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B363D" w14:textId="0FF7570D" w:rsidR="00F22F51" w:rsidRDefault="00C439C3" w:rsidP="00C439C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42667699"/>
      <w:r w:rsidRPr="00C7341D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faacd0a8-d455-4eb1-b068-cbe4889abc92"/>
      <w:r w:rsidRPr="00C7341D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</w:t>
      </w:r>
      <w:r w:rsidR="0023000B">
        <w:rPr>
          <w:rFonts w:ascii="Times New Roman" w:hAnsi="Times New Roman"/>
          <w:b/>
          <w:color w:val="000000"/>
          <w:sz w:val="28"/>
          <w:lang w:val="ru-RU"/>
        </w:rPr>
        <w:t xml:space="preserve">бюджетное </w:t>
      </w:r>
      <w:r w:rsidRPr="00C7341D">
        <w:rPr>
          <w:rFonts w:ascii="Times New Roman" w:hAnsi="Times New Roman"/>
          <w:b/>
          <w:color w:val="000000"/>
          <w:sz w:val="28"/>
          <w:lang w:val="ru-RU"/>
        </w:rPr>
        <w:t xml:space="preserve">общеобразовательное учреждение </w:t>
      </w:r>
    </w:p>
    <w:p w14:paraId="4C108467" w14:textId="05AB05D3" w:rsidR="00C439C3" w:rsidRDefault="00C439C3" w:rsidP="00C439C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C7341D">
        <w:rPr>
          <w:rFonts w:ascii="Times New Roman" w:hAnsi="Times New Roman"/>
          <w:b/>
          <w:color w:val="000000"/>
          <w:sz w:val="28"/>
          <w:lang w:val="ru-RU"/>
        </w:rPr>
        <w:t>Средняя общеобразовательная школа №6 г. Сегежи</w:t>
      </w:r>
      <w:bookmarkEnd w:id="1"/>
      <w:r w:rsidRPr="00C7341D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7341D">
        <w:rPr>
          <w:rFonts w:ascii="Times New Roman" w:hAnsi="Times New Roman"/>
          <w:color w:val="000000"/>
          <w:sz w:val="28"/>
          <w:lang w:val="ru-RU"/>
        </w:rPr>
        <w:t>​</w:t>
      </w:r>
    </w:p>
    <w:p w14:paraId="19A7051F" w14:textId="77777777" w:rsidR="00F22F51" w:rsidRPr="00C7341D" w:rsidRDefault="00F22F51" w:rsidP="00C439C3">
      <w:pPr>
        <w:spacing w:after="0" w:line="408" w:lineRule="auto"/>
        <w:ind w:left="120"/>
        <w:jc w:val="center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26"/>
        <w:gridCol w:w="2936"/>
        <w:gridCol w:w="3493"/>
      </w:tblGrid>
      <w:tr w:rsidR="00C53FFE" w:rsidRPr="00F22F51" w14:paraId="675D71B5" w14:textId="77777777" w:rsidTr="000D4161">
        <w:tc>
          <w:tcPr>
            <w:tcW w:w="3114" w:type="dxa"/>
          </w:tcPr>
          <w:p w14:paraId="30B4420E" w14:textId="77777777" w:rsidR="00855E08" w:rsidRPr="0040209D" w:rsidRDefault="00DA7B8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E56D660" w14:textId="20F3F223" w:rsidR="00855E08" w:rsidRPr="00F22F51" w:rsidRDefault="00F22F51" w:rsidP="00F22F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22F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заседании</w:t>
            </w:r>
          </w:p>
          <w:p w14:paraId="2313E5D4" w14:textId="4558F5A4" w:rsidR="00F22F51" w:rsidRDefault="00F22F51" w:rsidP="00F22F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22F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Методического совета</w:t>
            </w:r>
          </w:p>
          <w:p w14:paraId="068DAF29" w14:textId="4FB78569" w:rsidR="00F22F51" w:rsidRDefault="00F22F51" w:rsidP="00F22F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F22F51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«3» июня 2026 года</w:t>
            </w:r>
          </w:p>
          <w:p w14:paraId="0199679F" w14:textId="35DD20CC" w:rsidR="00F22F51" w:rsidRPr="00F22F51" w:rsidRDefault="00F22F51" w:rsidP="00F22F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Протокол №5</w:t>
            </w:r>
          </w:p>
          <w:p w14:paraId="4FA1DD1F" w14:textId="77777777" w:rsidR="00855E08" w:rsidRPr="0040209D" w:rsidRDefault="00855E08" w:rsidP="00F22F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FACC493" w14:textId="77777777" w:rsidR="00855E08" w:rsidRPr="0040209D" w:rsidRDefault="00DA7B8F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71FDE92E" w14:textId="32006FFF" w:rsidR="00855E08" w:rsidRDefault="00F22F51" w:rsidP="00F22F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F22F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 педагогическом совете</w:t>
            </w:r>
          </w:p>
          <w:p w14:paraId="29CF363F" w14:textId="762FC85E" w:rsidR="00F22F51" w:rsidRPr="00F22F51" w:rsidRDefault="00F22F51" w:rsidP="00F22F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F22F51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«28» августа 2026 года</w:t>
            </w:r>
          </w:p>
          <w:p w14:paraId="3F9E5FB1" w14:textId="663641BD" w:rsidR="00F22F51" w:rsidRPr="00F22F51" w:rsidRDefault="00F22F51" w:rsidP="00F22F51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 w:rsidRPr="00F22F51">
              <w:rPr>
                <w:rFonts w:ascii="Times New Roman" w:eastAsia="Times New Roman" w:hAnsi="Times New Roman"/>
                <w:color w:val="000000"/>
                <w:sz w:val="24"/>
                <w:szCs w:val="24"/>
                <w:u w:val="single"/>
                <w:lang w:val="ru-RU"/>
              </w:rPr>
              <w:t>Протокол №1</w:t>
            </w:r>
          </w:p>
          <w:p w14:paraId="252DBF21" w14:textId="77777777" w:rsidR="00855E08" w:rsidRPr="0040209D" w:rsidRDefault="00855E08" w:rsidP="00F22F5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70A1AD2" w14:textId="77777777" w:rsidR="00855E08" w:rsidRDefault="00DA7B8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52216485" w14:textId="2E4F91B2" w:rsidR="00855E08" w:rsidRDefault="00DA7B8F" w:rsidP="00F22F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</w:t>
            </w:r>
            <w:r w:rsidR="00F22F5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/Н.Н.Осипова/</w:t>
            </w:r>
          </w:p>
          <w:p w14:paraId="619D3740" w14:textId="77777777" w:rsidR="00855E08" w:rsidRPr="0040209D" w:rsidRDefault="00855E08" w:rsidP="00F22F5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6E01655" w14:textId="77777777" w:rsidR="00A77559" w:rsidRPr="00D405E6" w:rsidRDefault="00A77559">
      <w:pPr>
        <w:spacing w:after="0"/>
        <w:ind w:left="120"/>
        <w:rPr>
          <w:lang w:val="ru-RU"/>
        </w:rPr>
      </w:pPr>
    </w:p>
    <w:p w14:paraId="5DC56BBB" w14:textId="77777777" w:rsidR="00A77559" w:rsidRPr="00D405E6" w:rsidRDefault="00A77559">
      <w:pPr>
        <w:spacing w:after="0"/>
        <w:ind w:left="120"/>
        <w:rPr>
          <w:lang w:val="ru-RU"/>
        </w:rPr>
      </w:pPr>
    </w:p>
    <w:p w14:paraId="79C2CF41" w14:textId="77777777" w:rsidR="00A77559" w:rsidRDefault="00A77559">
      <w:pPr>
        <w:spacing w:after="0"/>
        <w:ind w:left="120"/>
        <w:rPr>
          <w:lang w:val="ru-RU"/>
        </w:rPr>
      </w:pPr>
    </w:p>
    <w:p w14:paraId="1FE5AD8A" w14:textId="77777777" w:rsidR="00F22F51" w:rsidRDefault="00F22F51">
      <w:pPr>
        <w:spacing w:after="0"/>
        <w:ind w:left="120"/>
        <w:rPr>
          <w:lang w:val="ru-RU"/>
        </w:rPr>
      </w:pPr>
    </w:p>
    <w:p w14:paraId="4195E726" w14:textId="77777777" w:rsidR="00C439C3" w:rsidRPr="00D405E6" w:rsidRDefault="00C439C3">
      <w:pPr>
        <w:spacing w:after="0"/>
        <w:ind w:left="120"/>
        <w:rPr>
          <w:lang w:val="ru-RU"/>
        </w:rPr>
      </w:pPr>
    </w:p>
    <w:p w14:paraId="2ED1846F" w14:textId="77777777" w:rsidR="00A77559" w:rsidRPr="00D405E6" w:rsidRDefault="00A77559">
      <w:pPr>
        <w:spacing w:after="0"/>
        <w:ind w:left="120"/>
        <w:rPr>
          <w:lang w:val="ru-RU"/>
        </w:rPr>
      </w:pPr>
    </w:p>
    <w:p w14:paraId="36D251D1" w14:textId="77777777" w:rsidR="00A77559" w:rsidRPr="00D405E6" w:rsidRDefault="00DA7B8F">
      <w:pPr>
        <w:spacing w:after="0" w:line="408" w:lineRule="auto"/>
        <w:ind w:left="120"/>
        <w:jc w:val="center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D99A14F" w14:textId="77777777" w:rsidR="00A77559" w:rsidRPr="00D405E6" w:rsidRDefault="00DA7B8F">
      <w:pPr>
        <w:spacing w:after="0" w:line="408" w:lineRule="auto"/>
        <w:ind w:left="120"/>
        <w:jc w:val="center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405E6">
        <w:rPr>
          <w:rFonts w:ascii="Times New Roman" w:hAnsi="Times New Roman"/>
          <w:color w:val="000000"/>
          <w:sz w:val="28"/>
          <w:lang w:val="ru-RU"/>
        </w:rPr>
        <w:t xml:space="preserve"> 5615199)</w:t>
      </w:r>
    </w:p>
    <w:p w14:paraId="49CE1A22" w14:textId="77777777" w:rsidR="00A77559" w:rsidRPr="00D405E6" w:rsidRDefault="00A77559">
      <w:pPr>
        <w:spacing w:after="0"/>
        <w:ind w:left="120"/>
        <w:jc w:val="center"/>
        <w:rPr>
          <w:lang w:val="ru-RU"/>
        </w:rPr>
      </w:pPr>
    </w:p>
    <w:p w14:paraId="02CD5A4E" w14:textId="77777777" w:rsidR="00A77559" w:rsidRPr="00D405E6" w:rsidRDefault="00DA7B8F">
      <w:pPr>
        <w:spacing w:after="0" w:line="408" w:lineRule="auto"/>
        <w:ind w:left="120"/>
        <w:jc w:val="center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1B0E0E8C" w14:textId="77777777" w:rsidR="00A77559" w:rsidRDefault="00DA7B8F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D405E6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D405E6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0550CAC9" w14:textId="77777777" w:rsidR="00C439C3" w:rsidRPr="00C7341D" w:rsidRDefault="00C439C3" w:rsidP="00C439C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вариант «ОБРАБОТКА ТЕКСТИЛЬНЫХ МАТЕРИАЛОВ»</w:t>
      </w:r>
      <w:r w:rsidR="001639AD">
        <w:rPr>
          <w:rFonts w:ascii="Times New Roman" w:hAnsi="Times New Roman"/>
          <w:color w:val="000000"/>
          <w:sz w:val="28"/>
          <w:lang w:val="ru-RU"/>
        </w:rPr>
        <w:t xml:space="preserve"> (девочки)</w:t>
      </w:r>
    </w:p>
    <w:p w14:paraId="078034CC" w14:textId="77777777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</w:p>
    <w:p w14:paraId="5C763D4A" w14:textId="77777777" w:rsidR="00C439C3" w:rsidRDefault="00C439C3" w:rsidP="00C439C3">
      <w:pPr>
        <w:spacing w:after="0"/>
        <w:ind w:left="120"/>
        <w:jc w:val="center"/>
        <w:rPr>
          <w:lang w:val="ru-RU"/>
        </w:rPr>
      </w:pPr>
    </w:p>
    <w:p w14:paraId="3F1A2F27" w14:textId="77777777" w:rsidR="00C439C3" w:rsidRDefault="00C439C3" w:rsidP="00C439C3">
      <w:pPr>
        <w:spacing w:after="0"/>
        <w:ind w:left="120"/>
        <w:jc w:val="center"/>
        <w:rPr>
          <w:lang w:val="ru-RU"/>
        </w:rPr>
      </w:pPr>
    </w:p>
    <w:p w14:paraId="34FD5F6E" w14:textId="77777777" w:rsidR="00F22F51" w:rsidRPr="00C7341D" w:rsidRDefault="00F22F51" w:rsidP="00C439C3">
      <w:pPr>
        <w:spacing w:after="0"/>
        <w:ind w:left="120"/>
        <w:jc w:val="center"/>
        <w:rPr>
          <w:lang w:val="ru-RU"/>
        </w:rPr>
      </w:pPr>
    </w:p>
    <w:p w14:paraId="6A8FBAE4" w14:textId="77777777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</w:p>
    <w:p w14:paraId="2701A0DC" w14:textId="77777777" w:rsidR="00C439C3" w:rsidRDefault="00C439C3" w:rsidP="00C439C3">
      <w:pPr>
        <w:pStyle w:val="af"/>
        <w:ind w:left="0"/>
        <w:jc w:val="right"/>
      </w:pPr>
      <w:r>
        <w:t>Составитель: Долгополова А.В.</w:t>
      </w:r>
    </w:p>
    <w:p w14:paraId="0484DE35" w14:textId="77777777" w:rsidR="00C439C3" w:rsidRDefault="00C439C3" w:rsidP="00C439C3">
      <w:pPr>
        <w:pStyle w:val="af"/>
        <w:ind w:left="0"/>
        <w:jc w:val="right"/>
        <w:rPr>
          <w:sz w:val="26"/>
        </w:rPr>
      </w:pPr>
      <w:r>
        <w:t xml:space="preserve"> учитель труда (технологии)</w:t>
      </w:r>
    </w:p>
    <w:p w14:paraId="784D5943" w14:textId="77777777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</w:p>
    <w:p w14:paraId="4A666084" w14:textId="77777777" w:rsidR="00C439C3" w:rsidRDefault="00C439C3" w:rsidP="00C439C3">
      <w:pPr>
        <w:spacing w:after="0"/>
        <w:ind w:left="120"/>
        <w:jc w:val="center"/>
        <w:rPr>
          <w:lang w:val="ru-RU"/>
        </w:rPr>
      </w:pPr>
    </w:p>
    <w:p w14:paraId="5491877C" w14:textId="77777777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</w:p>
    <w:p w14:paraId="6E079096" w14:textId="77777777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</w:p>
    <w:p w14:paraId="3342C3F4" w14:textId="77777777" w:rsidR="00C439C3" w:rsidRDefault="00C439C3" w:rsidP="00C439C3">
      <w:pPr>
        <w:spacing w:after="0"/>
        <w:ind w:left="120"/>
        <w:jc w:val="center"/>
        <w:rPr>
          <w:lang w:val="ru-RU"/>
        </w:rPr>
      </w:pPr>
    </w:p>
    <w:p w14:paraId="5B9235FD" w14:textId="77777777" w:rsidR="00F22F51" w:rsidRDefault="00F22F51" w:rsidP="00C439C3">
      <w:pPr>
        <w:spacing w:after="0"/>
        <w:ind w:left="120"/>
        <w:jc w:val="center"/>
        <w:rPr>
          <w:lang w:val="ru-RU"/>
        </w:rPr>
      </w:pPr>
    </w:p>
    <w:p w14:paraId="66D812A9" w14:textId="77777777" w:rsidR="00F22F51" w:rsidRPr="00C7341D" w:rsidRDefault="00F22F51" w:rsidP="00C439C3">
      <w:pPr>
        <w:spacing w:after="0"/>
        <w:ind w:left="120"/>
        <w:jc w:val="center"/>
        <w:rPr>
          <w:lang w:val="ru-RU"/>
        </w:rPr>
      </w:pPr>
    </w:p>
    <w:p w14:paraId="23642C0D" w14:textId="77777777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</w:p>
    <w:p w14:paraId="54FAC257" w14:textId="77777777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</w:p>
    <w:p w14:paraId="32FE78B8" w14:textId="77777777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</w:p>
    <w:p w14:paraId="676A0102" w14:textId="51A052C9" w:rsidR="00C439C3" w:rsidRPr="00C7341D" w:rsidRDefault="00C439C3" w:rsidP="00C439C3">
      <w:pPr>
        <w:spacing w:after="0"/>
        <w:ind w:left="120"/>
        <w:jc w:val="center"/>
        <w:rPr>
          <w:lang w:val="ru-RU"/>
        </w:rPr>
      </w:pPr>
      <w:r w:rsidRPr="00C7341D">
        <w:rPr>
          <w:rFonts w:ascii="Times New Roman" w:hAnsi="Times New Roman"/>
          <w:color w:val="000000"/>
          <w:sz w:val="28"/>
          <w:lang w:val="ru-RU"/>
        </w:rPr>
        <w:t>​</w:t>
      </w:r>
      <w:bookmarkStart w:id="2" w:name="8385f7dc-0ab0-4870-aa9c-d50d4a6594a1"/>
      <w:r w:rsidRPr="00C7341D">
        <w:rPr>
          <w:rFonts w:ascii="Times New Roman" w:hAnsi="Times New Roman"/>
          <w:b/>
          <w:color w:val="000000"/>
          <w:sz w:val="28"/>
          <w:lang w:val="ru-RU"/>
        </w:rPr>
        <w:t>г. Сегежа</w:t>
      </w:r>
      <w:bookmarkEnd w:id="2"/>
      <w:r w:rsidR="00F22F51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C7341D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df49827c-e8f0-4c9a-abd2-415b465ab7b1"/>
      <w:r w:rsidRPr="00C7341D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3"/>
      <w:r w:rsidR="00F22F51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14:paraId="68B5A595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bookmarkStart w:id="4" w:name="block-42667702"/>
      <w:bookmarkEnd w:id="0"/>
      <w:r w:rsidRPr="00D405E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D89B11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bookmarkStart w:id="5" w:name="_Toc157707436"/>
      <w:bookmarkEnd w:id="5"/>
      <w:r w:rsidRPr="00D405E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465B517D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3852009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3CEDE5C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0D94778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13BA626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D405E6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D405E6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705D62D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D405E6">
        <w:rPr>
          <w:rFonts w:ascii="Times New Roman" w:hAnsi="Times New Roman"/>
          <w:color w:val="000000"/>
          <w:sz w:val="28"/>
          <w:lang w:val="ru-RU"/>
        </w:rPr>
        <w:t>:</w:t>
      </w:r>
    </w:p>
    <w:p w14:paraId="49A54A5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6520BD1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знаниями, умениями и опытом деятельности в предметной области «Технология»;</w:t>
      </w:r>
    </w:p>
    <w:p w14:paraId="3403405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7BC86F1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535BDB7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05FF50F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2ED1699F" w14:textId="77777777" w:rsidR="00A77559" w:rsidRPr="00D405E6" w:rsidRDefault="00DA7B8F">
      <w:pPr>
        <w:spacing w:after="0" w:line="48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2CDCF7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1C9C750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39433A6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6323801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63F5DEE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6A760B81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4DA432C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2F3D9B4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697A73C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19B80DE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44FA3FB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4F6C3A4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0604C95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00AC67F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</w:t>
      </w: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711C6CE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6A89D5E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44DF959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507BD00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38E8592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44B151B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6198887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14:paraId="33B7EC70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В модульную программу по учебному предмету «Труд (технология)» могут быть включены вариативные модули, разработанные по запросу </w:t>
      </w: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31F648CC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50539838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32037B9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4AA8B16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44ABD2E7" w14:textId="77777777" w:rsidR="00A77559" w:rsidRPr="00D405E6" w:rsidRDefault="00A77559">
      <w:pPr>
        <w:spacing w:after="0" w:line="120" w:lineRule="auto"/>
        <w:ind w:left="120"/>
        <w:rPr>
          <w:lang w:val="ru-RU"/>
        </w:rPr>
      </w:pPr>
    </w:p>
    <w:p w14:paraId="0EC6D11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7C5146A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550FB3C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5670CE1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409FC27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4BF4353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72AA144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01D8184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5A28D9E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6C3B3E0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с обществознанием при освоении тем в инвариантном модуле «Производство и технологии».</w:t>
      </w:r>
    </w:p>
    <w:p w14:paraId="37C80A6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10440C87" w14:textId="77777777" w:rsidR="00A77559" w:rsidRPr="00D405E6" w:rsidRDefault="00A77559">
      <w:pPr>
        <w:rPr>
          <w:lang w:val="ru-RU"/>
        </w:rPr>
        <w:sectPr w:rsidR="00A77559" w:rsidRPr="00D405E6">
          <w:pgSz w:w="11906" w:h="16383"/>
          <w:pgMar w:top="1134" w:right="850" w:bottom="1134" w:left="1701" w:header="720" w:footer="720" w:gutter="0"/>
          <w:cols w:space="720"/>
        </w:sectPr>
      </w:pPr>
    </w:p>
    <w:p w14:paraId="1DA15B3B" w14:textId="77777777" w:rsidR="00A77559" w:rsidRPr="00D405E6" w:rsidRDefault="00DA7B8F">
      <w:pPr>
        <w:spacing w:before="161" w:after="161"/>
        <w:ind w:left="120"/>
        <w:rPr>
          <w:lang w:val="ru-RU"/>
        </w:rPr>
      </w:pPr>
      <w:bookmarkStart w:id="6" w:name="block-42667698"/>
      <w:bookmarkEnd w:id="4"/>
      <w:r w:rsidRPr="00D405E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5235A526" w14:textId="77777777" w:rsidR="00A77559" w:rsidRPr="00D405E6" w:rsidRDefault="00DA7B8F">
      <w:pPr>
        <w:spacing w:before="180" w:after="0" w:line="264" w:lineRule="auto"/>
        <w:ind w:left="120"/>
        <w:jc w:val="both"/>
        <w:rPr>
          <w:lang w:val="ru-RU"/>
        </w:rPr>
      </w:pPr>
      <w:bookmarkStart w:id="7" w:name="_Toc141791714"/>
      <w:bookmarkEnd w:id="7"/>
      <w:r w:rsidRPr="00D405E6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6F0D7DEA" w14:textId="77777777" w:rsidR="00A77559" w:rsidRPr="00D405E6" w:rsidRDefault="00A77559">
      <w:pPr>
        <w:spacing w:after="0"/>
        <w:ind w:left="120"/>
        <w:rPr>
          <w:lang w:val="ru-RU"/>
        </w:rPr>
      </w:pPr>
      <w:bookmarkStart w:id="8" w:name="_Toc157707439"/>
      <w:bookmarkEnd w:id="8"/>
    </w:p>
    <w:p w14:paraId="73A47569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073943A5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3AE4C637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75950B7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71E4B14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6D712EA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2A16C7D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46FDEFA7" w14:textId="77777777" w:rsidR="00A77559" w:rsidRPr="00D405E6" w:rsidRDefault="00A77559">
      <w:pPr>
        <w:spacing w:after="0" w:line="48" w:lineRule="auto"/>
        <w:ind w:left="120"/>
        <w:jc w:val="both"/>
        <w:rPr>
          <w:lang w:val="ru-RU"/>
        </w:rPr>
      </w:pPr>
    </w:p>
    <w:p w14:paraId="16DFC45E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17D16C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56E0895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7F01CAC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02CC73D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78856A4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314C12B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4E7617D8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237DA9DD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6EA487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04EA09F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218E212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649B954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3FBA03F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5E37897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13A0F5B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2100424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21FA955A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25405A17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30CCE74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3FD0FD6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4F96799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5AC3648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14F4849C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039007ED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78CCBD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7F75C30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63C823B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100FB9B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46537F5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0C48DD63" w14:textId="77777777" w:rsidR="00A77559" w:rsidRPr="00D405E6" w:rsidRDefault="00A77559">
      <w:pPr>
        <w:spacing w:after="0"/>
        <w:ind w:left="120"/>
        <w:jc w:val="both"/>
        <w:rPr>
          <w:lang w:val="ru-RU"/>
        </w:rPr>
      </w:pPr>
      <w:bookmarkStart w:id="9" w:name="_Toc157707445"/>
      <w:bookmarkEnd w:id="9"/>
    </w:p>
    <w:p w14:paraId="6261DBF4" w14:textId="77777777" w:rsidR="00A77559" w:rsidRPr="00D405E6" w:rsidRDefault="00A77559">
      <w:pPr>
        <w:spacing w:after="0" w:line="48" w:lineRule="auto"/>
        <w:ind w:left="120"/>
        <w:jc w:val="both"/>
        <w:rPr>
          <w:lang w:val="ru-RU"/>
        </w:rPr>
      </w:pPr>
    </w:p>
    <w:p w14:paraId="5F401A4C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393DBCB6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107D6990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36476BD1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CFFF4B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325CB8E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2A2E18E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457E75D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1F7A9E3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3E1505F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4792A7F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6042F417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039B0122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C87229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1747896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2E6FCA7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11B786C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48BA860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36B5103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5B3CCF7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46F1251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2C2890B0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2B4385A8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86B501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27EBE52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1FC2295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76B895D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225A466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7C4AE44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60239CD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51445DB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46CCE4A4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3D6C3E45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C9DBCF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4A67897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0111F24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28874E6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69D888E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330830E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5C4944E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01E4CE6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41CEE44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3918BE6E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054E60C0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AE2509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473B469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4810DBF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49D4426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6F04BD9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23EB1976" w14:textId="77777777" w:rsidR="00A77559" w:rsidRPr="00D405E6" w:rsidRDefault="00A77559">
      <w:pPr>
        <w:spacing w:after="0"/>
        <w:ind w:left="120"/>
        <w:jc w:val="both"/>
        <w:rPr>
          <w:lang w:val="ru-RU"/>
        </w:rPr>
      </w:pPr>
      <w:bookmarkStart w:id="10" w:name="_Toc157707451"/>
      <w:bookmarkEnd w:id="10"/>
    </w:p>
    <w:p w14:paraId="0D3C8D3A" w14:textId="77777777" w:rsidR="00A77559" w:rsidRPr="00D405E6" w:rsidRDefault="00A77559">
      <w:pPr>
        <w:spacing w:after="0" w:line="144" w:lineRule="auto"/>
        <w:ind w:left="120"/>
        <w:jc w:val="both"/>
        <w:rPr>
          <w:lang w:val="ru-RU"/>
        </w:rPr>
      </w:pPr>
    </w:p>
    <w:p w14:paraId="670296E0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6963010A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162BCB88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92BCD4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106F622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1C155CF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7A9B5D2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35522FB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2CFE158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2A8D2B99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04CE459B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851078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579B878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04AC62F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645DC51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7C6007D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0B1A555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0C48E352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634565CD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785F5F5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7DD9355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10E129C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290D381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7B2CF6E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07082EF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5FFEA51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4710BB7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7F3FEEB" w14:textId="77777777" w:rsidR="00A77559" w:rsidRPr="00D405E6" w:rsidRDefault="00A77559">
      <w:pPr>
        <w:spacing w:after="0"/>
        <w:ind w:left="120"/>
        <w:jc w:val="both"/>
        <w:rPr>
          <w:lang w:val="ru-RU"/>
        </w:rPr>
      </w:pPr>
      <w:bookmarkStart w:id="11" w:name="_Toc157707455"/>
      <w:bookmarkEnd w:id="11"/>
    </w:p>
    <w:p w14:paraId="16877CE7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66CF633C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3D1EF347" w14:textId="77777777" w:rsidR="00A77559" w:rsidRPr="00D405E6" w:rsidRDefault="00A77559">
      <w:pPr>
        <w:spacing w:after="0" w:line="96" w:lineRule="auto"/>
        <w:ind w:left="120"/>
        <w:jc w:val="both"/>
        <w:rPr>
          <w:lang w:val="ru-RU"/>
        </w:rPr>
      </w:pPr>
    </w:p>
    <w:p w14:paraId="6767B5A5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0B0666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5A54CFE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02B9FA3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33C0C32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Использование древесины человеком (история и современность). Использование древесины и охрана природы. </w:t>
      </w:r>
      <w:r w:rsidRPr="00BC74F7">
        <w:rPr>
          <w:rFonts w:ascii="Times New Roman" w:hAnsi="Times New Roman"/>
          <w:color w:val="000000"/>
          <w:sz w:val="28"/>
          <w:lang w:val="ru-RU"/>
        </w:rPr>
        <w:t xml:space="preserve">Общие сведения о древесине хвойных и лиственных пород. Пиломатериалы. Способы обработки древесины. </w:t>
      </w:r>
      <w:r w:rsidRPr="00D405E6">
        <w:rPr>
          <w:rFonts w:ascii="Times New Roman" w:hAnsi="Times New Roman"/>
          <w:color w:val="000000"/>
          <w:sz w:val="28"/>
          <w:lang w:val="ru-RU"/>
        </w:rPr>
        <w:t>Организация рабочего места при работе с древесиной.</w:t>
      </w:r>
    </w:p>
    <w:p w14:paraId="050BB1B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2CACD42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7D54AC5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14:paraId="3465932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и обработкой древесины.</w:t>
      </w:r>
    </w:p>
    <w:p w14:paraId="37CBF71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26D3341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0F81AD5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7CE4E1A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73B1190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6C1A3A9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4547C33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6D18427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56BB696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6EC7BD6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7FB9231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7C83A56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616C88D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1BC9F9F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2E87677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1B9978A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69B5930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75D5510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13922DD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69F5893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0B9DE35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14:paraId="43274AB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Выполнение технологических операций по пошиву проектного изделия, отделке изделия.</w:t>
      </w:r>
    </w:p>
    <w:p w14:paraId="5569F43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5CCBDD57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13F74540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028584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76CF863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125BDCF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6937ECF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218B347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7467DC6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4F7EE68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525DDE9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76305C9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385D90C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788826D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1A46EC4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2DE4634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2DC04BD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452A5CC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0536512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0FD41F9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57CD605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7CF6AE9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1E93E84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2B42284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14:paraId="2410391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1D6BB0A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4765BDF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2535231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028F0C7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44DDB0B5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07D0DF2F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30EC6D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18F026B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5009FBE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2A11499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744232E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2AA78F1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7929A17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4D25892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340BC5D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42B1515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278A9C6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0B9FB3F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08C74D8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60F58B6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14:paraId="46F2E9E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700529A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111CA00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1232E4D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одежды.</w:t>
      </w:r>
    </w:p>
    <w:p w14:paraId="4582A2FD" w14:textId="77777777" w:rsidR="00A77559" w:rsidRPr="00D405E6" w:rsidRDefault="00A77559">
      <w:pPr>
        <w:spacing w:after="0"/>
        <w:ind w:left="120"/>
        <w:jc w:val="both"/>
        <w:rPr>
          <w:lang w:val="ru-RU"/>
        </w:rPr>
      </w:pPr>
      <w:bookmarkStart w:id="12" w:name="_Toc157707459"/>
      <w:bookmarkEnd w:id="12"/>
    </w:p>
    <w:p w14:paraId="3FB3A04C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69195C06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0CEC38E9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5D4FF73E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FCCF2F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5492E29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220AF54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196F558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5F317F4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08ED839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1ADE10C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54372CE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63C1E4F1" w14:textId="77777777" w:rsidR="00A77559" w:rsidRPr="00D405E6" w:rsidRDefault="00A77559">
      <w:pPr>
        <w:spacing w:after="0" w:line="96" w:lineRule="auto"/>
        <w:ind w:left="120"/>
        <w:jc w:val="both"/>
        <w:rPr>
          <w:lang w:val="ru-RU"/>
        </w:rPr>
      </w:pPr>
    </w:p>
    <w:p w14:paraId="2078E1A5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5875469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2621EBE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7E6460C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6BE173E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43294FC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22E712F6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15CF36A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970122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6B758DE7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17D1BD0C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44E3F0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28D4452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726D0A8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5C39F3C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364AC4A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6D66476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07CF12D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Учебный проект по робототехнике.</w:t>
      </w:r>
    </w:p>
    <w:p w14:paraId="2E138247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3D79970A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CA42BC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413066A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78DE19B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7B8D322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72CB119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736F741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15C5C89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5FADE74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2D8F84F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75ED95BB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36960D23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582C84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7549964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2317A0E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5C856A4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14:paraId="054C13B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529E3EF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1BE21C2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4C5F44F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7DE552B4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14:paraId="61A2AC37" w14:textId="77777777" w:rsidR="00A77559" w:rsidRPr="00D405E6" w:rsidRDefault="00A77559">
      <w:pPr>
        <w:spacing w:after="0" w:line="264" w:lineRule="auto"/>
        <w:ind w:firstLine="600"/>
        <w:jc w:val="both"/>
        <w:rPr>
          <w:lang w:val="ru-RU"/>
        </w:rPr>
      </w:pPr>
      <w:bookmarkStart w:id="13" w:name="_Toc141791715"/>
      <w:bookmarkEnd w:id="13"/>
    </w:p>
    <w:p w14:paraId="38B5985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29A12934" w14:textId="77777777" w:rsidR="00A77559" w:rsidRPr="00D405E6" w:rsidRDefault="00A77559">
      <w:pPr>
        <w:spacing w:after="0"/>
        <w:ind w:left="120"/>
        <w:jc w:val="both"/>
        <w:rPr>
          <w:lang w:val="ru-RU"/>
        </w:rPr>
      </w:pPr>
      <w:bookmarkStart w:id="14" w:name="_Toc157707466"/>
      <w:bookmarkEnd w:id="14"/>
    </w:p>
    <w:p w14:paraId="26B67833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412DFADE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1BFDF549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78B7B4CD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14:paraId="3AA0210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2C1FA31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54C0A73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Управляющие и управляемые системы. Понятие обратной связи, ошибка регулирования, корректирующие устройства.</w:t>
      </w:r>
    </w:p>
    <w:p w14:paraId="7DDC88A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10726E8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11078D43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14:paraId="69C2F0B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769AAC12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26C822D4" w14:textId="77777777" w:rsidR="00A77559" w:rsidRPr="00D405E6" w:rsidRDefault="00A77559">
      <w:pPr>
        <w:spacing w:after="0"/>
        <w:ind w:left="120"/>
        <w:jc w:val="both"/>
        <w:rPr>
          <w:lang w:val="ru-RU"/>
        </w:rPr>
      </w:pPr>
      <w:bookmarkStart w:id="15" w:name="_Toc157707468"/>
      <w:bookmarkEnd w:id="15"/>
    </w:p>
    <w:p w14:paraId="66ECF542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2B89C171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5ECEC512" w14:textId="77777777" w:rsidR="00A77559" w:rsidRPr="00D405E6" w:rsidRDefault="00A77559">
      <w:pPr>
        <w:spacing w:after="0" w:line="96" w:lineRule="auto"/>
        <w:ind w:left="120"/>
        <w:jc w:val="both"/>
        <w:rPr>
          <w:lang w:val="ru-RU"/>
        </w:rPr>
      </w:pPr>
    </w:p>
    <w:p w14:paraId="3D6B2625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52A334C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5A2CA03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7D0C3E3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59BBC00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12C3F7D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030888C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79748D5D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07601CC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0D3CCFB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70FA7081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52BB05D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6BDAEDA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48DB1700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Цифровая «умная» ферма — перспективное направление роботизации в животноводстве.</w:t>
      </w:r>
    </w:p>
    <w:p w14:paraId="180E28DA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7242027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6965962D" w14:textId="77777777" w:rsidR="00A77559" w:rsidRPr="00D405E6" w:rsidRDefault="00A77559">
      <w:pPr>
        <w:spacing w:after="0"/>
        <w:ind w:left="120"/>
        <w:jc w:val="both"/>
        <w:rPr>
          <w:lang w:val="ru-RU"/>
        </w:rPr>
      </w:pPr>
      <w:bookmarkStart w:id="16" w:name="_Toc157707470"/>
      <w:bookmarkEnd w:id="16"/>
    </w:p>
    <w:p w14:paraId="793F1B6E" w14:textId="77777777" w:rsidR="00A77559" w:rsidRPr="00D405E6" w:rsidRDefault="00A77559">
      <w:pPr>
        <w:spacing w:after="0" w:line="120" w:lineRule="auto"/>
        <w:ind w:left="120"/>
        <w:jc w:val="both"/>
        <w:rPr>
          <w:lang w:val="ru-RU"/>
        </w:rPr>
      </w:pPr>
    </w:p>
    <w:p w14:paraId="050C380F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40CF5CE8" w14:textId="77777777" w:rsidR="00A77559" w:rsidRPr="00D405E6" w:rsidRDefault="00A77559">
      <w:pPr>
        <w:spacing w:after="0" w:line="96" w:lineRule="auto"/>
        <w:ind w:left="120"/>
        <w:jc w:val="both"/>
        <w:rPr>
          <w:lang w:val="ru-RU"/>
        </w:rPr>
      </w:pPr>
    </w:p>
    <w:p w14:paraId="6E2C18BB" w14:textId="77777777" w:rsidR="00A77559" w:rsidRPr="00D405E6" w:rsidRDefault="00DA7B8F">
      <w:pPr>
        <w:spacing w:after="0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2CBD9FB7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01A50AF9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33A29D9E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008581D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1CD36A2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759CA6E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15BC179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6BE167F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415F9CA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0C0A2FDB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7DDA8EF7" w14:textId="77777777" w:rsidR="00A77559" w:rsidRPr="00BC74F7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Особенности сельскохозяйственного производства: сезонность, природно-климатические условия, слабая прогнозируемость показателей. </w:t>
      </w:r>
      <w:r w:rsidRPr="00BC74F7">
        <w:rPr>
          <w:rFonts w:ascii="Times New Roman" w:hAnsi="Times New Roman"/>
          <w:color w:val="000000"/>
          <w:sz w:val="28"/>
          <w:lang w:val="ru-RU"/>
        </w:rPr>
        <w:t>Агропромышленные комплексы. Компьютерное оснащение сельскохозяйственной техники.</w:t>
      </w:r>
    </w:p>
    <w:p w14:paraId="44AB9297" w14:textId="77777777" w:rsidR="00A77559" w:rsidRPr="00BC74F7" w:rsidRDefault="00DA7B8F">
      <w:pPr>
        <w:spacing w:after="0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05238440" w14:textId="77777777" w:rsidR="00A77559" w:rsidRPr="00BC74F7" w:rsidRDefault="00DA7B8F">
      <w:pPr>
        <w:spacing w:after="0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BC74F7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3E95331D" w14:textId="77777777" w:rsidR="00A77559" w:rsidRPr="00BC74F7" w:rsidRDefault="00DA7B8F">
      <w:pPr>
        <w:spacing w:after="0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7CD6AB49" w14:textId="77777777" w:rsidR="00A77559" w:rsidRPr="00BC74F7" w:rsidRDefault="00DA7B8F">
      <w:pPr>
        <w:spacing w:after="0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527601D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14:paraId="143235F5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654CB418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4AA5F07C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5B0790DF" w14:textId="77777777" w:rsidR="00A77559" w:rsidRPr="00D405E6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4C4DB452" w14:textId="77777777" w:rsidR="00A77559" w:rsidRPr="00BC74F7" w:rsidRDefault="00DA7B8F">
      <w:pPr>
        <w:spacing w:after="0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Профессии в сельском хозяйстве: агроном, агрохимик, агроинженер, тракторист-машинист сельскохозяйственного производства и другие профессии. </w:t>
      </w:r>
      <w:r w:rsidRPr="00BC74F7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5C0B8A8D" w14:textId="77777777" w:rsidR="00A77559" w:rsidRPr="00BC74F7" w:rsidRDefault="00A77559">
      <w:pPr>
        <w:rPr>
          <w:lang w:val="ru-RU"/>
        </w:rPr>
        <w:sectPr w:rsidR="00A77559" w:rsidRPr="00BC74F7">
          <w:pgSz w:w="11906" w:h="16383"/>
          <w:pgMar w:top="1134" w:right="850" w:bottom="1134" w:left="1701" w:header="720" w:footer="720" w:gutter="0"/>
          <w:cols w:space="720"/>
        </w:sectPr>
      </w:pPr>
    </w:p>
    <w:p w14:paraId="41CF181E" w14:textId="77777777" w:rsidR="00A77559" w:rsidRPr="00BC74F7" w:rsidRDefault="00DA7B8F">
      <w:pPr>
        <w:spacing w:before="161" w:after="0" w:line="264" w:lineRule="auto"/>
        <w:ind w:left="120"/>
        <w:jc w:val="both"/>
        <w:rPr>
          <w:lang w:val="ru-RU"/>
        </w:rPr>
      </w:pPr>
      <w:bookmarkStart w:id="17" w:name="block-42667700"/>
      <w:bookmarkEnd w:id="6"/>
      <w:r w:rsidRPr="00BC74F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40DD0905" w14:textId="77777777" w:rsidR="00A77559" w:rsidRPr="00BC74F7" w:rsidRDefault="00DA7B8F">
      <w:pPr>
        <w:spacing w:before="180" w:after="0" w:line="264" w:lineRule="auto"/>
        <w:ind w:left="120"/>
        <w:jc w:val="both"/>
        <w:rPr>
          <w:lang w:val="ru-RU"/>
        </w:rPr>
      </w:pPr>
      <w:bookmarkStart w:id="18" w:name="_Toc141791749"/>
      <w:bookmarkEnd w:id="18"/>
      <w:r w:rsidRPr="00BC74F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AAFE1A6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48709F88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BC74F7">
        <w:rPr>
          <w:rFonts w:ascii="Times New Roman" w:hAnsi="Times New Roman"/>
          <w:color w:val="000000"/>
          <w:sz w:val="28"/>
          <w:lang w:val="ru-RU"/>
        </w:rPr>
        <w:t>:</w:t>
      </w:r>
    </w:p>
    <w:p w14:paraId="23A4F28F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09FA1CBD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5B2D2865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C74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C74F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BC74F7">
        <w:rPr>
          <w:rFonts w:ascii="Times New Roman" w:hAnsi="Times New Roman"/>
          <w:color w:val="000000"/>
          <w:sz w:val="28"/>
          <w:lang w:val="ru-RU"/>
        </w:rPr>
        <w:t>:</w:t>
      </w:r>
    </w:p>
    <w:p w14:paraId="6E738B32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61AFFB91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3752D400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7F9BD42B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C74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C74F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C74F7">
        <w:rPr>
          <w:rFonts w:ascii="Times New Roman" w:hAnsi="Times New Roman"/>
          <w:color w:val="000000"/>
          <w:sz w:val="28"/>
          <w:lang w:val="ru-RU"/>
        </w:rPr>
        <w:t>:</w:t>
      </w:r>
    </w:p>
    <w:p w14:paraId="18278377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3EEB19DD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5C4BFE83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6A6FCF83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5E78D251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BC74F7">
        <w:rPr>
          <w:rFonts w:ascii="Times New Roman" w:hAnsi="Times New Roman"/>
          <w:color w:val="000000"/>
          <w:sz w:val="28"/>
          <w:lang w:val="ru-RU"/>
        </w:rPr>
        <w:t>:</w:t>
      </w:r>
    </w:p>
    <w:p w14:paraId="5C2965AF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3B2ED8DF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0F42A4E1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BC74F7">
        <w:rPr>
          <w:rFonts w:ascii="Times New Roman" w:hAnsi="Times New Roman"/>
          <w:color w:val="000000"/>
          <w:sz w:val="28"/>
          <w:lang w:val="ru-RU"/>
        </w:rPr>
        <w:t>:</w:t>
      </w:r>
    </w:p>
    <w:p w14:paraId="0ABBF241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67496906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064EFAFA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C74F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C74F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BC74F7">
        <w:rPr>
          <w:rFonts w:ascii="Times New Roman" w:hAnsi="Times New Roman"/>
          <w:color w:val="000000"/>
          <w:sz w:val="28"/>
          <w:lang w:val="ru-RU"/>
        </w:rPr>
        <w:t>:</w:t>
      </w:r>
    </w:p>
    <w:p w14:paraId="1EFEFC99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14:paraId="372D40C4" w14:textId="77777777" w:rsidR="00A77559" w:rsidRPr="00BC74F7" w:rsidRDefault="00DA7B8F">
      <w:pPr>
        <w:spacing w:after="0" w:line="264" w:lineRule="auto"/>
        <w:ind w:firstLine="600"/>
        <w:jc w:val="both"/>
        <w:rPr>
          <w:lang w:val="ru-RU"/>
        </w:rPr>
      </w:pPr>
      <w:r w:rsidRPr="00BC74F7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5E1A681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618C9E6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70063A3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39F462FE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6F866C6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D405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405E6">
        <w:rPr>
          <w:rFonts w:ascii="Times New Roman" w:hAnsi="Times New Roman"/>
          <w:color w:val="000000"/>
          <w:sz w:val="28"/>
          <w:lang w:val="ru-RU"/>
        </w:rPr>
        <w:t>:</w:t>
      </w:r>
    </w:p>
    <w:p w14:paraId="12FAC71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39B3FB5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48BE37D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bookmarkStart w:id="19" w:name="_Toc141791750"/>
      <w:bookmarkEnd w:id="19"/>
      <w:r w:rsidRPr="00D405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470D08D" w14:textId="77777777" w:rsidR="00A77559" w:rsidRPr="00D405E6" w:rsidRDefault="00A77559">
      <w:pPr>
        <w:spacing w:after="0" w:line="264" w:lineRule="auto"/>
        <w:ind w:left="120"/>
        <w:jc w:val="both"/>
        <w:rPr>
          <w:lang w:val="ru-RU"/>
        </w:rPr>
      </w:pPr>
      <w:bookmarkStart w:id="20" w:name="_Toc157707474"/>
      <w:bookmarkEnd w:id="20"/>
    </w:p>
    <w:p w14:paraId="36FD99D3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3A02FD02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1FB108E6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65AF2ADB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0C0275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43C6EF63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1DA7B3C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75B6979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78E18FA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00511526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41A502A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7264D009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208DD70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7C7F788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14:paraId="413F50A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14:paraId="3505AAF9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14:paraId="357CF4EA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D405E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5CC8269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61B3C1F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48254067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58248C2E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0D22959C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02D22D6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5425B1CC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4522BAF9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606BC77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21CFCE04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3C1F224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1171F74D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5C28F6B9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2A8E086D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25E602AF" w14:textId="77777777" w:rsidR="00A77559" w:rsidRPr="00D405E6" w:rsidRDefault="00A77559">
      <w:pPr>
        <w:spacing w:after="0" w:line="144" w:lineRule="auto"/>
        <w:ind w:left="120"/>
        <w:jc w:val="both"/>
        <w:rPr>
          <w:lang w:val="ru-RU"/>
        </w:rPr>
      </w:pPr>
    </w:p>
    <w:p w14:paraId="0401B930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12A1019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55B8689F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D405E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1E9277ED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740F829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12126767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67158DE4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40F15BDD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D405E6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065E06AE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давать адекватную оценку ситуации и предлагать план её изменения;</w:t>
      </w:r>
    </w:p>
    <w:p w14:paraId="6032E912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1C2449A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372A7E02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7430F39B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14FE7C32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01EF3973" w14:textId="77777777" w:rsidR="00A77559" w:rsidRPr="00D405E6" w:rsidRDefault="00A77559">
      <w:pPr>
        <w:spacing w:after="0" w:line="168" w:lineRule="auto"/>
        <w:ind w:left="120"/>
        <w:jc w:val="both"/>
        <w:rPr>
          <w:lang w:val="ru-RU"/>
        </w:rPr>
      </w:pPr>
    </w:p>
    <w:p w14:paraId="517B957E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D22DCC5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0D7C1B7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6D35F93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4AA6CF8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7C7372E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740D2A51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D405E6">
        <w:rPr>
          <w:rFonts w:ascii="Times New Roman" w:hAnsi="Times New Roman"/>
          <w:color w:val="000000"/>
          <w:sz w:val="28"/>
          <w:lang w:val="ru-RU"/>
        </w:rPr>
        <w:t>:</w:t>
      </w:r>
    </w:p>
    <w:p w14:paraId="381D4A0E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56AED2D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0BDADD6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666C1F0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5CEEC68D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4F43F0DB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C7BCF08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D405E6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34C25F1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1FC5DE1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04E5630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6F1410FA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«Производство и технологии»</w:t>
      </w:r>
    </w:p>
    <w:p w14:paraId="6FDC2B12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6C6D533D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391F352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7D4826C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5405D220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7E5B0A6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05AC4B59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3DD35519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6F7469A9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D405E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D405E6">
        <w:rPr>
          <w:rFonts w:ascii="Times New Roman" w:hAnsi="Times New Roman"/>
          <w:color w:val="000000"/>
          <w:sz w:val="28"/>
          <w:lang w:val="ru-RU"/>
        </w:rPr>
        <w:t>:</w:t>
      </w:r>
    </w:p>
    <w:p w14:paraId="6006607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6FAFC0F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448AE11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1EE9A731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04BFBE00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4AE8A62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5A3AB05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188C87E0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624556A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191AC41A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32E1D517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1CB89D50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7177C440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1AB0C250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0A1B42A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52D95829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7718060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6FABC19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2B2E7454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3031967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7965B51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4DE1CC4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6A65FF2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65F9783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2E84DC86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3A0CC9A9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17A12F17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1D983EE7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74B1EA9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6880EE4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35412056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1E824C3A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07B2FD67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78B011F6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15ADF764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4DF875E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4FCF9F5E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6B21B66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07609FA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20D8E57E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BE8CBDF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CE1ED3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32567AED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3AB69A0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0A4101A0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владеть ручными способами вычерчивания чертежей, эскизов и технических рисунков деталей;</w:t>
      </w:r>
    </w:p>
    <w:p w14:paraId="7AE8183C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>владеть автоматизированными способами вычерчивания чертежей, эскизов и технических рисунков;</w:t>
      </w:r>
    </w:p>
    <w:p w14:paraId="34F6B01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76CDD9E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522CC583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1AA209BC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555C2E4A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4C68A12D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64FC2272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405E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37C26D3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38E4D636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3DFA996E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51DCD332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D405E6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1F9F14E2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34F0F546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1AFE49BC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285F79D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71D18D42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0F25159D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405E6">
        <w:rPr>
          <w:rFonts w:ascii="Times New Roman" w:hAnsi="Times New Roman"/>
          <w:color w:val="000000"/>
          <w:sz w:val="28"/>
          <w:lang w:val="ru-RU"/>
        </w:rPr>
        <w:t>:</w:t>
      </w:r>
    </w:p>
    <w:p w14:paraId="1CBAEC99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4A1364C6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650DECCC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62424B6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245309C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20AAF7F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59F70B4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75779E9E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405E6">
        <w:rPr>
          <w:rFonts w:ascii="Times New Roman" w:hAnsi="Times New Roman"/>
          <w:color w:val="000000"/>
          <w:sz w:val="28"/>
          <w:lang w:val="ru-RU"/>
        </w:rPr>
        <w:t>:</w:t>
      </w:r>
    </w:p>
    <w:p w14:paraId="090D03B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5354681C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682AD1D6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4DC0EC8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7D3E3B66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5779A1C7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70403485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6A2BBB5D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2ABFD21A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405E6">
        <w:rPr>
          <w:rFonts w:ascii="Times New Roman" w:hAnsi="Times New Roman"/>
          <w:color w:val="000000"/>
          <w:sz w:val="28"/>
          <w:lang w:val="ru-RU"/>
        </w:rPr>
        <w:t>:</w:t>
      </w:r>
    </w:p>
    <w:p w14:paraId="1BEBF7D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468F455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01635BA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5BC072C8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01003D53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013D4FDB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D405E6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282D289A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677B6914" w14:textId="77777777" w:rsidR="00A77559" w:rsidRPr="00D405E6" w:rsidRDefault="00A77559">
      <w:pPr>
        <w:spacing w:after="0" w:line="72" w:lineRule="auto"/>
        <w:ind w:left="120"/>
        <w:jc w:val="both"/>
        <w:rPr>
          <w:lang w:val="ru-RU"/>
        </w:rPr>
      </w:pPr>
    </w:p>
    <w:p w14:paraId="047B209D" w14:textId="77777777" w:rsidR="00A77559" w:rsidRPr="00D405E6" w:rsidRDefault="00DA7B8F">
      <w:pPr>
        <w:spacing w:after="0" w:line="264" w:lineRule="auto"/>
        <w:ind w:left="12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405E6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29ED7E4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22CD09CA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2EFD5A8F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4887F811" w14:textId="77777777" w:rsidR="00A77559" w:rsidRPr="00D405E6" w:rsidRDefault="00DA7B8F">
      <w:pPr>
        <w:spacing w:after="0" w:line="264" w:lineRule="auto"/>
        <w:ind w:firstLine="600"/>
        <w:jc w:val="both"/>
        <w:rPr>
          <w:lang w:val="ru-RU"/>
        </w:rPr>
      </w:pPr>
      <w:r w:rsidRPr="00D405E6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23446F0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13644AFE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lastRenderedPageBreak/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099DB7E3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02A4292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6ECA8A29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6B23496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43C48ED3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66A7FF5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55FC239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44ED65E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626AAB1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3132E507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08891C8E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0F19335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54D3CD4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5C76DE8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5742E02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3B9E9B47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606CD4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4EB7BB79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799FF223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0819191C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45E50C55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7F16E57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2C6D856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00A3C0C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lastRenderedPageBreak/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2527252D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69CA007E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0581E29E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62DF745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317FA04D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08356A4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043A6057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4E8E8E7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4DFC7985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69CEBAAE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3ADC9D79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3C91F2E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461FD6B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4E7C112D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06CD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08ABD32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42CF3C0E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233FBF3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5F97DB40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5FC3158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5A1D5F0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33D3E6A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6344CE0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61A13E02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рыбы, морепродуктов продуктов; определять качество рыбы;</w:t>
      </w:r>
    </w:p>
    <w:p w14:paraId="01D4AD8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мяса животных, мяса птицы, определять качество;</w:t>
      </w:r>
    </w:p>
    <w:p w14:paraId="571266A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77F9784D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38890C12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7CA0F02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452A957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0DB4A2D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65D6E252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7FB55F0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6C0C217A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286D4886" w14:textId="77777777" w:rsidR="00A77559" w:rsidRPr="00606CD4" w:rsidRDefault="00A77559">
      <w:pPr>
        <w:spacing w:after="0" w:line="72" w:lineRule="auto"/>
        <w:ind w:left="120"/>
        <w:jc w:val="both"/>
        <w:rPr>
          <w:lang w:val="ru-RU"/>
        </w:rPr>
      </w:pPr>
    </w:p>
    <w:p w14:paraId="0383F242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06CD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77F17C9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06453939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28B0F223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2745E58F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3F84654F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552F50AE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1336F9E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3F1DF2D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7AF975AB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06CD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4F242C5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39C5CBF7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742E8BB5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38B29BCF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3710342F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03AEBCB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6189FFC2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0625A26D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6CD4E71E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06CD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3EB35A97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01A733E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067E6DED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3B4BC423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64B04A0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606CD4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5A153B9F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7B9D225E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06CD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63C67A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66618D7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477C1A17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7F01CFB9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038AF79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0548968D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4CC45206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06CD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228B8FDE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5F1AE96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14:paraId="2678DF4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061A458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38E99E90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7574CA55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1C831EC9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6D40BAE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674EADA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пилотирования;</w:t>
      </w:r>
    </w:p>
    <w:p w14:paraId="5069683D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76D0D44F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робототехникой, их востребованность на рынке труда.</w:t>
      </w:r>
    </w:p>
    <w:p w14:paraId="446DC6F8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42770411" w14:textId="77777777" w:rsidR="00A77559" w:rsidRPr="00606CD4" w:rsidRDefault="00A77559">
      <w:pPr>
        <w:spacing w:after="0" w:line="72" w:lineRule="auto"/>
        <w:ind w:left="120"/>
        <w:jc w:val="both"/>
        <w:rPr>
          <w:lang w:val="ru-RU"/>
        </w:rPr>
      </w:pPr>
    </w:p>
    <w:p w14:paraId="6AE3D032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40B70E1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49A37E6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203572FD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3D891C8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5017CE2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3C4D15C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744911B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3239699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5F943359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5382BC57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59803BB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278064E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03AACD74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4A989A14" w14:textId="77777777" w:rsidR="00A77559" w:rsidRPr="00606CD4" w:rsidRDefault="00A77559">
      <w:pPr>
        <w:spacing w:after="0" w:line="72" w:lineRule="auto"/>
        <w:ind w:left="120"/>
        <w:jc w:val="both"/>
        <w:rPr>
          <w:lang w:val="ru-RU"/>
        </w:rPr>
      </w:pPr>
    </w:p>
    <w:p w14:paraId="5B5BE148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606CD4">
        <w:rPr>
          <w:rFonts w:ascii="Times New Roman" w:hAnsi="Times New Roman"/>
          <w:color w:val="000000"/>
          <w:sz w:val="28"/>
          <w:lang w:val="ru-RU"/>
        </w:rPr>
        <w:t>:</w:t>
      </w:r>
    </w:p>
    <w:p w14:paraId="6EDE7633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676963B5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5123073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47D8E1D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665C9732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09214BCF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владеть навыками оказания первой помощи заболевшим или пораненным животным;</w:t>
      </w:r>
    </w:p>
    <w:p w14:paraId="5D65F43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способы переработки и хранения продукции животноводства;</w:t>
      </w:r>
    </w:p>
    <w:p w14:paraId="2B573F7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4D2AB5BC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7A8AD0A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3A736AF7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78DB468A" w14:textId="77777777" w:rsidR="00A77559" w:rsidRPr="00606CD4" w:rsidRDefault="00A77559">
      <w:pPr>
        <w:spacing w:after="0" w:line="72" w:lineRule="auto"/>
        <w:ind w:left="120"/>
        <w:jc w:val="both"/>
        <w:rPr>
          <w:lang w:val="ru-RU"/>
        </w:rPr>
      </w:pPr>
    </w:p>
    <w:p w14:paraId="0F2E20E9" w14:textId="77777777" w:rsidR="00A77559" w:rsidRPr="00606CD4" w:rsidRDefault="00DA7B8F">
      <w:pPr>
        <w:spacing w:after="0" w:line="264" w:lineRule="auto"/>
        <w:ind w:left="120"/>
        <w:jc w:val="both"/>
        <w:rPr>
          <w:lang w:val="ru-RU"/>
        </w:rPr>
      </w:pPr>
      <w:r w:rsidRPr="00606CD4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77B13906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64E585BA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544815CC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6C791C2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7D3A1DB1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3992168C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3477CD74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7311B7C0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09C32E13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1FCB42FB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53D553E0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39FF9729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1D56D11F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26A141D8" w14:textId="77777777" w:rsidR="00A77559" w:rsidRPr="00606CD4" w:rsidRDefault="00DA7B8F">
      <w:pPr>
        <w:spacing w:after="0" w:line="264" w:lineRule="auto"/>
        <w:ind w:firstLine="600"/>
        <w:jc w:val="both"/>
        <w:rPr>
          <w:lang w:val="ru-RU"/>
        </w:rPr>
      </w:pPr>
      <w:r w:rsidRPr="00606CD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1367BC0F" w14:textId="77777777" w:rsidR="00A77559" w:rsidRPr="00606CD4" w:rsidRDefault="00A77559">
      <w:pPr>
        <w:rPr>
          <w:lang w:val="ru-RU"/>
        </w:rPr>
        <w:sectPr w:rsidR="00A77559" w:rsidRPr="00606CD4">
          <w:pgSz w:w="11906" w:h="16383"/>
          <w:pgMar w:top="1134" w:right="850" w:bottom="1134" w:left="1701" w:header="720" w:footer="720" w:gutter="0"/>
          <w:cols w:space="720"/>
        </w:sectPr>
      </w:pPr>
    </w:p>
    <w:p w14:paraId="0DA654F5" w14:textId="77777777" w:rsidR="00A77559" w:rsidRDefault="00DA7B8F">
      <w:pPr>
        <w:spacing w:after="0"/>
        <w:ind w:left="120"/>
      </w:pPr>
      <w:bookmarkStart w:id="21" w:name="block-42667701"/>
      <w:bookmarkEnd w:id="17"/>
      <w:r w:rsidRPr="00606CD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4115F5BF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8068"/>
        <w:gridCol w:w="1560"/>
        <w:gridCol w:w="2693"/>
      </w:tblGrid>
      <w:tr w:rsidR="00A77559" w14:paraId="4B49665C" w14:textId="77777777" w:rsidTr="00146AB9">
        <w:trPr>
          <w:trHeight w:val="144"/>
          <w:tblCellSpacing w:w="20" w:type="nil"/>
        </w:trPr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8189D1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E90B9D8" w14:textId="77777777" w:rsidR="00A77559" w:rsidRDefault="00A77559">
            <w:pPr>
              <w:spacing w:after="0"/>
              <w:ind w:left="135"/>
            </w:pPr>
          </w:p>
        </w:tc>
        <w:tc>
          <w:tcPr>
            <w:tcW w:w="80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365FAC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E012FEA" w14:textId="77777777" w:rsidR="00A77559" w:rsidRDefault="00A77559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E97E318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F00DAD" w14:textId="77777777" w:rsidR="00A77559" w:rsidRPr="00146AB9" w:rsidRDefault="00DA7B8F" w:rsidP="00146A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A77559" w14:paraId="6CC81490" w14:textId="77777777" w:rsidTr="00146A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E8C052" w14:textId="77777777" w:rsidR="00A77559" w:rsidRDefault="00A77559"/>
        </w:tc>
        <w:tc>
          <w:tcPr>
            <w:tcW w:w="80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26EF04" w14:textId="77777777" w:rsidR="00A77559" w:rsidRDefault="00A77559"/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DAC5580" w14:textId="77777777" w:rsidR="00A77559" w:rsidRPr="00146AB9" w:rsidRDefault="00DA7B8F" w:rsidP="00146A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5902AA" w14:textId="77777777" w:rsidR="00A77559" w:rsidRDefault="00A77559"/>
        </w:tc>
      </w:tr>
      <w:tr w:rsidR="00A77559" w14:paraId="22ACA6E9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52C9CC3A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77559" w14:paraId="5D2396B6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48C0A51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1B749ED1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3FD8626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01051EC" w14:textId="77777777" w:rsidR="00A77559" w:rsidRDefault="00000000">
            <w:pPr>
              <w:spacing w:after="0"/>
              <w:ind w:left="135"/>
            </w:pPr>
            <w:hyperlink r:id="rId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13AEB68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59A500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3F1BC585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77554F6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B492C72" w14:textId="77777777" w:rsidR="00A77559" w:rsidRDefault="00000000">
            <w:pPr>
              <w:spacing w:after="0"/>
              <w:ind w:left="135"/>
            </w:pPr>
            <w:hyperlink r:id="rId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3FA1460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6C65AE06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3D213B1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D4A3C59" w14:textId="77777777" w:rsidR="00A77559" w:rsidRDefault="00A77559"/>
        </w:tc>
      </w:tr>
      <w:tr w:rsidR="00A77559" w14:paraId="47F961D9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4BEC6C0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77559" w14:paraId="3F341F7D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52B8DB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32E93F36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92AD342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AF7603F" w14:textId="77777777" w:rsidR="00A77559" w:rsidRDefault="00000000">
            <w:pPr>
              <w:spacing w:after="0"/>
              <w:ind w:left="135"/>
            </w:pPr>
            <w:hyperlink r:id="rId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0888E73D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DA8C6A4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5ED95F50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42A62D1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91DD532" w14:textId="77777777" w:rsidR="00A77559" w:rsidRDefault="00000000">
            <w:pPr>
              <w:spacing w:after="0"/>
              <w:ind w:left="135"/>
            </w:pPr>
            <w:hyperlink r:id="rId9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CA9D22F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071BBD3F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E37C233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C21EDBA" w14:textId="77777777" w:rsidR="00A77559" w:rsidRDefault="00A77559"/>
        </w:tc>
      </w:tr>
      <w:tr w:rsidR="00A77559" w:rsidRPr="0023000B" w14:paraId="260608A5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29F13835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77559" w14:paraId="301DD040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866F0B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505ECF50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044137E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EACA40A" w14:textId="77777777" w:rsidR="00A77559" w:rsidRDefault="00000000">
            <w:pPr>
              <w:spacing w:after="0"/>
              <w:ind w:left="135"/>
            </w:pPr>
            <w:hyperlink r:id="rId10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C5C34CF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2CAFF12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40A80485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8C237E4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DE6DA94" w14:textId="77777777" w:rsidR="00A77559" w:rsidRDefault="00000000">
            <w:pPr>
              <w:spacing w:after="0"/>
              <w:ind w:left="135"/>
            </w:pPr>
            <w:hyperlink r:id="rId11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1D46390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62C942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40CFBD92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CA866A6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376DBA0" w14:textId="77777777" w:rsidR="00A77559" w:rsidRDefault="00000000">
            <w:pPr>
              <w:spacing w:after="0"/>
              <w:ind w:left="135"/>
            </w:pPr>
            <w:hyperlink r:id="rId12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5BD0F00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BFC6E5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0E22EAF0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C9BA40B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9F1364E" w14:textId="77777777" w:rsidR="00A77559" w:rsidRDefault="00000000">
            <w:pPr>
              <w:spacing w:after="0"/>
              <w:ind w:left="135"/>
            </w:pPr>
            <w:hyperlink r:id="rId13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C596219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0F54379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3C2A55F2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F2FE85A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BF18A75" w14:textId="77777777" w:rsidR="00A77559" w:rsidRDefault="00000000">
            <w:pPr>
              <w:spacing w:after="0"/>
              <w:ind w:left="135"/>
            </w:pPr>
            <w:hyperlink r:id="rId14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9FAFA6E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1550BE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18C76603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4A14487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9CEB4CE" w14:textId="77777777" w:rsidR="00A77559" w:rsidRDefault="00000000">
            <w:pPr>
              <w:spacing w:after="0"/>
              <w:ind w:left="135"/>
            </w:pPr>
            <w:hyperlink r:id="rId15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3396D1F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66459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6A89C1BF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1DAA630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C264531" w14:textId="77777777" w:rsidR="00A77559" w:rsidRDefault="00000000">
            <w:pPr>
              <w:spacing w:after="0"/>
              <w:ind w:left="135"/>
            </w:pPr>
            <w:hyperlink r:id="rId1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D86F586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1C3613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2E533B63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A1A1F8E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7395536" w14:textId="77777777" w:rsidR="00A77559" w:rsidRDefault="00000000">
            <w:pPr>
              <w:spacing w:after="0"/>
              <w:ind w:left="135"/>
            </w:pPr>
            <w:hyperlink r:id="rId1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1330789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D85E7A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7514C091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82C5EC8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93CEBE9" w14:textId="77777777" w:rsidR="00A77559" w:rsidRDefault="00000000">
            <w:pPr>
              <w:spacing w:after="0"/>
              <w:ind w:left="135"/>
            </w:pPr>
            <w:hyperlink r:id="rId1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50B62B3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B4EDF5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1119AC05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0E8F164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3815E4D" w14:textId="77777777" w:rsidR="00A77559" w:rsidRDefault="00000000">
            <w:pPr>
              <w:spacing w:after="0"/>
              <w:ind w:left="135"/>
            </w:pPr>
            <w:hyperlink r:id="rId19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13B5AE5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10D645BF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73E6644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FE5E2D1" w14:textId="77777777" w:rsidR="00A77559" w:rsidRDefault="00A77559"/>
        </w:tc>
      </w:tr>
      <w:tr w:rsidR="00A77559" w14:paraId="1AAF8CCE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4D1ADD7B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77559" w14:paraId="1EB07EE7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BB97B7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75C3ADF8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EF60671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F6206EC" w14:textId="77777777" w:rsidR="00A77559" w:rsidRDefault="00000000">
            <w:pPr>
              <w:spacing w:after="0"/>
              <w:ind w:left="135"/>
            </w:pPr>
            <w:hyperlink r:id="rId20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BD11FD7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4011E6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69F98334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42B5DE6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EBE0BA2" w14:textId="77777777" w:rsidR="00A77559" w:rsidRDefault="00000000">
            <w:pPr>
              <w:spacing w:after="0"/>
              <w:ind w:left="135"/>
            </w:pPr>
            <w:hyperlink r:id="rId21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D56CDAF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0BF5AB7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3807EFA1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380C277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DB113F1" w14:textId="77777777" w:rsidR="00A77559" w:rsidRDefault="00000000">
            <w:pPr>
              <w:spacing w:after="0"/>
              <w:ind w:left="135"/>
            </w:pPr>
            <w:hyperlink r:id="rId22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989D33A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1D70D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627EBFC5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38FD67D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0243ECC" w14:textId="77777777" w:rsidR="00A77559" w:rsidRDefault="00000000">
            <w:pPr>
              <w:spacing w:after="0"/>
              <w:ind w:left="135"/>
            </w:pPr>
            <w:hyperlink r:id="rId23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2223F54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7793DF9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414B547F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1F55A37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C92ADCC" w14:textId="77777777" w:rsidR="00A77559" w:rsidRDefault="00000000">
            <w:pPr>
              <w:spacing w:after="0"/>
              <w:ind w:left="135"/>
            </w:pPr>
            <w:hyperlink r:id="rId24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ECEEA45" w14:textId="77777777" w:rsidTr="00146AB9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E470A7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68" w:type="dxa"/>
            <w:tcMar>
              <w:top w:w="50" w:type="dxa"/>
              <w:left w:w="100" w:type="dxa"/>
            </w:tcMar>
            <w:vAlign w:val="center"/>
          </w:tcPr>
          <w:p w14:paraId="14C2892B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614E994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B5173A8" w14:textId="77777777" w:rsidR="00A77559" w:rsidRDefault="00000000">
            <w:pPr>
              <w:spacing w:after="0"/>
              <w:ind w:left="135"/>
            </w:pPr>
            <w:hyperlink r:id="rId25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6169415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52FE24D1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AD75843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2620996" w14:textId="77777777" w:rsidR="00A77559" w:rsidRDefault="00A77559"/>
        </w:tc>
      </w:tr>
      <w:tr w:rsidR="00A77559" w14:paraId="1D9DCC44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5B3BEC9A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4F0BD45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299B411" w14:textId="77777777" w:rsidR="00A77559" w:rsidRDefault="00A77559"/>
        </w:tc>
      </w:tr>
    </w:tbl>
    <w:p w14:paraId="49B2093F" w14:textId="77777777" w:rsidR="002F37DA" w:rsidRDefault="002F37D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E1986BC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52B3C3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3C71509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77EC1E6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4E18745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B0F3F80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303FEBF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1"/>
        <w:gridCol w:w="7831"/>
        <w:gridCol w:w="1560"/>
        <w:gridCol w:w="2710"/>
      </w:tblGrid>
      <w:tr w:rsidR="00A77559" w14:paraId="786E059F" w14:textId="77777777" w:rsidTr="00146AB9">
        <w:trPr>
          <w:trHeight w:val="144"/>
          <w:tblCellSpacing w:w="20" w:type="nil"/>
        </w:trPr>
        <w:tc>
          <w:tcPr>
            <w:tcW w:w="13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50B8EF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D3709B" w14:textId="77777777" w:rsidR="00A77559" w:rsidRDefault="00A77559">
            <w:pPr>
              <w:spacing w:after="0"/>
              <w:ind w:left="135"/>
            </w:pPr>
          </w:p>
        </w:tc>
        <w:tc>
          <w:tcPr>
            <w:tcW w:w="78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93C498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3E9F6B3" w14:textId="77777777" w:rsidR="00A77559" w:rsidRDefault="00A77559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AA180E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69A190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067C7F0" w14:textId="77777777" w:rsidR="00A77559" w:rsidRDefault="00A77559">
            <w:pPr>
              <w:spacing w:after="0"/>
              <w:ind w:left="135"/>
            </w:pPr>
          </w:p>
        </w:tc>
      </w:tr>
      <w:tr w:rsidR="00A77559" w14:paraId="7F84F666" w14:textId="77777777" w:rsidTr="00146A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DA90E2" w14:textId="77777777" w:rsidR="00A77559" w:rsidRDefault="00A77559"/>
        </w:tc>
        <w:tc>
          <w:tcPr>
            <w:tcW w:w="78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F50C22" w14:textId="77777777" w:rsidR="00A77559" w:rsidRDefault="00A77559"/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9DF72FB" w14:textId="77777777" w:rsidR="00A77559" w:rsidRPr="00146AB9" w:rsidRDefault="00DA7B8F" w:rsidP="00146AB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</w:tc>
        <w:tc>
          <w:tcPr>
            <w:tcW w:w="2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4AE020" w14:textId="77777777" w:rsidR="00A77559" w:rsidRDefault="00A77559"/>
        </w:tc>
      </w:tr>
      <w:tr w:rsidR="00A77559" w14:paraId="7BCE8E5B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AEDB1E6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77559" w14:paraId="0020D689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E38360A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0D7DF693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469302F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26A3931" w14:textId="77777777" w:rsidR="00A77559" w:rsidRDefault="00000000">
            <w:pPr>
              <w:spacing w:after="0"/>
              <w:ind w:left="135"/>
            </w:pPr>
            <w:hyperlink r:id="rId2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5CD43C4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6D2EF0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6529C925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</w:t>
            </w:r>
            <w:r w:rsidR="00B13F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техники и технологий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F168F97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F8F4169" w14:textId="77777777" w:rsidR="00A77559" w:rsidRDefault="00000000">
            <w:pPr>
              <w:spacing w:after="0"/>
              <w:ind w:left="135"/>
            </w:pPr>
            <w:hyperlink r:id="rId2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9E7154B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0EADA254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639281D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9C4B1D5" w14:textId="77777777" w:rsidR="00A77559" w:rsidRDefault="00A77559"/>
        </w:tc>
      </w:tr>
      <w:tr w:rsidR="00A77559" w14:paraId="1DC4285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1289AB6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77559" w14:paraId="620985B7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94D2F03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7111348B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C19AA03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F9C161F" w14:textId="77777777" w:rsidR="00A77559" w:rsidRDefault="00000000">
            <w:pPr>
              <w:spacing w:after="0"/>
              <w:ind w:left="135"/>
            </w:pPr>
            <w:hyperlink r:id="rId2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F9FEC77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25BB13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32AB89B7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9CF046C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5E9A65D" w14:textId="77777777" w:rsidR="00A77559" w:rsidRDefault="00000000">
            <w:pPr>
              <w:spacing w:after="0"/>
              <w:ind w:left="135"/>
            </w:pPr>
            <w:hyperlink r:id="rId29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0CDB33EA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53F7149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1DE9F87B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3EE3D02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5A743A7" w14:textId="77777777" w:rsidR="00A77559" w:rsidRDefault="00000000">
            <w:pPr>
              <w:spacing w:after="0"/>
              <w:ind w:left="135"/>
            </w:pPr>
            <w:hyperlink r:id="rId30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5B98C1E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50634E1B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CB84132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3A9D769" w14:textId="77777777" w:rsidR="00A77559" w:rsidRDefault="00A77559"/>
        </w:tc>
      </w:tr>
      <w:tr w:rsidR="00A77559" w:rsidRPr="0023000B" w14:paraId="64FB0CAD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A4144D8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77559" w14:paraId="7875A5B8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E222C81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50121AAB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195E8BD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F0E7399" w14:textId="77777777" w:rsidR="00A77559" w:rsidRDefault="00000000">
            <w:pPr>
              <w:spacing w:after="0"/>
              <w:ind w:left="135"/>
            </w:pPr>
            <w:hyperlink r:id="rId31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7B7B72B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54638EA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0A65BFBF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C79B2A3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3C71684" w14:textId="77777777" w:rsidR="00A77559" w:rsidRDefault="00000000">
            <w:pPr>
              <w:spacing w:after="0"/>
              <w:ind w:left="135"/>
            </w:pPr>
            <w:hyperlink r:id="rId32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F4F82C0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DFAD812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6B3FF025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EECB1D5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96EEB8E" w14:textId="77777777" w:rsidR="00A77559" w:rsidRDefault="00000000">
            <w:pPr>
              <w:spacing w:after="0"/>
              <w:ind w:left="135"/>
            </w:pPr>
            <w:hyperlink r:id="rId33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7BE0029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857C343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69EAAE10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B249C03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682171F" w14:textId="77777777" w:rsidR="00A77559" w:rsidRDefault="00000000">
            <w:pPr>
              <w:spacing w:after="0"/>
              <w:ind w:left="135"/>
            </w:pPr>
            <w:hyperlink r:id="rId34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0CFE332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F19277E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130CFDB2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6D3EDF" w14:textId="77777777" w:rsidR="00A77559" w:rsidRDefault="003869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E11ED78" w14:textId="77777777" w:rsidR="00A77559" w:rsidRDefault="00000000">
            <w:pPr>
              <w:spacing w:after="0"/>
              <w:ind w:left="135"/>
            </w:pPr>
            <w:hyperlink r:id="rId35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37C01CE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324BBD65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1EADA96E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7499D5B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E266EF9" w14:textId="77777777" w:rsidR="00A77559" w:rsidRDefault="00000000">
            <w:pPr>
              <w:spacing w:after="0"/>
              <w:ind w:left="135"/>
            </w:pPr>
            <w:hyperlink r:id="rId3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4114C72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75DE9EB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3.7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08E3AB0D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25BA90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F72D990" w14:textId="77777777" w:rsidR="00A77559" w:rsidRDefault="00000000">
            <w:pPr>
              <w:spacing w:after="0"/>
              <w:ind w:left="135"/>
            </w:pPr>
            <w:hyperlink r:id="rId3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BB22C82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6AE70CE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3D2A5BF0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D15DC82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AB9244A" w14:textId="77777777" w:rsidR="00A77559" w:rsidRDefault="00000000">
            <w:pPr>
              <w:spacing w:after="0"/>
              <w:ind w:left="135"/>
            </w:pPr>
            <w:hyperlink r:id="rId3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7CF51AC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5D625A35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2B7B12" w14:textId="77777777" w:rsidR="00A77559" w:rsidRPr="003869C3" w:rsidRDefault="00DA7B8F" w:rsidP="003869C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</w:t>
            </w:r>
            <w:r w:rsidR="003869C3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C1D36E3" w14:textId="77777777" w:rsidR="00A77559" w:rsidRDefault="00A77559"/>
        </w:tc>
      </w:tr>
      <w:tr w:rsidR="00A77559" w14:paraId="70336053" w14:textId="77777777">
        <w:trPr>
          <w:trHeight w:val="144"/>
          <w:tblCellSpacing w:w="20" w:type="nil"/>
        </w:trPr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577CF798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B13FFC" w14:paraId="660CD2CD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7E0355BF" w14:textId="77777777" w:rsidR="00B13FFC" w:rsidRDefault="00B13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60FD7B7E" w14:textId="77777777" w:rsidR="00B13FFC" w:rsidRDefault="00B13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7777B65" w14:textId="77777777" w:rsidR="00B13FFC" w:rsidRDefault="00B13FFC" w:rsidP="006B1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3DC5BDBD" w14:textId="77777777" w:rsidR="00B13FFC" w:rsidRDefault="00000000">
            <w:pPr>
              <w:spacing w:after="0"/>
              <w:ind w:left="135"/>
            </w:pPr>
            <w:hyperlink r:id="rId39">
              <w:r w:rsidR="00B13FFC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B13FFC" w14:paraId="32A633E0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14FFE5D5" w14:textId="77777777" w:rsidR="00B13FFC" w:rsidRDefault="00B13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3820CA50" w14:textId="77777777" w:rsidR="00B13FFC" w:rsidRDefault="00B13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CFE1FCD" w14:textId="77777777" w:rsidR="00B13FFC" w:rsidRDefault="00B13FFC" w:rsidP="006B1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C16D2EB" w14:textId="77777777" w:rsidR="00B13FFC" w:rsidRDefault="00000000">
            <w:pPr>
              <w:spacing w:after="0"/>
              <w:ind w:left="135"/>
            </w:pPr>
            <w:hyperlink r:id="rId40">
              <w:r w:rsidR="00B13FFC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B13FFC" w14:paraId="2756D81E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2D20DC30" w14:textId="77777777" w:rsidR="00B13FFC" w:rsidRDefault="00B13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60ABDFAC" w14:textId="77777777" w:rsidR="00B13FFC" w:rsidRPr="00BC74F7" w:rsidRDefault="00B13FFC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CB0B934" w14:textId="77777777" w:rsidR="00B13FFC" w:rsidRDefault="00B13FFC" w:rsidP="006B133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2BDD30F" w14:textId="77777777" w:rsidR="00B13FFC" w:rsidRDefault="00000000">
            <w:pPr>
              <w:spacing w:after="0"/>
              <w:ind w:left="135"/>
            </w:pPr>
            <w:hyperlink r:id="rId41">
              <w:r w:rsidR="00B13FFC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B13FFC" w14:paraId="69356DD5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9ADBF6E" w14:textId="77777777" w:rsidR="00B13FFC" w:rsidRDefault="00B13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2995B235" w14:textId="77777777" w:rsidR="00B13FFC" w:rsidRPr="00606CD4" w:rsidRDefault="00B13FFC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EE26D86" w14:textId="77777777" w:rsidR="00B13FFC" w:rsidRDefault="00B13FFC" w:rsidP="006B133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F909873" w14:textId="77777777" w:rsidR="00B13FFC" w:rsidRDefault="00000000">
            <w:pPr>
              <w:spacing w:after="0"/>
              <w:ind w:left="135"/>
            </w:pPr>
            <w:hyperlink r:id="rId42">
              <w:r w:rsidR="00B13FFC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B13FFC" w14:paraId="6A7E116A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41C38089" w14:textId="77777777" w:rsidR="00B13FFC" w:rsidRDefault="00B13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0426E0CA" w14:textId="77777777" w:rsidR="00B13FFC" w:rsidRDefault="00B13FF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28A50C4" w14:textId="77777777" w:rsidR="00B13FFC" w:rsidRDefault="00B13FFC" w:rsidP="006B1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F494F8F" w14:textId="77777777" w:rsidR="00B13FFC" w:rsidRDefault="00000000">
            <w:pPr>
              <w:spacing w:after="0"/>
              <w:ind w:left="135"/>
            </w:pPr>
            <w:hyperlink r:id="rId43">
              <w:r w:rsidR="00B13FFC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B13FFC" w14:paraId="28727B3D" w14:textId="77777777" w:rsidTr="00146AB9">
        <w:trPr>
          <w:trHeight w:val="144"/>
          <w:tblCellSpacing w:w="20" w:type="nil"/>
        </w:trPr>
        <w:tc>
          <w:tcPr>
            <w:tcW w:w="1341" w:type="dxa"/>
            <w:tcMar>
              <w:top w:w="50" w:type="dxa"/>
              <w:left w:w="100" w:type="dxa"/>
            </w:tcMar>
            <w:vAlign w:val="center"/>
          </w:tcPr>
          <w:p w14:paraId="016F0214" w14:textId="77777777" w:rsidR="00B13FFC" w:rsidRDefault="00B13FF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831" w:type="dxa"/>
            <w:tcMar>
              <w:top w:w="50" w:type="dxa"/>
              <w:left w:w="100" w:type="dxa"/>
            </w:tcMar>
            <w:vAlign w:val="center"/>
          </w:tcPr>
          <w:p w14:paraId="1AAF6254" w14:textId="77777777" w:rsidR="00B13FFC" w:rsidRDefault="00B13FFC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55BF8AC" w14:textId="77777777" w:rsidR="00B13FFC" w:rsidRDefault="00B13FFC" w:rsidP="006B1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445FC0C1" w14:textId="77777777" w:rsidR="00B13FFC" w:rsidRDefault="00000000">
            <w:pPr>
              <w:spacing w:after="0"/>
              <w:ind w:left="135"/>
            </w:pPr>
            <w:hyperlink r:id="rId44">
              <w:r w:rsidR="00B13FFC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E608923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4AEEA5CE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05BB716" w14:textId="77777777" w:rsidR="00A77559" w:rsidRDefault="003869C3" w:rsidP="00B13FF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13FFC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98BAC5F" w14:textId="77777777" w:rsidR="00A77559" w:rsidRDefault="00A77559"/>
        </w:tc>
      </w:tr>
      <w:tr w:rsidR="00A77559" w14:paraId="010C459C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7879C845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30506FC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2E9DE92" w14:textId="77777777" w:rsidR="00A77559" w:rsidRDefault="00A77559"/>
        </w:tc>
      </w:tr>
    </w:tbl>
    <w:p w14:paraId="4ED7187C" w14:textId="77777777" w:rsidR="002F37DA" w:rsidRDefault="002F37D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2" w:name="block-42667704"/>
      <w:bookmarkEnd w:id="21"/>
    </w:p>
    <w:p w14:paraId="2CD32A56" w14:textId="77777777" w:rsidR="00146AB9" w:rsidRDefault="00DA7B8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14:paraId="3C0BE9A7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00F7F4A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D9308A2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CBF0504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730664E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6D1C848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8FD3512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4E9AEE1" w14:textId="77777777" w:rsidR="00146AB9" w:rsidRDefault="00146AB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3E6E88C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0C74119D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8038"/>
        <w:gridCol w:w="1519"/>
        <w:gridCol w:w="2734"/>
      </w:tblGrid>
      <w:tr w:rsidR="00A77559" w14:paraId="501A4F1F" w14:textId="77777777" w:rsidTr="00146AB9">
        <w:trPr>
          <w:trHeight w:val="144"/>
          <w:tblCellSpacing w:w="20" w:type="nil"/>
        </w:trPr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D463D7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070498" w14:textId="77777777" w:rsidR="00A77559" w:rsidRDefault="00A77559">
            <w:pPr>
              <w:spacing w:after="0"/>
              <w:ind w:left="135"/>
            </w:pPr>
          </w:p>
        </w:tc>
        <w:tc>
          <w:tcPr>
            <w:tcW w:w="80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484516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58F3F39" w14:textId="77777777" w:rsidR="00A77559" w:rsidRDefault="00A77559">
            <w:pPr>
              <w:spacing w:after="0"/>
              <w:ind w:left="135"/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43794CA4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7E0EBD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208365C" w14:textId="77777777" w:rsidR="00A77559" w:rsidRDefault="00A77559">
            <w:pPr>
              <w:spacing w:after="0"/>
              <w:ind w:left="135"/>
            </w:pPr>
          </w:p>
        </w:tc>
      </w:tr>
      <w:tr w:rsidR="00A77559" w14:paraId="1137B471" w14:textId="77777777" w:rsidTr="00146A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5A4117" w14:textId="77777777" w:rsidR="00A77559" w:rsidRDefault="00A77559"/>
        </w:tc>
        <w:tc>
          <w:tcPr>
            <w:tcW w:w="80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7FC740" w14:textId="77777777" w:rsidR="00A77559" w:rsidRDefault="00A77559"/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3A0BCF6C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2212EA9" w14:textId="77777777" w:rsidR="00A77559" w:rsidRDefault="00A77559">
            <w:pPr>
              <w:spacing w:after="0"/>
              <w:ind w:left="135"/>
            </w:pPr>
          </w:p>
        </w:tc>
        <w:tc>
          <w:tcPr>
            <w:tcW w:w="27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07EDB8" w14:textId="77777777" w:rsidR="00A77559" w:rsidRDefault="00A77559"/>
        </w:tc>
      </w:tr>
      <w:tr w:rsidR="00A77559" w14:paraId="4C54B1EC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21120BA0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77559" w14:paraId="358965EF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83A786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262B2207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5FC52901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29C2E9A0" w14:textId="77777777" w:rsidR="00A77559" w:rsidRDefault="00000000">
            <w:pPr>
              <w:spacing w:after="0"/>
              <w:ind w:left="135"/>
            </w:pPr>
            <w:hyperlink r:id="rId45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A285D53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3184E40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067ED195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4A3AFCFF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408A17F" w14:textId="77777777" w:rsidR="00A77559" w:rsidRDefault="00000000">
            <w:pPr>
              <w:spacing w:after="0"/>
              <w:ind w:left="135"/>
            </w:pPr>
            <w:hyperlink r:id="rId4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3EDECAE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29913157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421E9792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2AA98206" w14:textId="77777777" w:rsidR="00A77559" w:rsidRDefault="00A77559"/>
        </w:tc>
      </w:tr>
      <w:tr w:rsidR="00A77559" w14:paraId="5308EB43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199DBA83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77559" w14:paraId="7B36FE80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36419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747FB01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61939249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755FE73D" w14:textId="77777777" w:rsidR="00A77559" w:rsidRDefault="00000000">
            <w:pPr>
              <w:spacing w:after="0"/>
              <w:ind w:left="135"/>
            </w:pPr>
            <w:hyperlink r:id="rId4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B80AB18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7CE71B5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15ECF450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3E656672" w14:textId="77777777" w:rsidR="00A77559" w:rsidRDefault="00E038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31804E5" w14:textId="77777777" w:rsidR="00A77559" w:rsidRDefault="00000000">
            <w:pPr>
              <w:spacing w:after="0"/>
              <w:ind w:left="135"/>
            </w:pPr>
            <w:hyperlink r:id="rId4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47F8E60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723092C1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4C7AEA8D" w14:textId="77777777" w:rsidR="00A77559" w:rsidRPr="00E038F6" w:rsidRDefault="00DA7B8F" w:rsidP="00E038F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038F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2285078E" w14:textId="77777777" w:rsidR="00A77559" w:rsidRDefault="00A77559"/>
        </w:tc>
      </w:tr>
      <w:tr w:rsidR="00A77559" w:rsidRPr="0023000B" w14:paraId="0A66894E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0C85F722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77559" w14:paraId="16911730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AAE206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251E93B9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2115D46F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D8370F4" w14:textId="77777777" w:rsidR="00A77559" w:rsidRDefault="00000000">
            <w:pPr>
              <w:spacing w:after="0"/>
              <w:ind w:left="135"/>
            </w:pPr>
            <w:hyperlink r:id="rId49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A2A4CFF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733380B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62F9F342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29F60F15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FAD65E1" w14:textId="77777777" w:rsidR="00A77559" w:rsidRDefault="00000000">
            <w:pPr>
              <w:spacing w:after="0"/>
              <w:ind w:left="135"/>
            </w:pPr>
            <w:hyperlink r:id="rId50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37E9C2A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3D8877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04D195E2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776FB4AC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137325D2" w14:textId="77777777" w:rsidR="00A77559" w:rsidRDefault="00000000">
            <w:pPr>
              <w:spacing w:after="0"/>
              <w:ind w:left="135"/>
            </w:pPr>
            <w:hyperlink r:id="rId51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1414BA2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6B39DDE8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260307A4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D48E9E1" w14:textId="77777777" w:rsidR="00A77559" w:rsidRDefault="00A77559"/>
        </w:tc>
      </w:tr>
      <w:tr w:rsidR="00A77559" w:rsidRPr="0023000B" w14:paraId="6F09E65A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50FF5919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A77559" w14:paraId="09A27325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9D6F577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7693D049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1FAA7C9A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6A7AF1FD" w14:textId="77777777" w:rsidR="00A77559" w:rsidRDefault="00000000">
            <w:pPr>
              <w:spacing w:after="0"/>
              <w:ind w:left="135"/>
            </w:pPr>
            <w:hyperlink r:id="rId52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DCA8CAE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8280C10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73638F6F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4D829C6B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26B7A1E5" w14:textId="77777777" w:rsidR="00A77559" w:rsidRDefault="00000000">
            <w:pPr>
              <w:spacing w:after="0"/>
              <w:ind w:left="135"/>
            </w:pPr>
            <w:hyperlink r:id="rId53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C4E4FD6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E83DBC9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73936923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7935499D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0C560D71" w14:textId="77777777" w:rsidR="00A77559" w:rsidRDefault="00000000">
            <w:pPr>
              <w:spacing w:after="0"/>
              <w:ind w:left="135"/>
            </w:pPr>
            <w:hyperlink r:id="rId54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B8F0F95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359AFE4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62BD8DED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Защита проекта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1CFA9D9C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57D1B59" w14:textId="77777777" w:rsidR="00A77559" w:rsidRDefault="00000000">
            <w:pPr>
              <w:spacing w:after="0"/>
              <w:ind w:left="135"/>
            </w:pPr>
            <w:hyperlink r:id="rId55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0F85BD67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A559055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3F8EF87A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6ADF33DD" w14:textId="77777777" w:rsidR="00A77559" w:rsidRDefault="007617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0FD5936F" w14:textId="77777777" w:rsidR="00A77559" w:rsidRDefault="00000000">
            <w:pPr>
              <w:spacing w:after="0"/>
              <w:ind w:left="135"/>
            </w:pPr>
            <w:hyperlink r:id="rId5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65A621E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8BFD51D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125F71F6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72A39539" w14:textId="77777777" w:rsidR="00A77559" w:rsidRDefault="007617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08A0A804" w14:textId="77777777" w:rsidR="00A77559" w:rsidRDefault="00000000">
            <w:pPr>
              <w:spacing w:after="0"/>
              <w:ind w:left="135"/>
            </w:pPr>
            <w:hyperlink r:id="rId5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36D5CE0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472E960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676FBE7F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44EBF7EF" w14:textId="77777777" w:rsidR="00A77559" w:rsidRDefault="007617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2B9377F3" w14:textId="77777777" w:rsidR="00A77559" w:rsidRDefault="00000000">
            <w:pPr>
              <w:spacing w:after="0"/>
              <w:ind w:left="135"/>
            </w:pPr>
            <w:hyperlink r:id="rId5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87DB08F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2590CEAD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3F557965" w14:textId="77777777" w:rsidR="00A77559" w:rsidRDefault="00DA7B8F" w:rsidP="007617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61748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4D1EFA85" w14:textId="77777777" w:rsidR="00A77559" w:rsidRDefault="00A77559"/>
        </w:tc>
      </w:tr>
      <w:tr w:rsidR="00A77559" w14:paraId="0357CB98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48EB3B8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77559" w14:paraId="661F22B1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A2A2B02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1EC0CCB0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Промышленные и бытовые роботы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6579310F" w14:textId="77777777" w:rsidR="00A77559" w:rsidRPr="00761748" w:rsidRDefault="00761748" w:rsidP="007617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755C0455" w14:textId="77777777" w:rsidR="00A77559" w:rsidRDefault="00000000">
            <w:pPr>
              <w:spacing w:after="0"/>
              <w:ind w:left="135"/>
            </w:pPr>
            <w:hyperlink r:id="rId59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B7C7AC7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382DD35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5E6D0C3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Алгоритмизация и программирование роботов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187ADBF9" w14:textId="77777777" w:rsidR="00A77559" w:rsidRDefault="007617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3C559D33" w14:textId="77777777" w:rsidR="00A77559" w:rsidRDefault="00000000">
            <w:pPr>
              <w:spacing w:after="0"/>
              <w:ind w:left="135"/>
            </w:pPr>
            <w:hyperlink r:id="rId60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FD666BF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17F088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7177BE0B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роботизированными моделями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19C2AE60" w14:textId="77777777" w:rsidR="00A77559" w:rsidRDefault="007617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CA84E73" w14:textId="77777777" w:rsidR="00A77559" w:rsidRDefault="00000000">
            <w:pPr>
              <w:spacing w:after="0"/>
              <w:ind w:left="135"/>
            </w:pPr>
            <w:hyperlink r:id="rId61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F52A15C" w14:textId="77777777" w:rsidTr="00146AB9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F30867B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038" w:type="dxa"/>
            <w:tcMar>
              <w:top w:w="50" w:type="dxa"/>
              <w:left w:w="100" w:type="dxa"/>
            </w:tcMar>
            <w:vAlign w:val="center"/>
          </w:tcPr>
          <w:p w14:paraId="23A3CF0A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5E4A6881" w14:textId="77777777" w:rsidR="00A77559" w:rsidRPr="00761748" w:rsidRDefault="00DA7B8F" w:rsidP="00761748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6174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67980DB4" w14:textId="77777777" w:rsidR="00A77559" w:rsidRDefault="00000000">
            <w:pPr>
              <w:spacing w:after="0"/>
              <w:ind w:left="135"/>
            </w:pPr>
            <w:hyperlink r:id="rId62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331C5ED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300520A3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4FC1DB5D" w14:textId="77777777" w:rsidR="00A77559" w:rsidRDefault="007617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5B0969EE" w14:textId="77777777" w:rsidR="00A77559" w:rsidRDefault="00A77559"/>
        </w:tc>
      </w:tr>
      <w:tr w:rsidR="00A77559" w14:paraId="3321C077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7782CF3D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14:paraId="70555590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14:paraId="14C05FA4" w14:textId="77777777" w:rsidR="00A77559" w:rsidRDefault="00A77559"/>
        </w:tc>
      </w:tr>
    </w:tbl>
    <w:p w14:paraId="30E15D50" w14:textId="77777777" w:rsidR="00A77559" w:rsidRDefault="00A77559">
      <w:pPr>
        <w:sectPr w:rsidR="00A775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C595DC" w14:textId="77777777" w:rsidR="00A77559" w:rsidRDefault="00DA7B8F">
      <w:pPr>
        <w:spacing w:after="0"/>
        <w:ind w:left="120"/>
      </w:pPr>
      <w:bookmarkStart w:id="23" w:name="block-42667705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4" w:name="block-42667697"/>
      <w:bookmarkEnd w:id="23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471303EB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7"/>
        <w:gridCol w:w="7905"/>
        <w:gridCol w:w="1560"/>
        <w:gridCol w:w="2693"/>
      </w:tblGrid>
      <w:tr w:rsidR="00A77559" w14:paraId="6BAE88C3" w14:textId="77777777" w:rsidTr="00146AB9">
        <w:trPr>
          <w:trHeight w:val="144"/>
          <w:tblCellSpacing w:w="20" w:type="nil"/>
        </w:trPr>
        <w:tc>
          <w:tcPr>
            <w:tcW w:w="12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8A36E5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68D7F1" w14:textId="77777777" w:rsidR="00A77559" w:rsidRDefault="00A77559">
            <w:pPr>
              <w:spacing w:after="0"/>
              <w:ind w:left="135"/>
            </w:pPr>
          </w:p>
        </w:tc>
        <w:tc>
          <w:tcPr>
            <w:tcW w:w="79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310FD8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6399C66" w14:textId="77777777" w:rsidR="00A77559" w:rsidRDefault="00A77559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B31C11B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CA10A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8EDF3CB" w14:textId="77777777" w:rsidR="00A77559" w:rsidRDefault="00A77559">
            <w:pPr>
              <w:spacing w:after="0"/>
              <w:ind w:left="135"/>
            </w:pPr>
          </w:p>
        </w:tc>
      </w:tr>
      <w:tr w:rsidR="00A77559" w14:paraId="15853263" w14:textId="77777777" w:rsidTr="00146AB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C18EC3" w14:textId="77777777" w:rsidR="00A77559" w:rsidRDefault="00A77559"/>
        </w:tc>
        <w:tc>
          <w:tcPr>
            <w:tcW w:w="79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8E944D" w14:textId="77777777" w:rsidR="00A77559" w:rsidRDefault="00A77559"/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DDC1010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E60F13B" w14:textId="77777777" w:rsidR="00A77559" w:rsidRDefault="00A77559">
            <w:pPr>
              <w:spacing w:after="0"/>
              <w:ind w:left="135"/>
            </w:pP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133FD8" w14:textId="77777777" w:rsidR="00A77559" w:rsidRDefault="00A77559"/>
        </w:tc>
      </w:tr>
      <w:tr w:rsidR="00A77559" w14:paraId="182B9719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31EACF9D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77559" w14:paraId="49B9985B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5B50647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362BD10C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9FF97B2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D6B5570" w14:textId="77777777" w:rsidR="00A77559" w:rsidRDefault="00000000">
            <w:pPr>
              <w:spacing w:after="0"/>
              <w:ind w:left="135"/>
            </w:pPr>
            <w:hyperlink r:id="rId63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D215C7F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7016BFD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33CA5A5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F8C77E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70A31B3" w14:textId="77777777" w:rsidR="00A77559" w:rsidRDefault="00000000">
            <w:pPr>
              <w:spacing w:after="0"/>
              <w:ind w:left="135"/>
            </w:pPr>
            <w:hyperlink r:id="rId64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F6CC617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73E63E03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62E5FD09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C293D87" w14:textId="77777777" w:rsidR="00A77559" w:rsidRDefault="005400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52A362A" w14:textId="77777777" w:rsidR="00A77559" w:rsidRDefault="00000000">
            <w:pPr>
              <w:spacing w:after="0"/>
              <w:ind w:left="135"/>
            </w:pPr>
            <w:hyperlink r:id="rId65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7ED1FCD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0AF86296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5EABC47" w14:textId="77777777" w:rsidR="00A77559" w:rsidRDefault="005400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945DAF1" w14:textId="77777777" w:rsidR="00A77559" w:rsidRDefault="00A77559"/>
        </w:tc>
      </w:tr>
      <w:tr w:rsidR="00A77559" w14:paraId="68FFEE62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7EE9C38D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77559" w14:paraId="34F4E6E6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3D6910AD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02B185FB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F6DAC72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D7D8F72" w14:textId="77777777" w:rsidR="00A77559" w:rsidRDefault="00000000">
            <w:pPr>
              <w:spacing w:after="0"/>
              <w:ind w:left="135"/>
            </w:pPr>
            <w:hyperlink r:id="rId6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0C311B20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324AE145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7DB0D420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3C6DB72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EDD55CA" w14:textId="77777777" w:rsidR="00A77559" w:rsidRDefault="00000000">
            <w:pPr>
              <w:spacing w:after="0"/>
              <w:ind w:left="135"/>
            </w:pPr>
            <w:hyperlink r:id="rId6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933121D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52EA4E1A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1C30D1F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2DB114A" w14:textId="77777777" w:rsidR="00A77559" w:rsidRDefault="00A77559"/>
        </w:tc>
      </w:tr>
      <w:tr w:rsidR="00A77559" w:rsidRPr="0023000B" w14:paraId="64BFD35F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574A9EED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77559" w14:paraId="563270EB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2E1CC538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20C6C9CA" w14:textId="77777777" w:rsidR="00A77559" w:rsidRPr="00BC74F7" w:rsidRDefault="00DA7B8F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5381910" w14:textId="77777777" w:rsidR="00A77559" w:rsidRDefault="00DA7B8F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42623A6" w14:textId="77777777" w:rsidR="00A77559" w:rsidRDefault="00000000">
            <w:pPr>
              <w:spacing w:after="0"/>
              <w:ind w:left="135"/>
            </w:pPr>
            <w:hyperlink r:id="rId6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819178A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6822CA80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19BF7641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12868B6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6460ACC" w14:textId="77777777" w:rsidR="00A77559" w:rsidRDefault="00000000">
            <w:pPr>
              <w:spacing w:after="0"/>
              <w:ind w:left="135"/>
            </w:pPr>
            <w:hyperlink r:id="rId69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417C6FE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65A8E465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1B4ED9AD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B01734D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1B12651" w14:textId="77777777" w:rsidR="00A77559" w:rsidRDefault="00000000">
            <w:pPr>
              <w:spacing w:after="0"/>
              <w:ind w:left="135"/>
            </w:pPr>
            <w:hyperlink r:id="rId70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E1C2D4B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5F39E8B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4BA2C57F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E7F785F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B39A92E" w14:textId="77777777" w:rsidR="00A77559" w:rsidRDefault="00000000">
            <w:pPr>
              <w:spacing w:after="0"/>
              <w:ind w:left="135"/>
            </w:pPr>
            <w:hyperlink r:id="rId71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2486460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A02591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1720555F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E77CFB7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5686DC7" w14:textId="77777777" w:rsidR="00A77559" w:rsidRDefault="00000000">
            <w:pPr>
              <w:spacing w:after="0"/>
              <w:ind w:left="135"/>
            </w:pPr>
            <w:hyperlink r:id="rId72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0AAA838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5E3FA518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AAD6B0D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9F0A9AF" w14:textId="77777777" w:rsidR="00A77559" w:rsidRDefault="00A77559"/>
        </w:tc>
      </w:tr>
      <w:tr w:rsidR="00A77559" w14:paraId="13282038" w14:textId="77777777" w:rsidTr="00146AB9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4E0439BF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77559" w14:paraId="5E3A7932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568B0EE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1C5850DD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322DCD2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B7E100B" w14:textId="77777777" w:rsidR="00A77559" w:rsidRDefault="00000000">
            <w:pPr>
              <w:spacing w:after="0"/>
              <w:ind w:left="135"/>
            </w:pPr>
            <w:hyperlink r:id="rId73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4CF90E9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4486608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687F05D7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6C0FE723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9232858" w14:textId="77777777" w:rsidR="00A77559" w:rsidRDefault="00000000">
            <w:pPr>
              <w:spacing w:after="0"/>
              <w:ind w:left="135"/>
            </w:pPr>
            <w:hyperlink r:id="rId74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3C73CA8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79F7056B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1497E4B7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22E0A49" w14:textId="77777777" w:rsidR="00A77559" w:rsidRDefault="004860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B4D6923" w14:textId="77777777" w:rsidR="00A77559" w:rsidRDefault="00000000">
            <w:pPr>
              <w:spacing w:after="0"/>
              <w:ind w:left="135"/>
            </w:pPr>
            <w:hyperlink r:id="rId75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DBD1696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4D6EC3C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2D5AC0AE" w14:textId="77777777" w:rsidR="00A77559" w:rsidRPr="00BC74F7" w:rsidRDefault="00DA7B8F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D9E9CF2" w14:textId="77777777" w:rsidR="00A77559" w:rsidRDefault="00DA7B8F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8F79934" w14:textId="77777777" w:rsidR="00A77559" w:rsidRDefault="00000000">
            <w:pPr>
              <w:spacing w:after="0"/>
              <w:ind w:left="135"/>
            </w:pPr>
            <w:hyperlink r:id="rId7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03FD7836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0A186943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658AF10D" w14:textId="77777777" w:rsidR="00A77559" w:rsidRPr="00BC74F7" w:rsidRDefault="00DA7B8F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E4E6507" w14:textId="77777777" w:rsidR="00A77559" w:rsidRDefault="00DA7B8F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0868733" w14:textId="77777777" w:rsidR="00A77559" w:rsidRDefault="00000000">
            <w:pPr>
              <w:spacing w:after="0"/>
              <w:ind w:left="135"/>
            </w:pPr>
            <w:hyperlink r:id="rId7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385F4F74" w14:textId="77777777" w:rsidTr="00146AB9">
        <w:trPr>
          <w:trHeight w:val="144"/>
          <w:tblCellSpacing w:w="20" w:type="nil"/>
        </w:trPr>
        <w:tc>
          <w:tcPr>
            <w:tcW w:w="1267" w:type="dxa"/>
            <w:tcMar>
              <w:top w:w="50" w:type="dxa"/>
              <w:left w:w="100" w:type="dxa"/>
            </w:tcMar>
            <w:vAlign w:val="center"/>
          </w:tcPr>
          <w:p w14:paraId="2DF96A70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905" w:type="dxa"/>
            <w:tcMar>
              <w:top w:w="50" w:type="dxa"/>
              <w:left w:w="100" w:type="dxa"/>
            </w:tcMar>
            <w:vAlign w:val="center"/>
          </w:tcPr>
          <w:p w14:paraId="547514B7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профессий, связанных с робототехникой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AA89C01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1759EF1" w14:textId="77777777" w:rsidR="00A77559" w:rsidRDefault="00000000">
            <w:pPr>
              <w:spacing w:after="0"/>
              <w:ind w:left="135"/>
            </w:pPr>
            <w:hyperlink r:id="rId7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2664EB4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3B77EF0E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31AC4BB" w14:textId="77777777" w:rsidR="00A77559" w:rsidRPr="00486017" w:rsidRDefault="00DA7B8F" w:rsidP="004860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486017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34F9E8D7" w14:textId="77777777" w:rsidR="00A77559" w:rsidRDefault="00A77559"/>
        </w:tc>
      </w:tr>
      <w:tr w:rsidR="00A77559" w14:paraId="1BE08236" w14:textId="77777777" w:rsidTr="00146AB9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59E654FD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45742A7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2A4EB37" w14:textId="77777777" w:rsidR="00A77559" w:rsidRDefault="00A77559"/>
        </w:tc>
      </w:tr>
    </w:tbl>
    <w:p w14:paraId="0EF0144F" w14:textId="77777777" w:rsidR="00A77559" w:rsidRDefault="00A77559">
      <w:pPr>
        <w:sectPr w:rsidR="00A775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B47C124" w14:textId="77777777" w:rsidR="00A77559" w:rsidRDefault="00DA7B8F">
      <w:pPr>
        <w:spacing w:after="0"/>
        <w:ind w:left="120"/>
      </w:pPr>
      <w:bookmarkStart w:id="25" w:name="block-4266770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6" w:name="block-42667690"/>
      <w:bookmarkEnd w:id="25"/>
      <w:r>
        <w:rPr>
          <w:rFonts w:ascii="Times New Roman" w:hAnsi="Times New Roman"/>
          <w:b/>
          <w:color w:val="000000"/>
          <w:sz w:val="28"/>
        </w:rPr>
        <w:t xml:space="preserve"> ТЕМАТИЧЕСКОЕ ПЛАНИРОВАНИЕ </w:t>
      </w:r>
    </w:p>
    <w:p w14:paraId="7AC93C85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3"/>
        <w:gridCol w:w="8069"/>
        <w:gridCol w:w="1560"/>
        <w:gridCol w:w="2693"/>
      </w:tblGrid>
      <w:tr w:rsidR="00A77559" w14:paraId="0459C293" w14:textId="77777777" w:rsidTr="003727DC">
        <w:trPr>
          <w:trHeight w:val="144"/>
          <w:tblCellSpacing w:w="20" w:type="nil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23AE3C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DFE747" w14:textId="77777777" w:rsidR="00A77559" w:rsidRDefault="00A77559">
            <w:pPr>
              <w:spacing w:after="0"/>
              <w:ind w:left="135"/>
            </w:pPr>
          </w:p>
        </w:tc>
        <w:tc>
          <w:tcPr>
            <w:tcW w:w="80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B83A1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299D0D5" w14:textId="77777777" w:rsidR="00A77559" w:rsidRDefault="00A77559">
            <w:pPr>
              <w:spacing w:after="0"/>
              <w:ind w:left="135"/>
            </w:pP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1ED700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F028CA" w14:textId="77777777" w:rsidR="00A77559" w:rsidRPr="003727DC" w:rsidRDefault="00DA7B8F" w:rsidP="003727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A77559" w14:paraId="6A4E305E" w14:textId="77777777" w:rsidTr="003727DC">
        <w:trPr>
          <w:trHeight w:val="144"/>
          <w:tblCellSpacing w:w="20" w:type="nil"/>
        </w:trPr>
        <w:tc>
          <w:tcPr>
            <w:tcW w:w="11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8A382E" w14:textId="77777777" w:rsidR="00A77559" w:rsidRDefault="00A77559"/>
        </w:tc>
        <w:tc>
          <w:tcPr>
            <w:tcW w:w="806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99E7B9" w14:textId="77777777" w:rsidR="00A77559" w:rsidRDefault="00A77559"/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A5B61BA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C0EBEA" w14:textId="77777777" w:rsidR="00A77559" w:rsidRDefault="00A77559">
            <w:pPr>
              <w:spacing w:after="0"/>
              <w:ind w:left="135"/>
            </w:pPr>
          </w:p>
        </w:tc>
        <w:tc>
          <w:tcPr>
            <w:tcW w:w="26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2721F3" w14:textId="77777777" w:rsidR="00A77559" w:rsidRDefault="00A77559"/>
        </w:tc>
      </w:tr>
      <w:tr w:rsidR="00A77559" w14:paraId="784160E6" w14:textId="77777777" w:rsidTr="003727DC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54A27A7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A77559" w14:paraId="630A2A19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F2F5BCD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56E1B83D" w14:textId="77777777" w:rsidR="00A77559" w:rsidRPr="00BC74F7" w:rsidRDefault="00DA7B8F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C65E43D" w14:textId="77777777" w:rsidR="00A77559" w:rsidRDefault="00DA7B8F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BF1B719" w14:textId="77777777" w:rsidR="00A77559" w:rsidRDefault="00000000">
            <w:pPr>
              <w:spacing w:after="0"/>
              <w:ind w:left="135"/>
            </w:pPr>
            <w:hyperlink r:id="rId79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0F712DF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7FDF021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03F1DCD0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0B0BB3A" w14:textId="77777777" w:rsidR="00A77559" w:rsidRDefault="005400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70B8B98" w14:textId="77777777" w:rsidR="00A77559" w:rsidRDefault="00000000">
            <w:pPr>
              <w:spacing w:after="0"/>
              <w:ind w:left="135"/>
            </w:pPr>
            <w:hyperlink r:id="rId80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AC77300" w14:textId="77777777" w:rsidTr="003727DC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419BC7E2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04FFEE6" w14:textId="77777777" w:rsidR="00A77559" w:rsidRDefault="0054007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7F27034" w14:textId="77777777" w:rsidR="00A77559" w:rsidRDefault="00A77559"/>
        </w:tc>
      </w:tr>
      <w:tr w:rsidR="00A77559" w14:paraId="2B883E87" w14:textId="77777777" w:rsidTr="003727DC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3093A75C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A77559" w14:paraId="14ACBAAF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4D38D2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62DB9970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D9A5055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4087CE8" w14:textId="77777777" w:rsidR="00A77559" w:rsidRDefault="00000000">
            <w:pPr>
              <w:spacing w:after="0"/>
              <w:ind w:left="135"/>
            </w:pPr>
            <w:hyperlink r:id="rId81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E7DFA07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1827C5A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45E96C0D" w14:textId="77777777" w:rsidR="00A77559" w:rsidRDefault="00DA7B8F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6E30305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DF7978D" w14:textId="77777777" w:rsidR="00A77559" w:rsidRDefault="00000000">
            <w:pPr>
              <w:spacing w:after="0"/>
              <w:ind w:left="135"/>
            </w:pPr>
            <w:hyperlink r:id="rId82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110A316" w14:textId="77777777" w:rsidTr="003727DC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51EDB77B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7A4DAD4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A6BB521" w14:textId="77777777" w:rsidR="00A77559" w:rsidRDefault="00A77559"/>
        </w:tc>
      </w:tr>
      <w:tr w:rsidR="00A77559" w:rsidRPr="0023000B" w14:paraId="19A87CDB" w14:textId="77777777" w:rsidTr="003727DC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464D2C47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A77559" w14:paraId="4EF0C4F5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FCAA7F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4C9A705E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BD5A47B" w14:textId="77777777" w:rsidR="00A77559" w:rsidRDefault="001219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2E13F6D3" w14:textId="77777777" w:rsidR="00A77559" w:rsidRDefault="00000000">
            <w:pPr>
              <w:spacing w:after="0"/>
              <w:ind w:left="135"/>
            </w:pPr>
            <w:hyperlink r:id="rId83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A01E78B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5C0CFB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50ED3163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68C8C9D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8FB4138" w14:textId="77777777" w:rsidR="00A77559" w:rsidRDefault="00000000">
            <w:pPr>
              <w:spacing w:after="0"/>
              <w:ind w:left="135"/>
            </w:pPr>
            <w:hyperlink r:id="rId84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70E862F2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61CB668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768E97BC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575FECF9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612F908" w14:textId="77777777" w:rsidR="00A77559" w:rsidRDefault="00000000">
            <w:pPr>
              <w:spacing w:after="0"/>
              <w:ind w:left="135"/>
            </w:pPr>
            <w:hyperlink r:id="rId85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23C6B9DE" w14:textId="77777777" w:rsidTr="003727DC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1E28E337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1A16DDA" w14:textId="77777777" w:rsidR="00A77559" w:rsidRDefault="001219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90018DD" w14:textId="77777777" w:rsidR="00A77559" w:rsidRDefault="00A77559"/>
        </w:tc>
      </w:tr>
      <w:tr w:rsidR="00A77559" w14:paraId="247E3BC9" w14:textId="77777777" w:rsidTr="003727DC">
        <w:trPr>
          <w:trHeight w:val="144"/>
          <w:tblCellSpacing w:w="20" w:type="nil"/>
        </w:trPr>
        <w:tc>
          <w:tcPr>
            <w:tcW w:w="13425" w:type="dxa"/>
            <w:gridSpan w:val="4"/>
            <w:tcMar>
              <w:top w:w="50" w:type="dxa"/>
              <w:left w:w="100" w:type="dxa"/>
            </w:tcMar>
            <w:vAlign w:val="center"/>
          </w:tcPr>
          <w:p w14:paraId="19D53C7D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A77559" w14:paraId="678C501B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9C8669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381456CB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F527C77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A7DCF74" w14:textId="77777777" w:rsidR="00A77559" w:rsidRDefault="00000000">
            <w:pPr>
              <w:spacing w:after="0"/>
              <w:ind w:left="135"/>
            </w:pPr>
            <w:hyperlink r:id="rId86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00E559ED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CEA1A24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0BF99400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00AF6AF8" w14:textId="77777777" w:rsidR="00A77559" w:rsidRDefault="001219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 w:rsidR="00DA7B8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64A74A96" w14:textId="77777777" w:rsidR="00A77559" w:rsidRDefault="00000000">
            <w:pPr>
              <w:spacing w:after="0"/>
              <w:ind w:left="135"/>
            </w:pPr>
            <w:hyperlink r:id="rId87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8BCA6C4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9B79A95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13B23CE5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7D6D876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483AF458" w14:textId="77777777" w:rsidR="00A77559" w:rsidRDefault="00000000">
            <w:pPr>
              <w:spacing w:after="0"/>
              <w:ind w:left="135"/>
            </w:pPr>
            <w:hyperlink r:id="rId88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6FD25082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8567C08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48E0F5AE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793DE594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569D6902" w14:textId="77777777" w:rsidR="00A77559" w:rsidRDefault="00000000">
            <w:pPr>
              <w:spacing w:after="0"/>
              <w:ind w:left="135"/>
            </w:pPr>
            <w:hyperlink r:id="rId89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18BC0FF6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26782C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08123B82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E81AAE4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0F85BD4E" w14:textId="77777777" w:rsidR="00A77559" w:rsidRDefault="00000000">
            <w:pPr>
              <w:spacing w:after="0"/>
              <w:ind w:left="135"/>
            </w:pPr>
            <w:hyperlink r:id="rId90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467603EF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1BD13C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4DAD8B98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15D1242F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365E104" w14:textId="77777777" w:rsidR="00A77559" w:rsidRDefault="00000000">
            <w:pPr>
              <w:spacing w:after="0"/>
              <w:ind w:left="135"/>
            </w:pPr>
            <w:hyperlink r:id="rId91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5BD05D3" w14:textId="77777777" w:rsidTr="003727DC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881CB7B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69" w:type="dxa"/>
            <w:tcMar>
              <w:top w:w="50" w:type="dxa"/>
              <w:left w:w="100" w:type="dxa"/>
            </w:tcMar>
            <w:vAlign w:val="center"/>
          </w:tcPr>
          <w:p w14:paraId="6667F77C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3D8E4D07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172DDE7C" w14:textId="77777777" w:rsidR="00A77559" w:rsidRDefault="00000000">
            <w:pPr>
              <w:spacing w:after="0"/>
              <w:ind w:left="135"/>
            </w:pPr>
            <w:hyperlink r:id="rId92">
              <w:r w:rsidR="00DA7B8F">
                <w:rPr>
                  <w:rFonts w:ascii="Times New Roman" w:hAnsi="Times New Roman"/>
                  <w:color w:val="0000FF"/>
                  <w:u w:val="single"/>
                </w:rPr>
                <w:t>https://urok.apkpro.ru/#</w:t>
              </w:r>
            </w:hyperlink>
          </w:p>
        </w:tc>
      </w:tr>
      <w:tr w:rsidR="00A77559" w14:paraId="54B097DA" w14:textId="77777777" w:rsidTr="003727DC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4F955421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2EC96615" w14:textId="77777777" w:rsidR="00A77559" w:rsidRPr="001219AB" w:rsidRDefault="00DA7B8F" w:rsidP="001219A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 w:rsidR="001219A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F5E0346" w14:textId="77777777" w:rsidR="00A77559" w:rsidRDefault="00A77559"/>
        </w:tc>
      </w:tr>
      <w:tr w:rsidR="00A77559" w14:paraId="0927A23B" w14:textId="77777777" w:rsidTr="003727DC">
        <w:trPr>
          <w:trHeight w:val="144"/>
          <w:tblCellSpacing w:w="20" w:type="nil"/>
        </w:trPr>
        <w:tc>
          <w:tcPr>
            <w:tcW w:w="9172" w:type="dxa"/>
            <w:gridSpan w:val="2"/>
            <w:tcMar>
              <w:top w:w="50" w:type="dxa"/>
              <w:left w:w="100" w:type="dxa"/>
            </w:tcMar>
            <w:vAlign w:val="center"/>
          </w:tcPr>
          <w:p w14:paraId="15BE771D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0" w:type="dxa"/>
            <w:tcMar>
              <w:top w:w="50" w:type="dxa"/>
              <w:left w:w="100" w:type="dxa"/>
            </w:tcMar>
            <w:vAlign w:val="center"/>
          </w:tcPr>
          <w:p w14:paraId="46EC631C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14:paraId="75A2FF43" w14:textId="77777777" w:rsidR="00A77559" w:rsidRDefault="00A77559"/>
        </w:tc>
      </w:tr>
    </w:tbl>
    <w:p w14:paraId="508772B2" w14:textId="77777777" w:rsidR="00A77559" w:rsidRDefault="00A77559">
      <w:pPr>
        <w:sectPr w:rsidR="00A7755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47F884" w14:textId="77777777" w:rsidR="00A77559" w:rsidRDefault="00DA7B8F">
      <w:pPr>
        <w:spacing w:after="0"/>
        <w:ind w:left="120"/>
      </w:pPr>
      <w:bookmarkStart w:id="27" w:name="block-42667703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1F15E8B3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9368"/>
        <w:gridCol w:w="1276"/>
        <w:gridCol w:w="1984"/>
      </w:tblGrid>
      <w:tr w:rsidR="00A77559" w14:paraId="678240AA" w14:textId="77777777" w:rsidTr="00F21445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8CE18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B51BB1" w14:textId="77777777" w:rsidR="00A77559" w:rsidRDefault="00A77559">
            <w:pPr>
              <w:spacing w:after="0"/>
              <w:ind w:left="135"/>
            </w:pPr>
          </w:p>
        </w:tc>
        <w:tc>
          <w:tcPr>
            <w:tcW w:w="9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F3FD64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E4C9FA0" w14:textId="77777777" w:rsidR="00A77559" w:rsidRDefault="00A77559">
            <w:pPr>
              <w:spacing w:after="0"/>
              <w:ind w:left="135"/>
            </w:pPr>
          </w:p>
        </w:tc>
        <w:tc>
          <w:tcPr>
            <w:tcW w:w="3260" w:type="dxa"/>
            <w:gridSpan w:val="2"/>
            <w:tcMar>
              <w:top w:w="50" w:type="dxa"/>
              <w:left w:w="100" w:type="dxa"/>
            </w:tcMar>
            <w:vAlign w:val="center"/>
          </w:tcPr>
          <w:p w14:paraId="7C947CB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77559" w14:paraId="57C85D95" w14:textId="77777777" w:rsidTr="00F21445">
        <w:trPr>
          <w:trHeight w:val="144"/>
          <w:tblCellSpacing w:w="20" w:type="nil"/>
        </w:trPr>
        <w:tc>
          <w:tcPr>
            <w:tcW w:w="10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F7AA14" w14:textId="77777777" w:rsidR="00A77559" w:rsidRDefault="00A77559"/>
        </w:tc>
        <w:tc>
          <w:tcPr>
            <w:tcW w:w="93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447F74" w14:textId="77777777" w:rsidR="00A77559" w:rsidRDefault="00A77559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DA7C34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DBA26C" w14:textId="77777777" w:rsidR="00A77559" w:rsidRDefault="00A77559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F2C04F" w14:textId="77777777" w:rsidR="00A77559" w:rsidRPr="00F21445" w:rsidRDefault="00DA7B8F" w:rsidP="00F214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</w:tr>
      <w:tr w:rsidR="00A77559" w14:paraId="4F4D5D6F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BAF08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AAA24E3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C55FB00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98ADD02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77559" w14:paraId="5ADD7AE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6063EA4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89E192F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38E05E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50423C8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77559" w14:paraId="176760C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DC0180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D669BE9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780BB0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C655B2B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77559" w14:paraId="10849A27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F7A7AC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EE87056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2A8103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A42DFA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77559" w14:paraId="43F5E8B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A1A84D6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666E832" w14:textId="77777777" w:rsidR="00A77559" w:rsidRPr="00BC74F7" w:rsidRDefault="00DA7B8F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 помещению кухни.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E6B9ED" w14:textId="77777777" w:rsidR="00A77559" w:rsidRDefault="00DA7B8F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277AB5E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A77559" w14:paraId="5884424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ECF3AB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C4CD364" w14:textId="77777777" w:rsidR="00A77559" w:rsidRPr="00606CD4" w:rsidRDefault="00DA7B8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"Чертёж кухни в масштабе 1:20"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568F3A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C16D20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77559" w14:paraId="05EA8168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EFC64E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D978BBB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Сервировка стола, правила этикета.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D86645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DD816AC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A77559" w14:paraId="290E99F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7319BF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AAF793F" w14:textId="77777777" w:rsidR="00A77559" w:rsidRPr="00606CD4" w:rsidRDefault="00DA7B8F" w:rsidP="008B7F5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CB3CF5" w14:textId="77777777" w:rsidR="00A77559" w:rsidRDefault="00DA7B8F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EE3908" w14:textId="77777777" w:rsidR="00A77559" w:rsidRDefault="008B7F5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BC74F7" w14:paraId="3902CF8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3532BB" w14:textId="77777777" w:rsidR="00BC74F7" w:rsidRPr="00BC74F7" w:rsidRDefault="00BC74F7" w:rsidP="000F19E8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3E80AE7" w14:textId="77777777" w:rsidR="00BC74F7" w:rsidRPr="00606CD4" w:rsidRDefault="008B7F5F" w:rsidP="000F19E8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 Лабораторно-практическая работа "Определение доброкачественности яиц"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F6E0A9" w14:textId="77777777" w:rsidR="00BC74F7" w:rsidRDefault="00BC74F7" w:rsidP="000F19E8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5159BB2" w14:textId="77777777" w:rsidR="00BC74F7" w:rsidRDefault="008B7F5F" w:rsidP="000F19E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BC74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C74F7" w14:paraId="787F70E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DF91E2" w14:textId="77777777" w:rsidR="00BC74F7" w:rsidRPr="00BC74F7" w:rsidRDefault="00BC74F7" w:rsidP="00297E0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AEC54E9" w14:textId="77777777" w:rsidR="00BC74F7" w:rsidRPr="00606CD4" w:rsidRDefault="008B7F5F" w:rsidP="00297E04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теме: "Питание и здоровье человека"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821EE6" w14:textId="77777777" w:rsidR="00BC74F7" w:rsidRDefault="00BC74F7" w:rsidP="00297E04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E8367F" w14:textId="77777777" w:rsidR="00BC74F7" w:rsidRDefault="00BC74F7" w:rsidP="00297E0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2E4ECF7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1BA57C" w14:textId="77777777" w:rsidR="00BC74F7" w:rsidRPr="00BC74F7" w:rsidRDefault="00BC74F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BA87637" w14:textId="77777777" w:rsidR="00BC74F7" w:rsidRPr="00606CD4" w:rsidRDefault="008B7F5F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</w:t>
            </w:r>
            <w:r w:rsidR="00C65752">
              <w:rPr>
                <w:rFonts w:ascii="Times New Roman" w:hAnsi="Times New Roman"/>
                <w:color w:val="000000"/>
                <w:sz w:val="24"/>
                <w:lang w:val="ru-RU"/>
              </w:rPr>
              <w:t>н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ость овощей.</w:t>
            </w:r>
            <w:r w:rsidR="00C657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овощей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8CBF298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26B085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6029A88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079A023" w14:textId="77777777" w:rsidR="00BC74F7" w:rsidRPr="00BC74F7" w:rsidRDefault="00BC74F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5011004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"Разработка технологической карты проектного блюда из овощей"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4D05739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7AF0399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65A8454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933E3E4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6BA8449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C71B1ED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0C37691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2F74FCB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75D1BE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9FC2004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86529EC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C060EDD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602CE655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10D14D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E3A4D5E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DB6D32F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D08937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2C85CC8A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58D458A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7B17FE0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836574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ED7EC02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11CE5AC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048C5F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D89E1DD" w14:textId="77777777" w:rsidR="00BC74F7" w:rsidRDefault="00BC7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AAD4D2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DB34797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5DBCA38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7C4AFF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F55EAE9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21B10E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D9239B5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1D72899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D96208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692A266" w14:textId="77777777" w:rsidR="00BC74F7" w:rsidRDefault="00BC7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26D0690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A17E2F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1151D147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147E3B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33B6F42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A27F7F1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A5F9E8A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3838075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AD64CAA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A47CE41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C06BCF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3F48FA8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6127179D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87F1A67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F24D449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2F0B974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807752D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634A0968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3C1BAD4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A2913DC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4EBA549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308423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5FDEF965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57BAB1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2A1DEF6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F341DC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D325B23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3A72DD1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1293ED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BC1A4B8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ED8F478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4278054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2C7B022B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398E5F7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BBB256B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978144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46F03C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537EA6B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0EF355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699B0D7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21DAFB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DAB5D7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BC74F7" w14:paraId="438283F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CCF6BE4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C6ACB63" w14:textId="77777777" w:rsidR="00BC74F7" w:rsidRDefault="00BC74F7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80992B2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4D88B7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5B1F20F7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0E3A89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9E84109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13B0A3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6C55A9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2435892A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4408523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A406EA6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E1B577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1FB63EF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4B2C2F4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DBD2B9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02FD21B" w14:textId="77777777" w:rsidR="00BC74F7" w:rsidRDefault="00BC7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9C39E9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5669343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7D848748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1FA57D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E1CAAAA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CCC1825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C71BDA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20DA48EB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46D68E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8A1FA1A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9047C3B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C1EB388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BC74F7" w14:paraId="1DFDA3C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2C110C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296E39C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1A6A107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07C5CB6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186B8F2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811E8D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27DDA78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132FFDD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8EAC0F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7A6B5DF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5F5428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12C7AF0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75457E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F7D9CC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51A8ADB4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FFEA0E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BC2C62C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394A78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EAB82F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4943A3A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1CA8EF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989AACC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6A2302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FCDE7D4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680427EF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E93BD1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8A8A316" w14:textId="77777777" w:rsidR="00BC74F7" w:rsidRPr="00BC74F7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конструкционных материалов. 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Древесина. Практическая работа «Изучение свойств древесины»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8853485" w14:textId="77777777" w:rsidR="00BC74F7" w:rsidRDefault="00BC74F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93CAEA1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408739AF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27CE6AD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CAA2F13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DCB688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9536CF1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77C9ECB8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BCCA24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BA37934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96DAD96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A92A55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0964CF9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88B59FD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507FE3A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EB0BD35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D574E55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474E90B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7BF2D2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D1F59E0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C7BC52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7905662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07F4CAE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13AA22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9729D6B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0DB4CB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DD7595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4CEF8CB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5196187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9BF4ECF" w14:textId="77777777" w:rsidR="00BC74F7" w:rsidRDefault="00BC74F7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3F4213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D6BBCD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2B2525D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F59814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4D80412" w14:textId="77777777" w:rsidR="00BC74F7" w:rsidRDefault="00BC74F7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20E0FC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E63F11A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009B1D97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B29C089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BCC2548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BF0903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C96101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3DC3132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CAD324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512E924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86DFF2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E4A26E6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15246BB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C3AC71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0BB5800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E2BAFAB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CFF31BF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774B154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443028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FF8339E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E0FA03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4E3EEC0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5A5B6A9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7C940C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4485405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Робототехника, сферы применения. Практическая работа "Мой робот-помощник"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CC1E7B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BA2648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BC74F7" w14:paraId="688D0ACD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14821E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DD05DEA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робототехнической модели. Практическая работа "Сортировка деталей конструктора"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AFA982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06BCFD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BC74F7" w14:paraId="09A749EF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5E452F6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34F5DD8" w14:textId="77777777" w:rsidR="00BC74F7" w:rsidRDefault="00BC7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6CFDCF8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5CE418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7FC1E1F5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CC07CC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B54233B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5D86DAB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AF40DC9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3C341F2F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0683A4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0F50C5C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E800D6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74DC4C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0886FA4A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69D242B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5815425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85F712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7642908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682DD22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3CAF51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C1E865F" w14:textId="77777777" w:rsidR="00BC74F7" w:rsidRDefault="00BC7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A15E373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C36CB2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7ABA61E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0E46582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516F44F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A74A80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8E1D523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4224CF7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B49B720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6031E11" w14:textId="77777777" w:rsidR="00BC74F7" w:rsidRDefault="00BC7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0A54B0B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03CA8CE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3028DDB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936C50C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5320A2A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BCDEEC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7C0F2A1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1CD6070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CF4792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CF97072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85BBF66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2CA7ACE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125E14C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9D786DB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C5D6310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AE3F0B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8B567DA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5D79993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4EDB92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24A575D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067722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8152000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100EE10D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F868BE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0D7019E" w14:textId="77777777" w:rsidR="00BC74F7" w:rsidRDefault="00BC74F7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65AD8A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EBF683D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40A59C3B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5DC70FD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4E75568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9C432CD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6DDA8E8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500D040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C675602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35B44A6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F655771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D85A4C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3231F5B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E615CE3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835351A" w14:textId="77777777" w:rsidR="00BC74F7" w:rsidRDefault="00BC74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42E89B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DE26B0F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BC74F7" w14:paraId="76AC46B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1AD44F4" w14:textId="77777777" w:rsidR="00BC74F7" w:rsidRDefault="00BC74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F3B10B2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FC3E28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2E92E90" w14:textId="77777777" w:rsidR="00BC74F7" w:rsidRDefault="00BC74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C74F7" w14:paraId="63B3C289" w14:textId="77777777" w:rsidTr="00F21445">
        <w:trPr>
          <w:trHeight w:val="144"/>
          <w:tblCellSpacing w:w="20" w:type="nil"/>
        </w:trPr>
        <w:tc>
          <w:tcPr>
            <w:tcW w:w="10448" w:type="dxa"/>
            <w:gridSpan w:val="2"/>
            <w:tcMar>
              <w:top w:w="50" w:type="dxa"/>
              <w:left w:w="100" w:type="dxa"/>
            </w:tcMar>
            <w:vAlign w:val="center"/>
          </w:tcPr>
          <w:p w14:paraId="4A20E238" w14:textId="77777777" w:rsidR="00BC74F7" w:rsidRPr="00606CD4" w:rsidRDefault="00BC74F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936A2A" w14:textId="77777777" w:rsidR="00BC74F7" w:rsidRDefault="00BC74F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5CB5B5" w14:textId="77777777" w:rsidR="00BC74F7" w:rsidRPr="00EF5282" w:rsidRDefault="00BC74F7" w:rsidP="00EF528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EF5282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</w:tr>
    </w:tbl>
    <w:p w14:paraId="023ADD30" w14:textId="77777777" w:rsidR="00540072" w:rsidRDefault="005400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7441EA1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9368"/>
        <w:gridCol w:w="1276"/>
        <w:gridCol w:w="1984"/>
      </w:tblGrid>
      <w:tr w:rsidR="00A77559" w14:paraId="05FB34C4" w14:textId="77777777" w:rsidTr="00F21445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57D610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BC10E8" w14:textId="77777777" w:rsidR="00A77559" w:rsidRDefault="00A77559">
            <w:pPr>
              <w:spacing w:after="0"/>
              <w:ind w:left="135"/>
            </w:pPr>
          </w:p>
        </w:tc>
        <w:tc>
          <w:tcPr>
            <w:tcW w:w="93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E1801B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5FC4DF9" w14:textId="77777777" w:rsidR="00A77559" w:rsidRDefault="00A77559">
            <w:pPr>
              <w:spacing w:after="0"/>
              <w:ind w:left="135"/>
            </w:pPr>
          </w:p>
        </w:tc>
        <w:tc>
          <w:tcPr>
            <w:tcW w:w="3260" w:type="dxa"/>
            <w:gridSpan w:val="2"/>
            <w:tcMar>
              <w:top w:w="50" w:type="dxa"/>
              <w:left w:w="100" w:type="dxa"/>
            </w:tcMar>
            <w:vAlign w:val="center"/>
          </w:tcPr>
          <w:p w14:paraId="2B480BD8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A77559" w14:paraId="359519B6" w14:textId="77777777" w:rsidTr="00F21445">
        <w:trPr>
          <w:trHeight w:val="144"/>
          <w:tblCellSpacing w:w="20" w:type="nil"/>
        </w:trPr>
        <w:tc>
          <w:tcPr>
            <w:tcW w:w="10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123E7C5" w14:textId="77777777" w:rsidR="00A77559" w:rsidRDefault="00A77559"/>
        </w:tc>
        <w:tc>
          <w:tcPr>
            <w:tcW w:w="93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7F3C9F" w14:textId="77777777" w:rsidR="00A77559" w:rsidRDefault="00A77559"/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1456141" w14:textId="77777777" w:rsidR="00A77559" w:rsidRDefault="00DA7B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DB0A4A6" w14:textId="77777777" w:rsidR="00A77559" w:rsidRDefault="00A77559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CA94A52" w14:textId="77777777" w:rsidR="00A77559" w:rsidRPr="00F21445" w:rsidRDefault="00DA7B8F" w:rsidP="00F2144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</w:tr>
      <w:tr w:rsidR="00A77559" w14:paraId="6E91495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4082094" w14:textId="77777777" w:rsidR="00A77559" w:rsidRDefault="00DA7B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6D68FDA" w14:textId="77777777" w:rsidR="00A77559" w:rsidRPr="002F37DA" w:rsidRDefault="00DA7B8F" w:rsidP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санитарии, гигиены и безопасной работе на кухне, ТБ.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597FFA" w14:textId="77777777" w:rsidR="00A77559" w:rsidRDefault="00DA7B8F">
            <w:pPr>
              <w:spacing w:after="0"/>
              <w:ind w:left="135"/>
              <w:jc w:val="center"/>
            </w:pPr>
            <w:r w:rsidRPr="002F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48F753B" w14:textId="77777777" w:rsidR="00A77559" w:rsidRDefault="00DA7B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6DE80765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6B7D145" w14:textId="77777777" w:rsidR="00C97451" w:rsidRDefault="00C97451" w:rsidP="004858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4E41A4F" w14:textId="77777777" w:rsidR="00C97451" w:rsidRPr="00606CD4" w:rsidRDefault="00C974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 кондитер, хлебопек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D2252A" w14:textId="77777777" w:rsidR="00C97451" w:rsidRPr="000F0273" w:rsidRDefault="000F0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E87548" w14:textId="77777777" w:rsidR="00C97451" w:rsidRPr="000F0273" w:rsidRDefault="000F0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C97451" w14:paraId="388FD70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970AF64" w14:textId="77777777" w:rsidR="00C97451" w:rsidRDefault="00C97451" w:rsidP="004858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3057959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0D4C6F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D3A16F6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7DA0FCD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137E9C1" w14:textId="77777777" w:rsidR="00C97451" w:rsidRDefault="00C97451" w:rsidP="004858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90F40EB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3A4CDE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A3A942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5CEE7B2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4101F2B" w14:textId="77777777" w:rsidR="00C97451" w:rsidRDefault="00C97451" w:rsidP="004858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988797C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3A93AC1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E3FB423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608A953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F687B7" w14:textId="77777777" w:rsidR="00C97451" w:rsidRDefault="00C97451" w:rsidP="004858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3C15271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84A686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DF5249E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682F8FF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F8C4F2E" w14:textId="77777777" w:rsidR="00C97451" w:rsidRDefault="00C97451" w:rsidP="0048584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4C66185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997DB92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CF48FA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0E06ED3D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3B2B4DA" w14:textId="77777777" w:rsidR="00C97451" w:rsidRDefault="00C97451" w:rsidP="004850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9D0B28F" w14:textId="77777777" w:rsidR="00C97451" w:rsidRPr="00C97451" w:rsidRDefault="00C97451">
            <w:pPr>
              <w:spacing w:after="0"/>
              <w:ind w:left="135"/>
              <w:rPr>
                <w:lang w:val="ru-RU"/>
              </w:rPr>
            </w:pPr>
            <w:r w:rsidRPr="00C97451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5F0DF6" w14:textId="77777777" w:rsidR="00C97451" w:rsidRDefault="00C97451">
            <w:pPr>
              <w:spacing w:after="0"/>
              <w:ind w:left="135"/>
              <w:jc w:val="center"/>
            </w:pPr>
            <w:r w:rsidRPr="00C974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A77381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:rsidRPr="001639AD" w14:paraId="35721438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C7FAAD" w14:textId="77777777" w:rsidR="00C97451" w:rsidRDefault="00C97451" w:rsidP="004850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4E89D8F" w14:textId="77777777" w:rsidR="00C97451" w:rsidRPr="00606CD4" w:rsidRDefault="00C9745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F14135" w14:textId="77777777" w:rsidR="00C97451" w:rsidRPr="00C97451" w:rsidRDefault="00C641B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45F41F4" w14:textId="77777777" w:rsidR="00C97451" w:rsidRPr="00C97451" w:rsidRDefault="00C641B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C97451" w14:paraId="68340DD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47E755E" w14:textId="77777777" w:rsidR="00C97451" w:rsidRDefault="00C97451" w:rsidP="009D47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2698CDD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4DBB8D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20CBB7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36B2E54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0049DB8" w14:textId="77777777" w:rsidR="00C97451" w:rsidRDefault="00C97451" w:rsidP="009D470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C236BCB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5EB1D51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D08CB6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3693F22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811BEDD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BD3EC5E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C1FA1F2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494ABE9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07E7D878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BE445E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251C7CD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66AF4C4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03CCF42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592A71E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681DA0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9457F82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3965C8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029568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6343749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C606A75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9E0E58B" w14:textId="77777777" w:rsidR="00C97451" w:rsidRDefault="00C9745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D2D393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A0B6C38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158AFC8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DDB9872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C7428FA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54D74F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4D4DF65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4927F1A7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06DB41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2160B07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B1F125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F7CFDF9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73EE495F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C6E765A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4BF16A3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D4510B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935E712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70753D5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781A552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3AFEC2A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03FBFE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E73F54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C97451" w14:paraId="409A1DC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BE81C0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3849279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F3D8C3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8CFA282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3D7E782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746EB8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4C8817A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B1C103F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EA7FC14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97451" w14:paraId="0D109C9C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7D3ADB5" w14:textId="77777777" w:rsidR="00C97451" w:rsidRDefault="00C97451" w:rsidP="000E5F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EBBCE2C" w14:textId="77777777" w:rsidR="00C97451" w:rsidRPr="00606CD4" w:rsidRDefault="00C97451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5E14A86" w14:textId="77777777" w:rsidR="00C97451" w:rsidRDefault="00C97451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EF4B6AA" w14:textId="77777777" w:rsidR="00C97451" w:rsidRDefault="00C974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73EA575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154C21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BA7001D" w14:textId="77777777" w:rsidR="00227C20" w:rsidRDefault="00227C20" w:rsidP="00150FAA">
            <w:pPr>
              <w:spacing w:after="0"/>
              <w:ind w:left="135"/>
            </w:pPr>
            <w:r w:rsidRPr="002F37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производством одежды: модельер одежды, закройщик, швея и др.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BC39DF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04D19E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3132AAD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248BC2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5122FFA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5C73A86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1D116E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0174005A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CFBF2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FE55A50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CC6A7C5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C1F224E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19B5A42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A3E3377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F4953F8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B271A13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202199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301F785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8664CA5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7973ACC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FB76A51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A7686D4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4CF15CDB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57744C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0155C48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E81F360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626CB7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72A73415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284161F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05197EE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53E31D1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0A0D25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68CA3BA3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385FC33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628D9AA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8331DE2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C0E39C0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1F68211B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15EC19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B35B4D8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6678706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B3F919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06C2BBB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8CAC75F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64F7B0E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307F2A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98B0EC8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386B4697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A74625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73AF944" w14:textId="77777777" w:rsidR="00227C20" w:rsidRDefault="00227C20" w:rsidP="00150F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C79A169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1320EB7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7E7699CA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67FECF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4B29EF6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893E67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2BB2C9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6948FB4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6F6D33E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612CAE9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9FF413B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076668C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2801020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FDC944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C315E8E" w14:textId="77777777" w:rsidR="00227C20" w:rsidRPr="00606CD4" w:rsidRDefault="00227C20" w:rsidP="00150FAA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05439A" w14:textId="77777777" w:rsidR="00227C20" w:rsidRDefault="00227C20" w:rsidP="00150FAA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FF58DD" w14:textId="77777777" w:rsidR="00227C20" w:rsidRDefault="00227C20" w:rsidP="00150F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03CA394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9B7CE63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B7591DE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869CCAF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DDE4A03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3D976FFA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003E05D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FC31086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5DBC1F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06D7F3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4F2D8D6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5AF967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C2C72D3" w14:textId="77777777" w:rsidR="00227C20" w:rsidRDefault="00227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03E04F6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6511207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38C9A35F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95AD9D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6321EAE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BCFA6FE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846376F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6E3D290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8D4BB4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99E0A37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EFAA0F2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FD29E6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268AB6E8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B5CE962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67232A2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60D6F7C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C7A9AA0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61D0F65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297A066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DF132C8" w14:textId="77777777" w:rsidR="00227C20" w:rsidRPr="00C97451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 w:rsidRPr="00C97451">
              <w:rPr>
                <w:rFonts w:ascii="Times New Roman" w:hAnsi="Times New Roman"/>
                <w:color w:val="000000"/>
                <w:sz w:val="24"/>
                <w:lang w:val="ru-RU"/>
              </w:rPr>
              <w:t>Сверление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3618AC" w14:textId="77777777" w:rsidR="00227C20" w:rsidRDefault="00227C20">
            <w:pPr>
              <w:spacing w:after="0"/>
              <w:ind w:left="135"/>
              <w:jc w:val="center"/>
            </w:pPr>
            <w:r w:rsidRPr="00C974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5D3542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34E6AFF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8879837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4E72E53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3E916C5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01B5DB6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36FACF1A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0F85319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21989DD5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6EBAD3F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6244EB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01C6AFA7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EE7E93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1EADBD7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A00A06C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517167E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19AB513B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E4D3EE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4732EB0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D2EFB4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429718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4FAC94C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5C58124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9C249CB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95D154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78C6287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4540E0CA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AD592C8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E6CC45E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B62F74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473ECC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0EDA8D6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4FC8690" w14:textId="77777777" w:rsidR="00227C20" w:rsidRDefault="00227C20" w:rsidP="00916F5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6C332B4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97D0EEA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B1F395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248FFBFE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16F359A" w14:textId="77777777" w:rsidR="00227C20" w:rsidRDefault="00227C20" w:rsidP="00F771A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26853F3" w14:textId="77777777" w:rsidR="00227C20" w:rsidRDefault="00227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6966A0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192B754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499888D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2C2F718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C8E39EC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750E349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2C251C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53C399E4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BC6D953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68C45F5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«Конструирование робота. Программирование поворотов робота»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6484C6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1465F52" w14:textId="77777777" w:rsidR="00227C20" w:rsidRPr="00C97451" w:rsidRDefault="00227C20" w:rsidP="00C9745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227C20" w14:paraId="266105F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F39626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8D3ECDF" w14:textId="77777777" w:rsidR="00227C20" w:rsidRPr="00C97451" w:rsidRDefault="00227C20">
            <w:pPr>
              <w:spacing w:after="0"/>
              <w:ind w:left="135"/>
              <w:rPr>
                <w:lang w:val="ru-RU"/>
              </w:rPr>
            </w:pPr>
            <w:r w:rsidRPr="00C97451">
              <w:rPr>
                <w:rFonts w:ascii="Times New Roman" w:hAnsi="Times New Roman"/>
                <w:color w:val="000000"/>
                <w:sz w:val="24"/>
                <w:lang w:val="ru-RU"/>
              </w:rPr>
              <w:t>Роботы на колёсном ходу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«Сборка робота и программирование нескольких светодиодов»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330247" w14:textId="77777777" w:rsidR="00227C20" w:rsidRDefault="00227C20">
            <w:pPr>
              <w:spacing w:after="0"/>
              <w:ind w:left="135"/>
              <w:jc w:val="center"/>
            </w:pPr>
            <w:r w:rsidRPr="00C974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0EB1A6A" w14:textId="77777777" w:rsidR="00227C20" w:rsidRPr="00C97451" w:rsidRDefault="00227C20" w:rsidP="00C9745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227C20" w14:paraId="4A192EC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32E83B5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A7FB2AF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F6CE32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A514035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1B2541B1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323ABD5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A83DEAC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025396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4D78EF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282A1E9B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55E71B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D9005C6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93A4649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BA731B2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68CDE58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2E4E8D6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2C5535A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71B760A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8C4F5F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15BC9D05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DEB22D1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00A37D4D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0AB07E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4218A20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589C928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FE08B29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447B13F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D679E2C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B2BC11E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7026F46B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09AD73C0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5E3E3D27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BCE80C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E1ED6E6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3343EB99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217B95EC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D334BB0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3EB6751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8E77A1A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57C4FB84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4FB2103E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7D25F52F" w14:textId="77777777" w:rsidR="00227C20" w:rsidRDefault="00227C2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3C0409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D739FC3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227C20" w14:paraId="67826AB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3AF1E493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CDAAB46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E98E66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A089D2B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43E26D76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144BE22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153ED50D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6801E21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C1099A1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01E63410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608E15A4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45E1233F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9120C97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479DB7D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6BCF9E72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776801C8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6C1949CC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130F67F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E6D2274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42B7FB15" w14:textId="77777777" w:rsidTr="00F21445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14:paraId="16FE613F" w14:textId="77777777" w:rsidR="00227C20" w:rsidRDefault="00227C2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9368" w:type="dxa"/>
            <w:tcMar>
              <w:top w:w="50" w:type="dxa"/>
              <w:left w:w="100" w:type="dxa"/>
            </w:tcMar>
            <w:vAlign w:val="center"/>
          </w:tcPr>
          <w:p w14:paraId="37E55BAB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FA8848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4B3834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7C20" w14:paraId="0A465E40" w14:textId="77777777" w:rsidTr="00F21445">
        <w:trPr>
          <w:trHeight w:val="144"/>
          <w:tblCellSpacing w:w="20" w:type="nil"/>
        </w:trPr>
        <w:tc>
          <w:tcPr>
            <w:tcW w:w="10448" w:type="dxa"/>
            <w:gridSpan w:val="2"/>
            <w:tcMar>
              <w:top w:w="50" w:type="dxa"/>
              <w:left w:w="100" w:type="dxa"/>
            </w:tcMar>
            <w:vAlign w:val="center"/>
          </w:tcPr>
          <w:p w14:paraId="27282674" w14:textId="77777777" w:rsidR="00227C20" w:rsidRPr="00606CD4" w:rsidRDefault="00227C20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57F11A" w14:textId="77777777" w:rsidR="00227C20" w:rsidRDefault="00227C20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AC95ECB" w14:textId="77777777" w:rsidR="00227C20" w:rsidRDefault="00227C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</w:tr>
    </w:tbl>
    <w:p w14:paraId="489A822F" w14:textId="77777777" w:rsidR="00540072" w:rsidRDefault="00540072" w:rsidP="00902F5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8" w:name="block-42667692"/>
      <w:bookmarkEnd w:id="27"/>
    </w:p>
    <w:p w14:paraId="6A81231B" w14:textId="77777777" w:rsidR="00902F5E" w:rsidRPr="001D0EE5" w:rsidRDefault="00902F5E" w:rsidP="00902F5E">
      <w:pPr>
        <w:spacing w:after="0"/>
        <w:ind w:left="120"/>
        <w:rPr>
          <w:lang w:val="ru-RU"/>
        </w:rPr>
      </w:pPr>
      <w:r w:rsidRPr="001D0EE5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</w:p>
    <w:p w14:paraId="772CC16F" w14:textId="77777777" w:rsidR="00902F5E" w:rsidRPr="001D0EE5" w:rsidRDefault="00902F5E" w:rsidP="00902F5E">
      <w:pPr>
        <w:spacing w:after="0"/>
        <w:ind w:left="120"/>
        <w:rPr>
          <w:lang w:val="ru-RU"/>
        </w:rPr>
      </w:pPr>
      <w:r w:rsidRPr="001D0EE5">
        <w:rPr>
          <w:rFonts w:ascii="Times New Roman" w:hAnsi="Times New Roman"/>
          <w:b/>
          <w:color w:val="000000"/>
          <w:sz w:val="28"/>
          <w:lang w:val="ru-RU"/>
        </w:rPr>
        <w:t xml:space="preserve"> 7 КЛАСС (ИНВАРИАНТНЫЕ МОДУЛИ) </w:t>
      </w:r>
    </w:p>
    <w:tbl>
      <w:tblPr>
        <w:tblW w:w="13708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9862"/>
        <w:gridCol w:w="1276"/>
        <w:gridCol w:w="1984"/>
      </w:tblGrid>
      <w:tr w:rsidR="00F21445" w14:paraId="7B4A7849" w14:textId="77777777" w:rsidTr="00F21445">
        <w:trPr>
          <w:trHeight w:val="144"/>
          <w:tblCellSpacing w:w="20" w:type="nil"/>
        </w:trPr>
        <w:tc>
          <w:tcPr>
            <w:tcW w:w="586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0B05BE7B" w14:textId="77777777" w:rsidR="00F21445" w:rsidRDefault="00F21445" w:rsidP="00902F5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862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76693199" w14:textId="77777777" w:rsidR="00F21445" w:rsidRDefault="00F21445" w:rsidP="00902F5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3260" w:type="dxa"/>
            <w:gridSpan w:val="2"/>
            <w:tcMar>
              <w:top w:w="50" w:type="dxa"/>
              <w:left w:w="100" w:type="dxa"/>
            </w:tcMar>
            <w:vAlign w:val="center"/>
          </w:tcPr>
          <w:p w14:paraId="3CA0AE46" w14:textId="77777777" w:rsidR="00F21445" w:rsidRDefault="00F21445" w:rsidP="00902F5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F21445" w14:paraId="266E49C8" w14:textId="77777777" w:rsidTr="00847668">
        <w:trPr>
          <w:trHeight w:val="144"/>
          <w:tblCellSpacing w:w="20" w:type="nil"/>
        </w:trPr>
        <w:tc>
          <w:tcPr>
            <w:tcW w:w="586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72F585F2" w14:textId="77777777" w:rsidR="00F21445" w:rsidRDefault="00F21445" w:rsidP="00902F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02097D0" w14:textId="77777777" w:rsidR="00F21445" w:rsidRDefault="00F21445" w:rsidP="00902F5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9862" w:type="dxa"/>
            <w:tcBorders>
              <w:top w:val="nil"/>
            </w:tcBorders>
            <w:tcMar>
              <w:top w:w="50" w:type="dxa"/>
              <w:left w:w="100" w:type="dxa"/>
            </w:tcMar>
          </w:tcPr>
          <w:p w14:paraId="0D6CECFE" w14:textId="77777777" w:rsidR="00F21445" w:rsidRDefault="00F21445" w:rsidP="00902F5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6CC8B5D" w14:textId="77777777" w:rsidR="00F21445" w:rsidRPr="00902F5E" w:rsidRDefault="00F21445" w:rsidP="00902F5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0B4661" w14:textId="77777777" w:rsidR="00F21445" w:rsidRDefault="00F21445" w:rsidP="006B133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97B7AE" w14:textId="77777777" w:rsidR="00F21445" w:rsidRPr="00902F5E" w:rsidRDefault="00F21445" w:rsidP="00902F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</w:tr>
      <w:tr w:rsidR="00F21445" w:rsidRPr="001963B1" w14:paraId="38B6A8BB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01140A4" w14:textId="77777777" w:rsidR="00F21445" w:rsidRPr="004401AA" w:rsidRDefault="00F21445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0E9BC40" w14:textId="77777777" w:rsidR="00F21445" w:rsidRPr="00902F5E" w:rsidRDefault="00F21445" w:rsidP="00F2144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Введение в курс Труд (</w:t>
            </w:r>
            <w:r w:rsidRPr="003F5D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я)</w:t>
            </w:r>
            <w:r w:rsidRPr="003F5DC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7 класса.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Инструктаж ТБ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E7DA04" w14:textId="77777777" w:rsidR="00F21445" w:rsidRDefault="00F21445" w:rsidP="006B1337">
            <w:pPr>
              <w:spacing w:after="0"/>
              <w:ind w:left="135"/>
              <w:jc w:val="center"/>
            </w:pPr>
            <w:r w:rsidRPr="003F5D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A37B1C" w14:textId="77777777" w:rsidR="00F21445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F21445" w:rsidRPr="001963B1" w14:paraId="6051CBE4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273EA52" w14:textId="77777777" w:rsidR="00F21445" w:rsidRPr="004401AA" w:rsidRDefault="00F21445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3F12434" w14:textId="77777777" w:rsidR="00F21445" w:rsidRPr="006C0D0F" w:rsidRDefault="00F21445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повар, технолог общественного питания, их востребованность на рынке труда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506C59F" w14:textId="77777777" w:rsidR="00F21445" w:rsidRDefault="00F21445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D8195D" w14:textId="77777777" w:rsidR="00F21445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F21445" w:rsidRPr="001963B1" w14:paraId="658CF855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3D07D221" w14:textId="77777777" w:rsidR="00F21445" w:rsidRPr="004401AA" w:rsidRDefault="00F21445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0150FD5" w14:textId="77777777" w:rsidR="00F21445" w:rsidRPr="006C0D0F" w:rsidRDefault="00F21445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0D4208" w14:textId="77777777" w:rsidR="00F21445" w:rsidRDefault="00F21445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AB1D39" w14:textId="77777777" w:rsidR="00F21445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F21445" w:rsidRPr="001963B1" w14:paraId="083ABC09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C1FD2E8" w14:textId="77777777" w:rsidR="00F21445" w:rsidRPr="004401AA" w:rsidRDefault="00F21445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BEAFC0E" w14:textId="77777777" w:rsidR="00F21445" w:rsidRPr="006C0D0F" w:rsidRDefault="00F21445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Лабораторно-практическая работа «Определение качества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рыбы и 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рыбных консервов»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0D45C9C" w14:textId="77777777" w:rsidR="00F21445" w:rsidRDefault="00F21445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DF19701" w14:textId="77777777" w:rsidR="00F21445" w:rsidRPr="001963B1" w:rsidRDefault="00F2144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F21445" w:rsidRPr="001963B1" w14:paraId="3FFE5B11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04C615D" w14:textId="77777777" w:rsidR="00F21445" w:rsidRPr="004401AA" w:rsidRDefault="00F21445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D3FFA30" w14:textId="77777777" w:rsidR="00F21445" w:rsidRPr="007B74E5" w:rsidRDefault="00F21445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ресурсов.</w:t>
            </w:r>
            <w:r w:rsidR="007D1B46" w:rsidRPr="007B7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«Составление технологической карты проектного блюда из рыбы»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A6DCF44" w14:textId="77777777" w:rsidR="00F21445" w:rsidRDefault="00F21445" w:rsidP="006B1337">
            <w:pPr>
              <w:spacing w:after="0"/>
              <w:ind w:left="135"/>
              <w:jc w:val="center"/>
            </w:pPr>
            <w:r w:rsidRPr="007B74E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B536A7" w14:textId="77777777" w:rsidR="00F21445" w:rsidRPr="001963B1" w:rsidRDefault="00F2144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F21445" w:rsidRPr="001963B1" w14:paraId="3A48EC9C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BF87012" w14:textId="77777777" w:rsidR="00F21445" w:rsidRPr="004401AA" w:rsidRDefault="00F21445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24F034AA" w14:textId="77777777" w:rsidR="00F21445" w:rsidRPr="006C0D0F" w:rsidRDefault="007D1B46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E21143B" w14:textId="77777777" w:rsidR="00F21445" w:rsidRDefault="00F21445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611F74C" w14:textId="77777777" w:rsidR="00F21445" w:rsidRPr="001963B1" w:rsidRDefault="00F2144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F21445" w:rsidRPr="001963B1" w14:paraId="4B6B2040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AA9F9E3" w14:textId="77777777" w:rsidR="00F21445" w:rsidRPr="004401AA" w:rsidRDefault="007D1B46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05E42B72" w14:textId="77777777" w:rsidR="00F21445" w:rsidRPr="006C0D0F" w:rsidRDefault="00F21445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«Технологическая карта проектного блюда из мяса»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636DD0" w14:textId="77777777" w:rsidR="00F21445" w:rsidRDefault="00F21445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A787D49" w14:textId="77777777" w:rsidR="00F21445" w:rsidRPr="001963B1" w:rsidRDefault="00F2144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F21445" w:rsidRPr="001963B1" w14:paraId="10004BFC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7C12312" w14:textId="77777777" w:rsidR="00F21445" w:rsidRPr="004401AA" w:rsidRDefault="007D1B46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76B51FC" w14:textId="77777777" w:rsidR="00F21445" w:rsidRPr="006C0D0F" w:rsidRDefault="00F21445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3538B0" w14:textId="77777777" w:rsidR="00F21445" w:rsidRDefault="00F21445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3CCB9C9" w14:textId="77777777" w:rsidR="00F21445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1963B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F21445" w:rsidRPr="001963B1" w14:paraId="0DF1E171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66FAEAD" w14:textId="77777777" w:rsidR="00F21445" w:rsidRPr="004401AA" w:rsidRDefault="007D1B46" w:rsidP="006B133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58D2287" w14:textId="77777777" w:rsidR="00F21445" w:rsidRPr="006C0D0F" w:rsidRDefault="00F21445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2725C4E" w14:textId="77777777" w:rsidR="00F21445" w:rsidRDefault="00F21445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84BC5D8" w14:textId="77777777" w:rsidR="00F21445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F21445" w:rsidRPr="001963B1" w14:paraId="3C3DC54C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3625ABC" w14:textId="77777777" w:rsidR="00F21445" w:rsidRPr="004401AA" w:rsidRDefault="00F21445" w:rsidP="007D1B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7D1B46" w:rsidRPr="004401AA">
              <w:rPr>
                <w:rFonts w:ascii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F3F97FE" w14:textId="77777777" w:rsidR="00F21445" w:rsidRPr="006C0D0F" w:rsidRDefault="00F21445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B6BFDF" w14:textId="77777777" w:rsidR="00F21445" w:rsidRDefault="00F21445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EB8442" w14:textId="77777777" w:rsidR="00F21445" w:rsidRPr="001963B1" w:rsidRDefault="00F2144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7D1B46" w:rsidRPr="001963B1" w14:paraId="65F9033E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8C6CEFA" w14:textId="77777777" w:rsidR="007D1B46" w:rsidRPr="004401AA" w:rsidRDefault="007D1B46" w:rsidP="004401A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1</w:t>
            </w:r>
            <w:r w:rsidR="004401AA" w:rsidRPr="004401A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DFF028B" w14:textId="77777777" w:rsidR="007D1B46" w:rsidRPr="006C0D0F" w:rsidRDefault="007D1B46" w:rsidP="006B1337">
            <w:pPr>
              <w:spacing w:after="0"/>
              <w:ind w:left="135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химических волокон. Свойства тканей из хим</w:t>
            </w:r>
            <w:r w:rsidR="00440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ических </w:t>
            </w: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волокон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B117166" w14:textId="77777777" w:rsidR="007D1B46" w:rsidRDefault="007D1B46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7384D45" w14:textId="77777777" w:rsidR="007D1B46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7D1B46" w:rsidRPr="001963B1" w14:paraId="355F4510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CFE3DB0" w14:textId="77777777" w:rsidR="007D1B46" w:rsidRPr="004401AA" w:rsidRDefault="007D1B46" w:rsidP="004401A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1</w:t>
            </w:r>
            <w:r w:rsidR="004401AA" w:rsidRPr="004401AA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0914C72" w14:textId="77777777" w:rsidR="007D1B46" w:rsidRPr="00A8319F" w:rsidRDefault="007D1B46" w:rsidP="006B13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 из химических волокон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12EA481" w14:textId="77777777" w:rsidR="007D1B46" w:rsidRDefault="007D1B46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69C2B4" w14:textId="77777777" w:rsidR="007D1B46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68E02BB1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2E95034" w14:textId="77777777" w:rsidR="004401AA" w:rsidRPr="004401AA" w:rsidRDefault="004401AA" w:rsidP="004401A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BB6A91D" w14:textId="77777777" w:rsidR="004401AA" w:rsidRPr="006C0D0F" w:rsidRDefault="004401AA" w:rsidP="00462FF6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дизайном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982AFA6" w14:textId="77777777" w:rsidR="004401AA" w:rsidRDefault="004401AA" w:rsidP="00462FF6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59965B9" w14:textId="77777777" w:rsidR="004401AA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4401AA" w:rsidRPr="001963B1" w14:paraId="0948D386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AF91C0F" w14:textId="77777777" w:rsidR="004401AA" w:rsidRPr="004401AA" w:rsidRDefault="004401AA" w:rsidP="004401A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1B667D5" w14:textId="77777777" w:rsidR="004401AA" w:rsidRPr="003A3CD1" w:rsidRDefault="004401AA" w:rsidP="00462FF6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«Разработка дизайн-проекта изделия на основе мотивов народных промыслов(по выбору)»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DBA1DF0" w14:textId="77777777" w:rsidR="004401AA" w:rsidRDefault="004401AA" w:rsidP="00462FF6">
            <w:pPr>
              <w:spacing w:after="0"/>
              <w:ind w:left="135"/>
              <w:jc w:val="center"/>
            </w:pPr>
            <w:r w:rsidRPr="003A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81B4592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782698C2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9E77B38" w14:textId="77777777" w:rsidR="004401AA" w:rsidRPr="004401AA" w:rsidRDefault="004401AA" w:rsidP="003E4A0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506EEE62" w14:textId="77777777" w:rsidR="004401AA" w:rsidRPr="006C0D0F" w:rsidRDefault="004401AA" w:rsidP="003E4A03">
            <w:pPr>
              <w:spacing w:after="0"/>
              <w:ind w:left="135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BBF3AD" w14:textId="77777777" w:rsidR="004401AA" w:rsidRDefault="004401AA" w:rsidP="003E4A03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7801807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39A88DB7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BBF50F8" w14:textId="77777777" w:rsidR="004401AA" w:rsidRPr="004401AA" w:rsidRDefault="004401AA" w:rsidP="003E4A0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5923C17" w14:textId="77777777" w:rsidR="004401AA" w:rsidRPr="006C0D0F" w:rsidRDefault="004401AA" w:rsidP="003E4A03">
            <w:pPr>
              <w:spacing w:after="0"/>
              <w:ind w:left="135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6184442" w14:textId="77777777" w:rsidR="004401AA" w:rsidRDefault="004401AA" w:rsidP="003E4A03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FF3BDD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54B9352F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25165D9" w14:textId="77777777" w:rsidR="004401AA" w:rsidRPr="004401AA" w:rsidRDefault="004401AA" w:rsidP="003E4A0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57BCEA6E" w14:textId="77777777" w:rsidR="004401AA" w:rsidRPr="00AD6CE4" w:rsidRDefault="004401AA" w:rsidP="003E4A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Чертёж выкроек швейного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7A6B6F" w14:textId="77777777" w:rsidR="004401AA" w:rsidRDefault="004401AA" w:rsidP="003E4A03">
            <w:pPr>
              <w:spacing w:after="0"/>
              <w:ind w:left="135"/>
              <w:jc w:val="center"/>
            </w:pPr>
            <w:r w:rsidRPr="00AD6C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4784343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1B9C9E14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03A2FBA" w14:textId="77777777" w:rsidR="004401AA" w:rsidRPr="004401AA" w:rsidRDefault="004401AA" w:rsidP="003E4A03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345E2BD" w14:textId="77777777" w:rsidR="004401AA" w:rsidRPr="006C0D0F" w:rsidRDefault="004401AA" w:rsidP="003E4A03">
            <w:pPr>
              <w:spacing w:after="0"/>
              <w:ind w:left="135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184348" w14:textId="77777777" w:rsidR="004401AA" w:rsidRDefault="004401AA" w:rsidP="003E4A03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D9D3BC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35104A16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2692361" w14:textId="77777777" w:rsidR="004401AA" w:rsidRPr="004401AA" w:rsidRDefault="004401AA" w:rsidP="007D1B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67F3054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Машиноведение. Общие сведения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6DFC88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E7DA42D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4401AA" w:rsidRPr="001963B1" w14:paraId="7B0C13D9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CF6EBA8" w14:textId="77777777" w:rsidR="004401AA" w:rsidRPr="004401AA" w:rsidRDefault="004401AA" w:rsidP="007D1B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7BB78AE" w14:textId="77777777" w:rsidR="004401AA" w:rsidRPr="00F9217E" w:rsidRDefault="004401AA" w:rsidP="00F558B7">
            <w:pPr>
              <w:spacing w:after="0"/>
              <w:ind w:left="135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Виды, особенности, В</w:t>
            </w:r>
            <w:r w:rsidR="00F558B7">
              <w:rPr>
                <w:rFonts w:ascii="Times New Roman" w:hAnsi="Times New Roman"/>
                <w:color w:val="000000"/>
                <w:sz w:val="24"/>
                <w:lang w:val="ru-RU"/>
              </w:rPr>
              <w:t>лажно-тепловая обработка.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E116D39" w14:textId="77777777" w:rsidR="004401AA" w:rsidRDefault="004401AA" w:rsidP="006B1337">
            <w:pPr>
              <w:spacing w:after="0"/>
              <w:ind w:left="135"/>
              <w:jc w:val="center"/>
            </w:pPr>
            <w:r w:rsidRPr="00F921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D97FE85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7169343C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9625C74" w14:textId="77777777" w:rsidR="004401AA" w:rsidRPr="004401AA" w:rsidRDefault="004401AA" w:rsidP="00DE5D59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D8181EA" w14:textId="77777777" w:rsidR="004401AA" w:rsidRPr="00F9217E" w:rsidRDefault="004401AA" w:rsidP="00DE5D59">
            <w:pPr>
              <w:spacing w:after="0"/>
              <w:ind w:left="135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внутренних срезов различными способами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C61DB8E" w14:textId="77777777" w:rsidR="004401AA" w:rsidRDefault="004401AA" w:rsidP="00DE5D59">
            <w:pPr>
              <w:spacing w:after="0"/>
              <w:ind w:left="135"/>
              <w:jc w:val="center"/>
            </w:pPr>
            <w:r w:rsidRPr="00F921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1309FA3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1A3A1920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C05E418" w14:textId="77777777" w:rsidR="004401AA" w:rsidRPr="004401AA" w:rsidRDefault="004401AA" w:rsidP="009317A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90C6820" w14:textId="77777777" w:rsidR="004401AA" w:rsidRPr="00F9217E" w:rsidRDefault="004401AA" w:rsidP="009317A8">
            <w:pPr>
              <w:spacing w:after="0"/>
              <w:ind w:left="135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C0373C2" w14:textId="77777777" w:rsidR="004401AA" w:rsidRDefault="004401AA" w:rsidP="00137D7C">
            <w:pPr>
              <w:spacing w:after="0"/>
              <w:ind w:left="135"/>
              <w:jc w:val="center"/>
            </w:pPr>
            <w:r w:rsidRPr="00F921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7CB50B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70A49EB5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1E2A7F5" w14:textId="77777777" w:rsidR="004401AA" w:rsidRPr="004401AA" w:rsidRDefault="004401AA" w:rsidP="00CE7C6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2F5238D9" w14:textId="77777777" w:rsidR="004401AA" w:rsidRPr="00AD6CE4" w:rsidRDefault="00F558B7" w:rsidP="00CE7C6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05BA451" w14:textId="77777777" w:rsidR="004401AA" w:rsidRDefault="004401AA" w:rsidP="00CE7C60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6BB75D7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2509004C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66979AA" w14:textId="77777777" w:rsidR="004401AA" w:rsidRPr="004401AA" w:rsidRDefault="004401AA" w:rsidP="007D1B4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76D6EF6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C46A51D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D3929E4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5812CA0F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55D2FBC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2FD2E1E" w14:textId="77777777" w:rsidR="004401AA" w:rsidRPr="008D54CE" w:rsidRDefault="004401AA" w:rsidP="006B133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5DF012E" w14:textId="77777777" w:rsidR="004401AA" w:rsidRPr="006C0D0F" w:rsidRDefault="001963B1" w:rsidP="006B133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3CF1BD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3C3372D4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3DE7897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8C51C35" w14:textId="77777777" w:rsidR="004401AA" w:rsidRPr="008D54CE" w:rsidRDefault="004401AA" w:rsidP="006B133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CD817E9" w14:textId="77777777" w:rsidR="004401AA" w:rsidRPr="006C0D0F" w:rsidRDefault="001963B1" w:rsidP="006B133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91A2CBF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3DB9B6B2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CC907E2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7402CE9" w14:textId="77777777" w:rsidR="004401AA" w:rsidRPr="006C0D0F" w:rsidRDefault="004401AA" w:rsidP="006B1337">
            <w:pPr>
              <w:spacing w:after="0" w:line="240" w:lineRule="auto"/>
              <w:ind w:firstLineChars="100" w:firstLine="24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Окончательная отделка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07CF3F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AA66D3D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10094D95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8A295F8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06013A0" w14:textId="77777777" w:rsidR="004401AA" w:rsidRPr="006C0D0F" w:rsidRDefault="004401AA" w:rsidP="006B1337">
            <w:pPr>
              <w:spacing w:after="0" w:line="240" w:lineRule="auto"/>
              <w:ind w:firstLineChars="100" w:firstLine="24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Оценка качества швейного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0DDB45E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45D72C9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56BBD13F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FF20852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3361EAA" w14:textId="77777777" w:rsidR="004401AA" w:rsidRPr="006C0D0F" w:rsidRDefault="004401AA" w:rsidP="00C8497C">
            <w:pPr>
              <w:spacing w:after="0" w:line="240" w:lineRule="auto"/>
              <w:ind w:firstLineChars="100" w:firstLine="240"/>
              <w:rPr>
                <w:lang w:val="ru-RU"/>
              </w:rPr>
            </w:pP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431050" w14:textId="77777777" w:rsidR="004401AA" w:rsidRDefault="004401AA" w:rsidP="00C8497C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DD59B84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52FFCD45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E5743DC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4D3574A" w14:textId="77777777" w:rsidR="004401AA" w:rsidRPr="004401AA" w:rsidRDefault="004401AA" w:rsidP="005C4C40">
            <w:pPr>
              <w:spacing w:after="0" w:line="240" w:lineRule="auto"/>
              <w:ind w:firstLineChars="100" w:firstLine="24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</w:t>
            </w:r>
            <w:r w:rsidRPr="008D54CE">
              <w:rPr>
                <w:rFonts w:ascii="Times New Roman" w:hAnsi="Times New Roman"/>
                <w:color w:val="000000"/>
                <w:sz w:val="24"/>
                <w:lang w:val="ru-RU"/>
              </w:rPr>
              <w:t>«Изделие из текстильных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C8A233" w14:textId="77777777" w:rsidR="004401AA" w:rsidRPr="006C0D0F" w:rsidRDefault="004401AA" w:rsidP="006B133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E036328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1963B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36DB6293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3A72C4CE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5FF4EC86" w14:textId="77777777" w:rsidR="004401AA" w:rsidRPr="00527E16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 w:rsidRPr="004401AA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4401AA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и макетирование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222BAC7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96445ED" w14:textId="77777777" w:rsidR="004401AA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4401AA" w:rsidRPr="001963B1" w14:paraId="7930C9A0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9617433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AB3975A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6C234D4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71A0C0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51593D43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FB40432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811E2C9" w14:textId="77777777" w:rsidR="004401AA" w:rsidRPr="00417BDC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35ECB9" w14:textId="77777777" w:rsidR="004401AA" w:rsidRDefault="004401AA" w:rsidP="006B1337">
            <w:pPr>
              <w:spacing w:after="0"/>
              <w:ind w:left="135"/>
              <w:jc w:val="center"/>
            </w:pPr>
            <w:r w:rsidRPr="00417BD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C7356D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4A1E16D6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7900E30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C7D3DAD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«Черчение развертки»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BB3E174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EDCDD2F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17511938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F5EE382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64AF546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AD6C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Сборка макета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B072CB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030B307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0DE69501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D412E9F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8A642DB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5FB522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B4B091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594FE9FE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1EEF13F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26A9EC55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FDC48AD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DCFFD9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3E5551CF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9D09E05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034B237A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-печатью: макетчик, моделлер,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49CA3E2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8480785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516A9CB8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A303987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571BED3F" w14:textId="77777777" w:rsidR="004401AA" w:rsidRPr="003F5DC1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6977BB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2325B7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25275AEC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020B2460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007F2F13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A3DA839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A6B65A6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589D72DA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1D7E81C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02F0709A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D1C6789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5BCD754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71C755D8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B4BFE06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D5CE414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FA69A13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5719755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7F92C3A1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073521A1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C57CF2B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B36881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0BD0C6E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682B0F43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3C67F85E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BAFF1CE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стекла,</w:t>
            </w: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металлов с помощью станков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DC6CDD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492C08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4401AA" w:rsidRPr="001963B1" w14:paraId="73320EB0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6F56DCE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20826A54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конструкционных» по технологической карте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635E0F9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C047CBD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7C726DB5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26A6055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25FE9A63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37584F5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E7A7F4C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654405DA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CE7B68F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05364E3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декорирование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A52499B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1DEA3F0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1B68F333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DA169F6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46B068B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 финишная обработка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8E6C5DC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84147B7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4D802587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446BC74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8B86836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833A3E">
              <w:rPr>
                <w:rFonts w:ascii="Times New Roman" w:hAnsi="Times New Roman"/>
                <w:color w:val="000000"/>
                <w:sz w:val="24"/>
                <w:lang w:val="ru-RU"/>
              </w:rPr>
              <w:t>Оценка себестоимости изделия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582B0B0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C13E4E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2E3D56DF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82C9B29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2495C0B" w14:textId="77777777" w:rsidR="004401AA" w:rsidRPr="00A8319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5CFE46" w14:textId="77777777" w:rsidR="004401AA" w:rsidRDefault="004401AA" w:rsidP="006B1337">
            <w:pPr>
              <w:spacing w:after="0"/>
              <w:ind w:left="135"/>
              <w:jc w:val="center"/>
            </w:pPr>
            <w:r w:rsidRPr="00A831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9362AD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1DEDF393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023A828E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9AF3763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Композиционные материалы Пластмассы. Способы обработки и отделки изделий из пластмассы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1EC947A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C08F00D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2219298C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CA60181" w14:textId="77777777" w:rsidR="004401AA" w:rsidRPr="004401AA" w:rsidRDefault="004401AA" w:rsidP="007568F7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794870F" w14:textId="77777777" w:rsidR="004401AA" w:rsidRPr="006C0D0F" w:rsidRDefault="004401AA" w:rsidP="006B1337">
            <w:pPr>
              <w:spacing w:after="0" w:line="240" w:lineRule="auto"/>
              <w:ind w:firstLineChars="100" w:firstLine="24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Конструкторская документация. Сборочный чертеж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80E1215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ED87BFC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0F6AD92A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3A5B9FC6" w14:textId="77777777" w:rsidR="004401AA" w:rsidRPr="004401AA" w:rsidRDefault="004401AA" w:rsidP="004401A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80D4672" w14:textId="77777777" w:rsidR="004401AA" w:rsidRPr="004401AA" w:rsidRDefault="004401AA" w:rsidP="004401AA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 сборочных чертежей.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54633F" w14:textId="77777777" w:rsidR="004401AA" w:rsidRDefault="004401AA" w:rsidP="006B1337">
            <w:pPr>
              <w:spacing w:after="0"/>
              <w:ind w:left="135"/>
              <w:jc w:val="center"/>
            </w:pPr>
            <w:r w:rsidRPr="00440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0704DF1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1963B1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4808EC97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119E618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299CE549" w14:textId="77777777" w:rsidR="004401AA" w:rsidRPr="006C0D0F" w:rsidRDefault="004401AA" w:rsidP="006B133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314EEB3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515FFF3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63C34E3A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9692923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25BD3BE" w14:textId="77777777" w:rsidR="004401AA" w:rsidRDefault="004401AA" w:rsidP="006B1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автоматизированного проектирования (САПР)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7D70A6C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FB7A861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35B6278B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69D01BA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05823AC" w14:textId="77777777" w:rsidR="004401AA" w:rsidRPr="00F471A6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 Практическая работа «Построение геометрических фигур в чертежном редакторе»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05D54ED" w14:textId="77777777" w:rsidR="004401AA" w:rsidRDefault="004401AA" w:rsidP="006B1337">
            <w:pPr>
              <w:spacing w:after="0"/>
              <w:ind w:left="135"/>
              <w:jc w:val="center"/>
            </w:pPr>
            <w:r w:rsidRPr="00440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78FE0F7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321556AD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817C1BC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27012A7" w14:textId="77777777" w:rsidR="004401AA" w:rsidRPr="0005059E" w:rsidRDefault="004401AA" w:rsidP="006B133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5059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08863D7" w14:textId="77777777" w:rsidR="004401AA" w:rsidRDefault="004401AA" w:rsidP="006B1337">
            <w:pPr>
              <w:spacing w:after="0"/>
              <w:ind w:left="135"/>
              <w:jc w:val="center"/>
            </w:pPr>
            <w:r w:rsidRPr="00F471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B6AFA68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251B9D91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77AAFE17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5E2B0FD" w14:textId="77777777" w:rsidR="004401AA" w:rsidRPr="0005059E" w:rsidRDefault="004401AA" w:rsidP="006B133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05059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ACC4D6" w14:textId="77777777" w:rsidR="004401AA" w:rsidRDefault="004401AA" w:rsidP="006B1337">
            <w:pPr>
              <w:spacing w:after="0"/>
              <w:ind w:left="135"/>
              <w:jc w:val="center"/>
            </w:pPr>
            <w:r w:rsidRPr="000505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080103" w14:textId="77777777" w:rsidR="004401AA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4401AA" w:rsidRPr="001963B1" w14:paraId="4C9DEEC7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F789679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0316EC8" w14:textId="77777777" w:rsidR="004401AA" w:rsidRPr="00ED4967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73CBCB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C5DFC1E" w14:textId="77777777" w:rsidR="004401AA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4401AA" w:rsidRPr="001963B1" w14:paraId="1A808971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1DE2700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228B1B9F" w14:textId="77777777" w:rsidR="004401AA" w:rsidRPr="00ED4967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  <w:r w:rsidRPr="00ED4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Дистанционное управление роботами</w:t>
            </w:r>
            <w:r w:rsidR="001963B1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DAF5676" w14:textId="77777777" w:rsidR="004401AA" w:rsidRDefault="004401AA" w:rsidP="006B1337">
            <w:pPr>
              <w:spacing w:after="0"/>
              <w:ind w:left="135"/>
              <w:jc w:val="center"/>
            </w:pPr>
            <w:r w:rsidRPr="00ED4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A94D371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199E1A2F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50258366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A2EC79B" w14:textId="77777777" w:rsidR="004401AA" w:rsidRDefault="004401AA" w:rsidP="006B13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«Цикл»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FAC6031" w14:textId="77777777" w:rsidR="004401AA" w:rsidRDefault="004401AA" w:rsidP="006B1337">
            <w:pPr>
              <w:spacing w:after="0"/>
              <w:ind w:left="135"/>
              <w:jc w:val="center"/>
            </w:pPr>
            <w:r w:rsidRPr="00ED4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2F344AB" w14:textId="77777777" w:rsidR="004401AA" w:rsidRPr="00EE01E5" w:rsidRDefault="00EE01E5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4401AA" w:rsidRPr="001963B1" w14:paraId="484C2A85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15F2A2E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AE20DE4" w14:textId="77777777" w:rsidR="004401AA" w:rsidRPr="00ED4967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D3B9BDF" w14:textId="77777777" w:rsidR="004401AA" w:rsidRDefault="004401AA" w:rsidP="006B1337">
            <w:pPr>
              <w:spacing w:after="0"/>
              <w:ind w:left="135"/>
              <w:jc w:val="center"/>
            </w:pPr>
            <w:r w:rsidRPr="004401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D7B51F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03A72006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D081C5D" w14:textId="77777777" w:rsidR="004401AA" w:rsidRPr="004401AA" w:rsidRDefault="004401AA" w:rsidP="00F2139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2B34F2C7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структура «Ветвление»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95291B7" w14:textId="77777777" w:rsidR="004401AA" w:rsidRDefault="004401AA" w:rsidP="006B1337">
            <w:pPr>
              <w:spacing w:after="0"/>
              <w:ind w:left="135"/>
              <w:jc w:val="center"/>
            </w:pPr>
            <w:r w:rsidRPr="00ED4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ACCFA7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706E21BB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3D843E4D" w14:textId="77777777" w:rsidR="004401AA" w:rsidRPr="004401AA" w:rsidRDefault="004401AA" w:rsidP="005763F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1556EBB0" w14:textId="77777777" w:rsidR="004401AA" w:rsidRPr="004401AA" w:rsidRDefault="004401AA" w:rsidP="001963B1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r w:rsidRPr="004401A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движения при помощи датчиков»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29C7F00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8C10875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095DC130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4C10E9BC" w14:textId="77777777" w:rsidR="004401AA" w:rsidRPr="004401AA" w:rsidRDefault="004401AA" w:rsidP="005763F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3FE3B33A" w14:textId="77777777" w:rsidR="004401AA" w:rsidRPr="00ED4967" w:rsidRDefault="004401AA" w:rsidP="001963B1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  <w:r w:rsidRPr="00ED4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5FA16C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8C06E8B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148A9342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6CC8F71F" w14:textId="77777777" w:rsidR="004401AA" w:rsidRPr="004401AA" w:rsidRDefault="004401AA" w:rsidP="005763F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Pr="004401AA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74BD524D" w14:textId="77777777" w:rsidR="004401AA" w:rsidRPr="006C0D0F" w:rsidRDefault="004401AA" w:rsidP="001963B1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  <w:r w:rsidRPr="00ED4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E0B3F7F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8FB7CA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4401AA" w:rsidRPr="001963B1" w14:paraId="2986497A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233FFA69" w14:textId="77777777" w:rsidR="004401AA" w:rsidRPr="004401AA" w:rsidRDefault="004401AA" w:rsidP="004401A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687640CB" w14:textId="77777777" w:rsidR="004401AA" w:rsidRPr="006C0D0F" w:rsidRDefault="004401AA" w:rsidP="001963B1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  <w:r w:rsidRPr="00ED49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BA0A3DC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CBAE8EA" w14:textId="77777777" w:rsidR="004401AA" w:rsidRPr="001963B1" w:rsidRDefault="004401AA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 w:rsidR="004401AA" w:rsidRPr="001963B1" w14:paraId="73B22903" w14:textId="77777777" w:rsidTr="00847668">
        <w:trPr>
          <w:trHeight w:val="144"/>
          <w:tblCellSpacing w:w="20" w:type="nil"/>
        </w:trPr>
        <w:tc>
          <w:tcPr>
            <w:tcW w:w="586" w:type="dxa"/>
            <w:tcMar>
              <w:top w:w="50" w:type="dxa"/>
              <w:left w:w="100" w:type="dxa"/>
            </w:tcMar>
            <w:vAlign w:val="center"/>
          </w:tcPr>
          <w:p w14:paraId="1FBD9986" w14:textId="77777777" w:rsidR="004401AA" w:rsidRPr="004401AA" w:rsidRDefault="004401AA" w:rsidP="004401AA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 w:rsidRPr="004401AA"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9862" w:type="dxa"/>
            <w:tcMar>
              <w:top w:w="50" w:type="dxa"/>
              <w:left w:w="100" w:type="dxa"/>
            </w:tcMar>
            <w:vAlign w:val="center"/>
          </w:tcPr>
          <w:p w14:paraId="47B7791B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инженер-мехатроник. инженер-электротехник, программист- робототехник и др.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4ADC8F6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A03827F" w14:textId="77777777" w:rsidR="004401AA" w:rsidRPr="00A43EE8" w:rsidRDefault="00A43EE8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</w:tr>
      <w:tr w:rsidR="004401AA" w:rsidRPr="001963B1" w14:paraId="1D23D81A" w14:textId="77777777" w:rsidTr="00847668">
        <w:trPr>
          <w:trHeight w:val="144"/>
          <w:tblCellSpacing w:w="20" w:type="nil"/>
        </w:trPr>
        <w:tc>
          <w:tcPr>
            <w:tcW w:w="10448" w:type="dxa"/>
            <w:gridSpan w:val="2"/>
            <w:tcMar>
              <w:top w:w="50" w:type="dxa"/>
              <w:left w:w="100" w:type="dxa"/>
            </w:tcMar>
            <w:vAlign w:val="center"/>
          </w:tcPr>
          <w:p w14:paraId="14DC4111" w14:textId="77777777" w:rsidR="004401AA" w:rsidRPr="006C0D0F" w:rsidRDefault="004401AA" w:rsidP="006B133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0B8EF15" w14:textId="77777777" w:rsidR="004401AA" w:rsidRDefault="004401AA" w:rsidP="006B1337">
            <w:pPr>
              <w:spacing w:after="0"/>
              <w:ind w:left="135"/>
              <w:jc w:val="center"/>
            </w:pPr>
            <w:r w:rsidRPr="006C0D0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1B8E487" w14:textId="77777777" w:rsidR="004401AA" w:rsidRPr="001963B1" w:rsidRDefault="001963B1" w:rsidP="001963B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</w:tr>
    </w:tbl>
    <w:p w14:paraId="032614BF" w14:textId="77777777" w:rsidR="00540072" w:rsidRDefault="005400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9" w:name="block-42667691"/>
      <w:bookmarkEnd w:id="28"/>
    </w:p>
    <w:p w14:paraId="66F698CF" w14:textId="77777777" w:rsidR="00A77559" w:rsidRDefault="00DA7B8F">
      <w:pPr>
        <w:spacing w:after="0"/>
        <w:ind w:left="120"/>
      </w:pPr>
      <w:r w:rsidRPr="00902F5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0" w:name="block-42667693"/>
      <w:bookmarkEnd w:id="29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D512A99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1"/>
        <w:gridCol w:w="9387"/>
        <w:gridCol w:w="1418"/>
        <w:gridCol w:w="1984"/>
      </w:tblGrid>
      <w:tr w:rsidR="00847668" w14:paraId="2A728CD0" w14:textId="77777777" w:rsidTr="00847668">
        <w:trPr>
          <w:trHeight w:val="144"/>
          <w:tblCellSpacing w:w="20" w:type="nil"/>
        </w:trPr>
        <w:tc>
          <w:tcPr>
            <w:tcW w:w="106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DC018E" w14:textId="77777777" w:rsidR="00847668" w:rsidRDefault="008476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34737D" w14:textId="77777777" w:rsidR="00847668" w:rsidRDefault="00847668">
            <w:pPr>
              <w:spacing w:after="0"/>
              <w:ind w:left="135"/>
            </w:pPr>
          </w:p>
        </w:tc>
        <w:tc>
          <w:tcPr>
            <w:tcW w:w="93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3F4026" w14:textId="77777777" w:rsidR="00847668" w:rsidRDefault="008476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C8CE56B" w14:textId="77777777" w:rsidR="00847668" w:rsidRDefault="00847668">
            <w:pPr>
              <w:spacing w:after="0"/>
              <w:ind w:left="135"/>
            </w:pPr>
          </w:p>
        </w:tc>
        <w:tc>
          <w:tcPr>
            <w:tcW w:w="3402" w:type="dxa"/>
            <w:gridSpan w:val="2"/>
            <w:tcMar>
              <w:top w:w="50" w:type="dxa"/>
              <w:left w:w="100" w:type="dxa"/>
            </w:tcMar>
            <w:vAlign w:val="center"/>
          </w:tcPr>
          <w:p w14:paraId="044A1E21" w14:textId="77777777" w:rsidR="00847668" w:rsidRDefault="0084766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847668" w14:paraId="529BD9A5" w14:textId="77777777" w:rsidTr="00847668">
        <w:trPr>
          <w:trHeight w:val="144"/>
          <w:tblCellSpacing w:w="20" w:type="nil"/>
        </w:trPr>
        <w:tc>
          <w:tcPr>
            <w:tcW w:w="106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90E394" w14:textId="77777777" w:rsidR="00847668" w:rsidRDefault="00847668"/>
        </w:tc>
        <w:tc>
          <w:tcPr>
            <w:tcW w:w="93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775A57" w14:textId="77777777" w:rsidR="00847668" w:rsidRDefault="00847668"/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9D19092" w14:textId="77777777" w:rsidR="00847668" w:rsidRDefault="0084766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7A4307E" w14:textId="77777777" w:rsidR="00847668" w:rsidRDefault="00847668">
            <w:pPr>
              <w:spacing w:after="0"/>
              <w:ind w:left="135"/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0E52A7D" w14:textId="77777777" w:rsidR="00847668" w:rsidRPr="00847668" w:rsidRDefault="00847668" w:rsidP="00847668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</w:tr>
      <w:tr w:rsidR="00847668" w14:paraId="63FD9842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FF97FC9" w14:textId="77777777" w:rsidR="00847668" w:rsidRDefault="008476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61A80AA0" w14:textId="77777777" w:rsidR="00847668" w:rsidRPr="00606CD4" w:rsidRDefault="00847668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6AC7658" w14:textId="77777777" w:rsidR="00847668" w:rsidRDefault="00847668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44B5C2" w14:textId="77777777" w:rsidR="00847668" w:rsidRDefault="008476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847668" w14:paraId="204E5428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2C71271" w14:textId="77777777" w:rsidR="00847668" w:rsidRDefault="0084766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7A1B3331" w14:textId="77777777" w:rsidR="00847668" w:rsidRPr="00606CD4" w:rsidRDefault="00847668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87DD36" w14:textId="77777777" w:rsidR="00847668" w:rsidRDefault="00847668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3DFE36" w14:textId="77777777" w:rsidR="00847668" w:rsidRDefault="0084766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B4F9B" w14:paraId="4751B418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7FF4F2E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188D90F3" w14:textId="77777777" w:rsidR="00FB4F9B" w:rsidRPr="00606CD4" w:rsidRDefault="00FB4F9B" w:rsidP="00B42F92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9FE69DC" w14:textId="77777777" w:rsidR="00FB4F9B" w:rsidRDefault="00FB4F9B" w:rsidP="00B42F92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02FDD84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B4F9B" w14:paraId="334083E9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476DDD4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7F28DF76" w14:textId="77777777" w:rsidR="00FB4F9B" w:rsidRPr="00606CD4" w:rsidRDefault="00FB4F9B" w:rsidP="00B42F92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E119CB7" w14:textId="77777777" w:rsidR="00FB4F9B" w:rsidRDefault="00FB4F9B" w:rsidP="00B42F92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4B5F337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580D541B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D114FF2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2C34C9A3" w14:textId="77777777" w:rsidR="00FB4F9B" w:rsidRDefault="00FB4F9B" w:rsidP="00B42F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0283A13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48A5CC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2BA625DC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2608599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1BF206BE" w14:textId="77777777" w:rsidR="00FB4F9B" w:rsidRPr="00606CD4" w:rsidRDefault="00FB4F9B" w:rsidP="00B42F92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EF9576E" w14:textId="77777777" w:rsidR="00FB4F9B" w:rsidRDefault="00FB4F9B" w:rsidP="00B42F92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E9BD77A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61CF680F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00727CA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4D8E3312" w14:textId="77777777" w:rsidR="00FB4F9B" w:rsidRDefault="00FB4F9B" w:rsidP="00B42F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34A0657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9E2186A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B4F9B" w14:paraId="7E1D94A1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CD7E136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30E7C5AF" w14:textId="77777777" w:rsidR="00FB4F9B" w:rsidRPr="00606CD4" w:rsidRDefault="00FB4F9B" w:rsidP="00B42F92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697A829" w14:textId="77777777" w:rsidR="00FB4F9B" w:rsidRDefault="00FB4F9B" w:rsidP="00B42F92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1B01B7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4EC5C6A9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FDBEBCF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42F23FD6" w14:textId="77777777" w:rsidR="00FB4F9B" w:rsidRPr="00606CD4" w:rsidRDefault="00FB4F9B" w:rsidP="00B42F92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287D433" w14:textId="77777777" w:rsidR="00FB4F9B" w:rsidRDefault="00FB4F9B" w:rsidP="00B42F92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FE4921B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FB4F9B" w14:paraId="7CEBC3DC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4632BB9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3B910205" w14:textId="77777777" w:rsidR="00FB4F9B" w:rsidRPr="00606CD4" w:rsidRDefault="00FB4F9B" w:rsidP="00B42F92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45073AEE" w14:textId="77777777" w:rsidR="00FB4F9B" w:rsidRDefault="00FB4F9B" w:rsidP="00B42F92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16C9062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3507E3BB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BC5BAF7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6BA2933C" w14:textId="77777777" w:rsidR="00FB4F9B" w:rsidRPr="00606CD4" w:rsidRDefault="00FB4F9B" w:rsidP="00B42F92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56F7483A" w14:textId="77777777" w:rsidR="00FB4F9B" w:rsidRDefault="00FB4F9B" w:rsidP="00B42F92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79AB468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37F7D417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AB850A2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5BFA0634" w14:textId="77777777" w:rsidR="00FB4F9B" w:rsidRPr="00606CD4" w:rsidRDefault="00FB4F9B" w:rsidP="00B42F92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1CCF14D" w14:textId="77777777" w:rsidR="00FB4F9B" w:rsidRDefault="00FB4F9B" w:rsidP="00B42F92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51ECD7" w14:textId="77777777" w:rsidR="00FB4F9B" w:rsidRDefault="00FB4F9B" w:rsidP="00B42F9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4646841D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99043FB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6E8CD4EA" w14:textId="77777777" w:rsidR="00FB4F9B" w:rsidRPr="00606CD4" w:rsidRDefault="00FB4F9B" w:rsidP="00D2136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 и печать прототипа. Основные ошибки в настройках слайсера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BD101F5" w14:textId="77777777" w:rsidR="00FB4F9B" w:rsidRDefault="00FB4F9B" w:rsidP="00D2136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44CBAE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540F7C0E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A472554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366FC45C" w14:textId="77777777" w:rsidR="00FB4F9B" w:rsidRPr="00606CD4" w:rsidRDefault="00FB4F9B" w:rsidP="00D2136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8CCC3C7" w14:textId="77777777" w:rsidR="00FB4F9B" w:rsidRDefault="00FB4F9B" w:rsidP="00D2136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27F98A2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18D2D29A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711712EE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1D3E193E" w14:textId="77777777" w:rsidR="00FB4F9B" w:rsidRPr="00606CD4" w:rsidRDefault="00FB4F9B" w:rsidP="00D2136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25B1ED6" w14:textId="77777777" w:rsidR="00FB4F9B" w:rsidRDefault="00FB4F9B" w:rsidP="00D2136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CBAE43D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1838E026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AE61AA3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1898BE00" w14:textId="77777777" w:rsidR="00FB4F9B" w:rsidRPr="00606CD4" w:rsidRDefault="00FB4F9B" w:rsidP="00D2136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6BDD74C" w14:textId="77777777" w:rsidR="00FB4F9B" w:rsidRDefault="00FB4F9B" w:rsidP="00D2136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F95B86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5D1BE1E2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8FBDBAF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5127A629" w14:textId="77777777" w:rsidR="00FB4F9B" w:rsidRPr="00606CD4" w:rsidRDefault="00FB4F9B" w:rsidP="00D2136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1E47B6" w14:textId="77777777" w:rsidR="00FB4F9B" w:rsidRDefault="00FB4F9B" w:rsidP="00D2136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9B202A3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40667DE3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1B57D8F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7A9EA459" w14:textId="77777777" w:rsidR="00FB4F9B" w:rsidRPr="00BC74F7" w:rsidRDefault="00FB4F9B" w:rsidP="00D2136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 и др. 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«Прототип изделия из пластмассы (других материалов (по выбору)»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13DC86" w14:textId="77777777" w:rsidR="00FB4F9B" w:rsidRDefault="00FB4F9B" w:rsidP="00D2136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FFD3A1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FB4F9B" w14:paraId="110240E6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6F8425C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6D16958A" w14:textId="77777777" w:rsidR="00FB4F9B" w:rsidRDefault="00FB4F9B" w:rsidP="00D21367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673D256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458E2D0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22352D47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E806A6F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3F7FE49D" w14:textId="77777777" w:rsidR="00FB4F9B" w:rsidRDefault="00FB4F9B" w:rsidP="00D21367">
            <w:pPr>
              <w:spacing w:after="0"/>
              <w:ind w:left="135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28722F08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831122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491F5DAB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D16D428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1FD5FACB" w14:textId="77777777" w:rsidR="00FB4F9B" w:rsidRPr="00606CD4" w:rsidRDefault="00FB4F9B" w:rsidP="00D2136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F0305C0" w14:textId="77777777" w:rsidR="00FB4F9B" w:rsidRDefault="00FB4F9B" w:rsidP="00D2136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20085F1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B4F9B" w14:paraId="71E5A302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3595145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248FB057" w14:textId="77777777" w:rsidR="00FB4F9B" w:rsidRDefault="00FB4F9B" w:rsidP="00D213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Конструкция БЛА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76CBF24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ED9122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B4F9B" w14:paraId="03D1F5CE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1AB85E1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7C3BCFD8" w14:textId="77777777" w:rsidR="00FB4F9B" w:rsidRPr="00606CD4" w:rsidRDefault="00FB4F9B" w:rsidP="00D2136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Pr="00FB4F9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мультикоптерных аппаратов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DA179C5" w14:textId="77777777" w:rsidR="00FB4F9B" w:rsidRDefault="00FB4F9B" w:rsidP="00D2136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6C94E69" w14:textId="77777777" w:rsidR="00FB4F9B" w:rsidRDefault="00FB4F9B" w:rsidP="00D213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7D9CBA0B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8CF8347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3BEC1169" w14:textId="77777777" w:rsidR="00FB4F9B" w:rsidRPr="00606CD4" w:rsidRDefault="00FB4F9B" w:rsidP="005365F4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A64C215" w14:textId="77777777" w:rsidR="00FB4F9B" w:rsidRDefault="00FB4F9B" w:rsidP="005365F4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7690C6" w14:textId="77777777" w:rsidR="00FB4F9B" w:rsidRDefault="00FB4F9B" w:rsidP="00536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B4F9B" w14:paraId="035D1144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09A2818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3500CA01" w14:textId="77777777" w:rsidR="00FB4F9B" w:rsidRPr="00606CD4" w:rsidRDefault="00FB4F9B" w:rsidP="005365F4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A52656C" w14:textId="77777777" w:rsidR="00FB4F9B" w:rsidRDefault="00FB4F9B" w:rsidP="005365F4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609DC81" w14:textId="77777777" w:rsidR="00FB4F9B" w:rsidRDefault="00FB4F9B" w:rsidP="00536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B4F9B" w14:paraId="122CEF83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46C0D5C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604949FA" w14:textId="77777777" w:rsidR="00FB4F9B" w:rsidRPr="00BC74F7" w:rsidRDefault="00FB4F9B" w:rsidP="005365F4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6A7E790" w14:textId="77777777" w:rsidR="00FB4F9B" w:rsidRDefault="00FB4F9B" w:rsidP="005365F4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26B8729" w14:textId="77777777" w:rsidR="00FB4F9B" w:rsidRDefault="00FB4F9B" w:rsidP="00536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222C8ECD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0ED303B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066037C1" w14:textId="77777777" w:rsidR="00FB4F9B" w:rsidRDefault="00FB4F9B" w:rsidP="005365F4">
            <w:pPr>
              <w:spacing w:after="0"/>
              <w:ind w:left="135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r>
              <w:rPr>
                <w:rFonts w:ascii="Times New Roman" w:hAnsi="Times New Roman"/>
                <w:color w:val="000000"/>
                <w:sz w:val="24"/>
              </w:rPr>
              <w:t>Идеи для проекта»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447A54E" w14:textId="77777777" w:rsidR="00FB4F9B" w:rsidRDefault="00FB4F9B" w:rsidP="00536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B9D7209" w14:textId="77777777" w:rsidR="00FB4F9B" w:rsidRDefault="00FB4F9B" w:rsidP="00536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24C60CCC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226F058C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183492BF" w14:textId="77777777" w:rsidR="00FB4F9B" w:rsidRPr="00BC74F7" w:rsidRDefault="00FB4F9B" w:rsidP="005365F4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3EE566B" w14:textId="77777777" w:rsidR="00FB4F9B" w:rsidRDefault="00FB4F9B" w:rsidP="005365F4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9762714" w14:textId="77777777" w:rsidR="00FB4F9B" w:rsidRDefault="00FB4F9B" w:rsidP="00536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4761E726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5CE5C27A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7562B063" w14:textId="77777777" w:rsidR="00FB4F9B" w:rsidRPr="00BC74F7" w:rsidRDefault="00FB4F9B" w:rsidP="005365F4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615BFA5" w14:textId="77777777" w:rsidR="00FB4F9B" w:rsidRDefault="00FB4F9B" w:rsidP="005365F4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661C8B" w14:textId="77777777" w:rsidR="00FB4F9B" w:rsidRDefault="00FB4F9B" w:rsidP="00536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754E9E5C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11ED70F4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5D12F371" w14:textId="77777777" w:rsidR="00FB4F9B" w:rsidRPr="00BC74F7" w:rsidRDefault="00FB4F9B" w:rsidP="005365F4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3B1215BC" w14:textId="77777777" w:rsidR="00FB4F9B" w:rsidRDefault="00FB4F9B" w:rsidP="005365F4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D8A56A" w14:textId="77777777" w:rsidR="00FB4F9B" w:rsidRDefault="00FB4F9B" w:rsidP="005365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20B7E743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641E1ADE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71F9A2C4" w14:textId="77777777" w:rsidR="00FB4F9B" w:rsidRPr="00D3720C" w:rsidRDefault="00FB4F9B" w:rsidP="00E45D01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  <w:r w:rsidR="00D3720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10E63D88" w14:textId="77777777" w:rsidR="00FB4F9B" w:rsidRDefault="00FB4F9B" w:rsidP="00E45D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D3357D" w14:textId="77777777" w:rsidR="00FB4F9B" w:rsidRDefault="00FB4F9B" w:rsidP="00E45D0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B4F9B" w:rsidRPr="00FB4F9B" w14:paraId="485350C1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4A2FA9B7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218EAA0C" w14:textId="77777777" w:rsidR="00FB4F9B" w:rsidRPr="00FB4F9B" w:rsidRDefault="00FB4F9B" w:rsidP="006B133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</w:t>
            </w:r>
            <w:r w:rsidRPr="00FB4F9B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Профессия, квалификация и компетенции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791E5CA8" w14:textId="77777777" w:rsidR="00FB4F9B" w:rsidRDefault="00FB4F9B" w:rsidP="006B133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CD5921E" w14:textId="77777777" w:rsidR="00FB4F9B" w:rsidRDefault="00FB4F9B" w:rsidP="006B1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:rsidRPr="00FB4F9B" w14:paraId="48A8706E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3F4DDD5F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29325683" w14:textId="77777777" w:rsidR="00FB4F9B" w:rsidRPr="00C7341D" w:rsidRDefault="00FB4F9B" w:rsidP="006B1337">
            <w:pPr>
              <w:spacing w:after="0"/>
              <w:ind w:left="135"/>
              <w:rPr>
                <w:lang w:val="ru-RU"/>
              </w:rPr>
            </w:pPr>
            <w:r w:rsidRPr="00C7341D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 в зависимости от интересов и способностей человека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B2DA0A2" w14:textId="77777777" w:rsidR="00FB4F9B" w:rsidRDefault="00FB4F9B" w:rsidP="006B133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0780D70" w14:textId="77777777" w:rsidR="00FB4F9B" w:rsidRDefault="00FB4F9B" w:rsidP="006B1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379E3AD6" w14:textId="77777777" w:rsidTr="00847668">
        <w:trPr>
          <w:trHeight w:val="144"/>
          <w:tblCellSpacing w:w="20" w:type="nil"/>
        </w:trPr>
        <w:tc>
          <w:tcPr>
            <w:tcW w:w="1061" w:type="dxa"/>
            <w:tcMar>
              <w:top w:w="50" w:type="dxa"/>
              <w:left w:w="100" w:type="dxa"/>
            </w:tcMar>
            <w:vAlign w:val="center"/>
          </w:tcPr>
          <w:p w14:paraId="00EE17C9" w14:textId="77777777" w:rsidR="00FB4F9B" w:rsidRDefault="00FB4F9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387" w:type="dxa"/>
            <w:tcMar>
              <w:top w:w="50" w:type="dxa"/>
              <w:left w:w="100" w:type="dxa"/>
            </w:tcMar>
            <w:vAlign w:val="center"/>
          </w:tcPr>
          <w:p w14:paraId="49133C1B" w14:textId="77777777" w:rsidR="00FB4F9B" w:rsidRPr="00606CD4" w:rsidRDefault="00FB4F9B" w:rsidP="006B1337">
            <w:pPr>
              <w:spacing w:after="0"/>
              <w:ind w:left="135"/>
              <w:rPr>
                <w:lang w:val="ru-RU"/>
              </w:rPr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Профориентационный групповой проект «Мир профессий»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01F5B998" w14:textId="77777777" w:rsidR="00FB4F9B" w:rsidRDefault="00FB4F9B" w:rsidP="006B1337">
            <w:pPr>
              <w:spacing w:after="0"/>
              <w:ind w:left="135"/>
              <w:jc w:val="center"/>
            </w:pPr>
            <w:r w:rsidRPr="00606CD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DDBCBB" w14:textId="77777777" w:rsidR="00FB4F9B" w:rsidRDefault="00FB4F9B" w:rsidP="006B13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B4F9B" w14:paraId="409FFCC4" w14:textId="77777777" w:rsidTr="00847668">
        <w:trPr>
          <w:trHeight w:val="144"/>
          <w:tblCellSpacing w:w="20" w:type="nil"/>
        </w:trPr>
        <w:tc>
          <w:tcPr>
            <w:tcW w:w="10448" w:type="dxa"/>
            <w:gridSpan w:val="2"/>
            <w:tcMar>
              <w:top w:w="50" w:type="dxa"/>
              <w:left w:w="100" w:type="dxa"/>
            </w:tcMar>
            <w:vAlign w:val="center"/>
          </w:tcPr>
          <w:p w14:paraId="4C43F99C" w14:textId="77777777" w:rsidR="00FB4F9B" w:rsidRPr="00BC74F7" w:rsidRDefault="00FB4F9B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14:paraId="66CBB5A7" w14:textId="77777777" w:rsidR="00FB4F9B" w:rsidRDefault="00FB4F9B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004BBA9" w14:textId="77777777" w:rsidR="00FB4F9B" w:rsidRPr="00D3720C" w:rsidRDefault="00FB4F9B" w:rsidP="00D372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D3720C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</w:tr>
    </w:tbl>
    <w:p w14:paraId="54B0B1C9" w14:textId="77777777" w:rsidR="00540072" w:rsidRDefault="0054007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1" w:name="block-42667696"/>
      <w:bookmarkEnd w:id="30"/>
    </w:p>
    <w:p w14:paraId="19A149E8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5B9D139C" w14:textId="77777777" w:rsidR="00A77559" w:rsidRDefault="00DA7B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3"/>
        <w:gridCol w:w="9357"/>
        <w:gridCol w:w="1552"/>
        <w:gridCol w:w="1910"/>
      </w:tblGrid>
      <w:tr w:rsidR="000D67E7" w14:paraId="264EB031" w14:textId="77777777" w:rsidTr="00E8697C">
        <w:trPr>
          <w:trHeight w:val="144"/>
          <w:tblCellSpacing w:w="20" w:type="nil"/>
        </w:trPr>
        <w:tc>
          <w:tcPr>
            <w:tcW w:w="10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0628B4" w14:textId="77777777" w:rsidR="000D67E7" w:rsidRDefault="000D6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5463D8" w14:textId="77777777" w:rsidR="000D67E7" w:rsidRDefault="000D67E7">
            <w:pPr>
              <w:spacing w:after="0"/>
              <w:ind w:left="135"/>
            </w:pPr>
          </w:p>
        </w:tc>
        <w:tc>
          <w:tcPr>
            <w:tcW w:w="94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87493C" w14:textId="77777777" w:rsidR="000D67E7" w:rsidRDefault="000D6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4114EB4" w14:textId="77777777" w:rsidR="000D67E7" w:rsidRDefault="000D67E7">
            <w:pPr>
              <w:spacing w:after="0"/>
              <w:ind w:left="135"/>
            </w:pPr>
          </w:p>
        </w:tc>
        <w:tc>
          <w:tcPr>
            <w:tcW w:w="3469" w:type="dxa"/>
            <w:gridSpan w:val="2"/>
            <w:tcMar>
              <w:top w:w="50" w:type="dxa"/>
              <w:left w:w="100" w:type="dxa"/>
            </w:tcMar>
            <w:vAlign w:val="center"/>
          </w:tcPr>
          <w:p w14:paraId="470502F1" w14:textId="77777777" w:rsidR="000D67E7" w:rsidRDefault="000D67E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0D67E7" w14:paraId="4C27C7D7" w14:textId="77777777" w:rsidTr="00E8697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CA1D12" w14:textId="77777777" w:rsidR="000D67E7" w:rsidRDefault="000D67E7"/>
        </w:tc>
        <w:tc>
          <w:tcPr>
            <w:tcW w:w="94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CA0A23" w14:textId="77777777" w:rsidR="000D67E7" w:rsidRDefault="000D67E7"/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0F3CF4F" w14:textId="77777777" w:rsidR="000D67E7" w:rsidRDefault="000D6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464E76F" w14:textId="77777777" w:rsidR="000D67E7" w:rsidRDefault="000D67E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0F7015" w14:textId="77777777" w:rsidR="000D67E7" w:rsidRDefault="000D67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14B988B" w14:textId="77777777" w:rsidR="000D67E7" w:rsidRDefault="000D67E7">
            <w:pPr>
              <w:spacing w:after="0"/>
              <w:ind w:left="135"/>
            </w:pPr>
          </w:p>
        </w:tc>
      </w:tr>
      <w:tr w:rsidR="000D67E7" w14:paraId="6DEEEAB9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2D2A578D" w14:textId="77777777" w:rsidR="000D67E7" w:rsidRDefault="000D6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4C6D965C" w14:textId="77777777" w:rsidR="000D67E7" w:rsidRPr="00BC74F7" w:rsidRDefault="000D67E7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2E34F8" w14:textId="77777777" w:rsidR="000D67E7" w:rsidRDefault="000D67E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B2D700" w14:textId="77777777" w:rsidR="000D67E7" w:rsidRDefault="000D6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0D67E7" w14:paraId="7956042D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01AF9F3E" w14:textId="77777777" w:rsidR="000D67E7" w:rsidRDefault="000D67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497CAD84" w14:textId="77777777" w:rsidR="000D67E7" w:rsidRPr="00BC74F7" w:rsidRDefault="000D67E7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F19904C" w14:textId="77777777" w:rsidR="000D67E7" w:rsidRDefault="000D67E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C1A14E" w14:textId="77777777" w:rsidR="000D67E7" w:rsidRDefault="000D67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E8697C" w14:paraId="51C03BDA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73EB2031" w14:textId="77777777" w:rsidR="00E8697C" w:rsidRDefault="00E8697C" w:rsidP="00264B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1E3EDCBB" w14:textId="77777777" w:rsidR="00E8697C" w:rsidRPr="00BC74F7" w:rsidRDefault="00E8697C" w:rsidP="007A250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A6BF2F" w14:textId="77777777" w:rsidR="00E8697C" w:rsidRDefault="00E8697C" w:rsidP="007A250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015254" w14:textId="77777777" w:rsidR="00E8697C" w:rsidRDefault="00E8697C" w:rsidP="007A25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E8697C" w14:paraId="24040962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56C50425" w14:textId="77777777" w:rsidR="00E8697C" w:rsidRDefault="00E8697C" w:rsidP="00264B18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5F3CD322" w14:textId="77777777" w:rsidR="00E8697C" w:rsidRPr="00BC74F7" w:rsidRDefault="00E8697C" w:rsidP="007A250A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Проект «Моё собственное дело»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7CBB6F" w14:textId="77777777" w:rsidR="00E8697C" w:rsidRPr="00BC74F7" w:rsidRDefault="00E8697C" w:rsidP="007A250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F635F" w14:textId="77777777" w:rsidR="00E8697C" w:rsidRDefault="00E8697C" w:rsidP="007A250A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0.5</w:t>
            </w:r>
          </w:p>
        </w:tc>
      </w:tr>
      <w:tr w:rsidR="00E8697C" w14:paraId="1EED6F28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49E8AE39" w14:textId="77777777" w:rsidR="00E8697C" w:rsidRDefault="00E8697C" w:rsidP="00264B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7E708E54" w14:textId="77777777" w:rsidR="00E8697C" w:rsidRPr="00BC74F7" w:rsidRDefault="00E8697C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бизнес-плана»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F11339D" w14:textId="77777777" w:rsidR="00E8697C" w:rsidRDefault="00E8697C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F5D4B2" w14:textId="77777777" w:rsidR="00E8697C" w:rsidRPr="00E8697C" w:rsidRDefault="00E8697C">
            <w:pPr>
              <w:spacing w:after="0"/>
              <w:ind w:left="135"/>
              <w:jc w:val="center"/>
              <w:rPr>
                <w:lang w:val="ru-RU"/>
              </w:rPr>
            </w:pPr>
            <w:r w:rsidRPr="00E8697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E8697C" w:rsidRPr="00E8697C" w14:paraId="1BDC8595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15CE17BE" w14:textId="77777777" w:rsidR="00E8697C" w:rsidRDefault="00E8697C" w:rsidP="009415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1E718F12" w14:textId="77777777" w:rsidR="00E8697C" w:rsidRPr="00BC74F7" w:rsidRDefault="00E8697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«Моё собственное дело»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8A5E1D" w14:textId="77777777" w:rsidR="00E8697C" w:rsidRDefault="00E8697C" w:rsidP="006B133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493755" w14:textId="77777777" w:rsidR="00E8697C" w:rsidRPr="00E8697C" w:rsidRDefault="00E8697C" w:rsidP="006B1337">
            <w:pPr>
              <w:spacing w:after="0"/>
              <w:ind w:left="135"/>
              <w:jc w:val="center"/>
              <w:rPr>
                <w:lang w:val="ru-RU"/>
              </w:rPr>
            </w:pPr>
            <w:r w:rsidRPr="00E8697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E8697C" w:rsidRPr="00E8697C" w14:paraId="04320F66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75FD6677" w14:textId="77777777" w:rsidR="00E8697C" w:rsidRDefault="00E8697C" w:rsidP="009415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1550CC0F" w14:textId="77777777" w:rsidR="00E8697C" w:rsidRPr="00BC74F7" w:rsidRDefault="00E8697C" w:rsidP="006B13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«Моё собственное дело»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B1136B" w14:textId="77777777" w:rsidR="00E8697C" w:rsidRDefault="00E8697C" w:rsidP="006B133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42E403" w14:textId="77777777" w:rsidR="00E8697C" w:rsidRPr="00E8697C" w:rsidRDefault="00E8697C" w:rsidP="006B1337">
            <w:pPr>
              <w:spacing w:after="0"/>
              <w:ind w:left="135"/>
              <w:jc w:val="center"/>
              <w:rPr>
                <w:lang w:val="ru-RU"/>
              </w:rPr>
            </w:pPr>
            <w:r w:rsidRPr="00E8697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E8697C" w:rsidRPr="00E8697C" w14:paraId="323E113C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0F857A66" w14:textId="77777777" w:rsidR="00E8697C" w:rsidRDefault="00E8697C" w:rsidP="0094159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0EB55354" w14:textId="77777777" w:rsidR="00E8697C" w:rsidRPr="00BC74F7" w:rsidRDefault="00E8697C" w:rsidP="006B13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«Моё собственное дело»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4A80CD" w14:textId="77777777" w:rsidR="00E8697C" w:rsidRDefault="00E8697C" w:rsidP="006B133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3C16A9" w14:textId="77777777" w:rsidR="00E8697C" w:rsidRPr="00E8697C" w:rsidRDefault="00E8697C" w:rsidP="006B1337">
            <w:pPr>
              <w:spacing w:after="0"/>
              <w:ind w:left="135"/>
              <w:jc w:val="center"/>
              <w:rPr>
                <w:lang w:val="ru-RU"/>
              </w:rPr>
            </w:pPr>
            <w:r w:rsidRPr="00E8697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E8697C" w:rsidRPr="00E8697C" w14:paraId="04D55B05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1227FB59" w14:textId="77777777" w:rsidR="00E8697C" w:rsidRDefault="00E8697C" w:rsidP="00D92A8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22E242ED" w14:textId="77777777" w:rsidR="00E8697C" w:rsidRPr="00BC74F7" w:rsidRDefault="00E8697C" w:rsidP="006B13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«Моё собственное дело»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D2E3D69" w14:textId="77777777" w:rsidR="00E8697C" w:rsidRDefault="00E8697C" w:rsidP="006B133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6D1A4" w14:textId="77777777" w:rsidR="00E8697C" w:rsidRPr="00E8697C" w:rsidRDefault="00E8697C" w:rsidP="006B1337">
            <w:pPr>
              <w:spacing w:after="0"/>
              <w:ind w:left="135"/>
              <w:jc w:val="center"/>
              <w:rPr>
                <w:lang w:val="ru-RU"/>
              </w:rPr>
            </w:pPr>
            <w:r w:rsidRPr="00E8697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E8697C" w:rsidRPr="00E8697C" w14:paraId="68335550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08118B83" w14:textId="77777777" w:rsidR="00E8697C" w:rsidRDefault="00E8697C" w:rsidP="00D92A8D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2421D903" w14:textId="77777777" w:rsidR="00E8697C" w:rsidRPr="00BC74F7" w:rsidRDefault="00E8697C" w:rsidP="006B133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«Моё собственное дело»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8F1950" w14:textId="77777777" w:rsidR="00E8697C" w:rsidRDefault="00E8697C" w:rsidP="006B133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CAE802" w14:textId="77777777" w:rsidR="00E8697C" w:rsidRPr="00E8697C" w:rsidRDefault="00E8697C" w:rsidP="006B1337">
            <w:pPr>
              <w:spacing w:after="0"/>
              <w:ind w:left="135"/>
              <w:jc w:val="center"/>
              <w:rPr>
                <w:lang w:val="ru-RU"/>
              </w:rPr>
            </w:pPr>
            <w:r w:rsidRPr="00E8697C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</w:tr>
      <w:tr w:rsidR="00E8697C" w14:paraId="431BB9C6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145CCDEF" w14:textId="77777777" w:rsidR="00E8697C" w:rsidRDefault="00E8697C" w:rsidP="00E33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47550491" w14:textId="77777777" w:rsidR="00E8697C" w:rsidRPr="00BC74F7" w:rsidRDefault="00E8697C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39D181A" w14:textId="77777777" w:rsidR="00E8697C" w:rsidRDefault="00E8697C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266B9" w14:textId="77777777" w:rsidR="00E8697C" w:rsidRDefault="00E86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E8697C" w14:paraId="1E34DBFC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19B2B05B" w14:textId="77777777" w:rsidR="00E8697C" w:rsidRDefault="00E8697C" w:rsidP="00E33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77245B36" w14:textId="77777777" w:rsidR="00E8697C" w:rsidRPr="00BC74F7" w:rsidRDefault="00E8697C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CC23BF" w14:textId="77777777" w:rsidR="00E8697C" w:rsidRDefault="00E8697C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43D69" w14:textId="77777777" w:rsidR="00E8697C" w:rsidRDefault="00E86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8697C" w14:paraId="4E50F918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6CE8092B" w14:textId="77777777" w:rsidR="00E8697C" w:rsidRDefault="00E8697C" w:rsidP="00E33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1CB4A06C" w14:textId="77777777" w:rsidR="00E8697C" w:rsidRPr="00BC74F7" w:rsidRDefault="00E8697C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7B14FE" w14:textId="77777777" w:rsidR="00E8697C" w:rsidRDefault="00E8697C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E1323D" w14:textId="77777777" w:rsidR="00E8697C" w:rsidRDefault="00E86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E8697C" w14:paraId="1DD42151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1370EAA2" w14:textId="77777777" w:rsidR="00E8697C" w:rsidRDefault="00E8697C" w:rsidP="00E33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6DE60551" w14:textId="77777777" w:rsidR="00E8697C" w:rsidRPr="00BC74F7" w:rsidRDefault="00E8697C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C66E4AB" w14:textId="77777777" w:rsidR="00E8697C" w:rsidRDefault="00E8697C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F51DC" w14:textId="77777777" w:rsidR="00E8697C" w:rsidRDefault="00E86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E8697C" w14:paraId="42492571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6E0EE356" w14:textId="77777777" w:rsidR="00E8697C" w:rsidRDefault="00E8697C" w:rsidP="00E33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4C3452F4" w14:textId="77777777" w:rsidR="00E8697C" w:rsidRPr="00BC74F7" w:rsidRDefault="00E8697C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Области применения трёхмерного сканирования</w:t>
            </w:r>
            <w:r w:rsidR="00F4031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E5F2619" w14:textId="77777777" w:rsidR="00E8697C" w:rsidRDefault="00E8697C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53D2F" w14:textId="77777777" w:rsidR="00E8697C" w:rsidRDefault="00E869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E8697C" w14:paraId="145096A2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0B2E3326" w14:textId="77777777" w:rsidR="00E8697C" w:rsidRDefault="00F40315" w:rsidP="00E334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066CFD25" w14:textId="77777777" w:rsidR="00E8697C" w:rsidRPr="00F40315" w:rsidRDefault="00E8697C">
            <w:pPr>
              <w:spacing w:after="0"/>
              <w:ind w:left="135"/>
              <w:rPr>
                <w:lang w:val="ru-RU"/>
              </w:rPr>
            </w:pPr>
            <w:r w:rsidRPr="00F40315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обратного проектирования</w:t>
            </w:r>
            <w:r w:rsidR="00F4031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F40315"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Моделирование технологических узлов манипулятора робота в программе компьютерного трехмерного проектирования</w:t>
            </w:r>
            <w:r w:rsidR="00F4031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F40315" w:rsidRPr="00F40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Моделирование сложных объектов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381ABB" w14:textId="77777777" w:rsidR="00E8697C" w:rsidRDefault="00E8697C">
            <w:pPr>
              <w:spacing w:after="0"/>
              <w:ind w:left="135"/>
              <w:jc w:val="center"/>
            </w:pPr>
            <w:r w:rsidRPr="00F40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64ACD" w14:textId="77777777" w:rsidR="00E8697C" w:rsidRPr="00F40315" w:rsidRDefault="00F403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,5</w:t>
            </w:r>
          </w:p>
        </w:tc>
      </w:tr>
      <w:tr w:rsidR="00F40315" w14:paraId="14DC801C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72AF7780" w14:textId="77777777" w:rsidR="00F40315" w:rsidRDefault="00F40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5088619C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157E1B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3A2E2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3C77D963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6A2B7B00" w14:textId="77777777" w:rsidR="00F40315" w:rsidRDefault="00F40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211A9E1F" w14:textId="77777777" w:rsidR="00F40315" w:rsidRDefault="00F40315" w:rsidP="00DC7F9A">
            <w:pPr>
              <w:spacing w:after="0"/>
              <w:ind w:left="135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r>
              <w:rPr>
                <w:rFonts w:ascii="Times New Roman" w:hAnsi="Times New Roman"/>
                <w:color w:val="000000"/>
                <w:sz w:val="24"/>
              </w:rPr>
              <w:t>Печать 3D-модели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530CD0D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731A2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45FE2A39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5CDB7405" w14:textId="77777777" w:rsidR="00F40315" w:rsidRDefault="00F40315" w:rsidP="00CD0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69FEC179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51411B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B9634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292F92D9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42A6A4AC" w14:textId="77777777" w:rsidR="00F40315" w:rsidRDefault="00F40315" w:rsidP="00CD0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0E083DC5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365587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7C0744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3154120F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21214BD3" w14:textId="77777777" w:rsidR="00F40315" w:rsidRDefault="00F40315" w:rsidP="00CD0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1566B1F3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FC57805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A08E4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1F638895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01458D6A" w14:textId="77777777" w:rsidR="00F40315" w:rsidRDefault="00F40315" w:rsidP="00CD0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644EC551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F49BE7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0DCC4E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44729C9F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487B711A" w14:textId="77777777" w:rsidR="00F40315" w:rsidRDefault="00F40315" w:rsidP="00CD0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42AEDC65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49E263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7EC5AF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40315" w14:paraId="1B033EC3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7BEF55A0" w14:textId="77777777" w:rsidR="00F40315" w:rsidRDefault="00F40315" w:rsidP="00CD0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27B4E179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3AACA8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FE90BC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F40315" w14:paraId="04DCDC9A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668B76BC" w14:textId="77777777" w:rsidR="00F40315" w:rsidRDefault="00F40315" w:rsidP="00CD0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0F56F778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Компьютерное зрение в робототехнических системах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608306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8F3B26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F40315" w14:paraId="7EF85E46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2807B17A" w14:textId="77777777" w:rsidR="00F40315" w:rsidRDefault="00F40315" w:rsidP="009A7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4A304B45" w14:textId="77777777" w:rsidR="00F40315" w:rsidRPr="00BC74F7" w:rsidRDefault="00F40315" w:rsidP="00DC7F9A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«Визуальное ручное управление БЛА»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C46784" w14:textId="77777777" w:rsidR="00F40315" w:rsidRDefault="00F40315" w:rsidP="00DC7F9A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C3F770" w14:textId="77777777" w:rsidR="00F40315" w:rsidRDefault="00F40315" w:rsidP="00DC7F9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40315" w14:paraId="7ABA4C0C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1945946D" w14:textId="77777777" w:rsidR="00F40315" w:rsidRDefault="00F40315" w:rsidP="009A7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1D5BC9C7" w14:textId="77777777" w:rsidR="00F40315" w:rsidRPr="00F40315" w:rsidRDefault="00F40315" w:rsidP="00472207">
            <w:pPr>
              <w:spacing w:after="0"/>
              <w:ind w:left="135"/>
              <w:rPr>
                <w:lang w:val="ru-RU"/>
              </w:rPr>
            </w:pPr>
            <w:r w:rsidRPr="00F40315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групповым взаимодействием роботов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F40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«Взаимодействие БЛА»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58A943" w14:textId="77777777" w:rsidR="00F40315" w:rsidRDefault="00F40315" w:rsidP="00472207">
            <w:pPr>
              <w:spacing w:after="0"/>
              <w:ind w:left="135"/>
              <w:jc w:val="center"/>
            </w:pPr>
            <w:r w:rsidRPr="00F40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2649B" w14:textId="77777777" w:rsidR="00F40315" w:rsidRDefault="00F40315" w:rsidP="0047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40315" w14:paraId="45BE9679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58045BF9" w14:textId="77777777" w:rsidR="00F40315" w:rsidRDefault="00F40315" w:rsidP="009A75E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3A4943C9" w14:textId="77777777" w:rsidR="00F40315" w:rsidRPr="00BC74F7" w:rsidRDefault="00F40315" w:rsidP="00472207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BA582D" w14:textId="77777777" w:rsidR="00F40315" w:rsidRDefault="00F40315" w:rsidP="00472207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58E3D" w14:textId="77777777" w:rsidR="00F40315" w:rsidRDefault="00F40315" w:rsidP="004722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F40315" w14:paraId="50AC78DD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3B9F7168" w14:textId="77777777" w:rsidR="00F40315" w:rsidRDefault="00F40315" w:rsidP="00FA48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6ECE6743" w14:textId="77777777" w:rsidR="00F40315" w:rsidRPr="00BC74F7" w:rsidRDefault="00F40315" w:rsidP="00212718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5C764A" w14:textId="77777777" w:rsidR="00F40315" w:rsidRDefault="00F40315" w:rsidP="00212718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2E5F4" w14:textId="77777777" w:rsidR="00F40315" w:rsidRDefault="00F40315" w:rsidP="00212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</w:tr>
      <w:tr w:rsidR="00F40315" w14:paraId="0F638691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03A58B1C" w14:textId="77777777" w:rsidR="00F40315" w:rsidRDefault="00F40315" w:rsidP="00FA48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00D655F7" w14:textId="77777777" w:rsidR="00F40315" w:rsidRPr="00BC74F7" w:rsidRDefault="00F40315" w:rsidP="00212718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AC9F53" w14:textId="77777777" w:rsidR="00F40315" w:rsidRDefault="00F40315" w:rsidP="00212718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690EA4" w14:textId="77777777" w:rsidR="00F40315" w:rsidRDefault="00F40315" w:rsidP="00212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F40315" w14:paraId="7DC69705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782E2C1C" w14:textId="77777777" w:rsidR="00F40315" w:rsidRDefault="00F40315" w:rsidP="00FA48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1E5F1A4C" w14:textId="77777777" w:rsidR="00F40315" w:rsidRPr="00BC74F7" w:rsidRDefault="00F40315" w:rsidP="00212718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808D48" w14:textId="77777777" w:rsidR="00F40315" w:rsidRDefault="00F40315" w:rsidP="00212718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8DB6B" w14:textId="77777777" w:rsidR="00F40315" w:rsidRDefault="00F40315" w:rsidP="00212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6A24487A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469CA476" w14:textId="77777777" w:rsidR="00F40315" w:rsidRDefault="00F40315" w:rsidP="000E37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025E1046" w14:textId="77777777" w:rsidR="00F40315" w:rsidRPr="00BC74F7" w:rsidRDefault="00F40315" w:rsidP="00212718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A2F2E4" w14:textId="77777777" w:rsidR="00F40315" w:rsidRDefault="00F40315" w:rsidP="00212718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4D0E24" w14:textId="77777777" w:rsidR="00F40315" w:rsidRDefault="00F40315" w:rsidP="002127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3FCB83D6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0CFD6284" w14:textId="77777777" w:rsidR="00F40315" w:rsidRDefault="00F40315" w:rsidP="000E37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6FB90E88" w14:textId="77777777" w:rsidR="00F40315" w:rsidRPr="00BC74F7" w:rsidRDefault="00F40315" w:rsidP="00366CEE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6F7A88" w14:textId="77777777" w:rsidR="00F40315" w:rsidRDefault="00F40315" w:rsidP="00366CEE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C8873" w14:textId="77777777" w:rsidR="00F40315" w:rsidRDefault="00F40315" w:rsidP="00366C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F40315" w14:paraId="558AF983" w14:textId="77777777" w:rsidTr="00E8697C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14:paraId="7D8D7D55" w14:textId="77777777" w:rsidR="00F40315" w:rsidRDefault="00F40315" w:rsidP="000E376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9432" w:type="dxa"/>
            <w:tcMar>
              <w:top w:w="50" w:type="dxa"/>
              <w:left w:w="100" w:type="dxa"/>
            </w:tcMar>
            <w:vAlign w:val="center"/>
          </w:tcPr>
          <w:p w14:paraId="380E28DB" w14:textId="77777777" w:rsidR="00F40315" w:rsidRPr="00BC74F7" w:rsidRDefault="00F40315" w:rsidP="00366CEE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422085" w14:textId="77777777" w:rsidR="00F40315" w:rsidRDefault="00F40315" w:rsidP="00366CEE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E64252" w14:textId="77777777" w:rsidR="00F40315" w:rsidRDefault="00F40315" w:rsidP="00366CE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F40315" w14:paraId="119DC649" w14:textId="77777777" w:rsidTr="00E8697C">
        <w:trPr>
          <w:trHeight w:val="144"/>
          <w:tblCellSpacing w:w="20" w:type="nil"/>
        </w:trPr>
        <w:tc>
          <w:tcPr>
            <w:tcW w:w="10448" w:type="dxa"/>
            <w:gridSpan w:val="2"/>
            <w:tcMar>
              <w:top w:w="50" w:type="dxa"/>
              <w:left w:w="100" w:type="dxa"/>
            </w:tcMar>
            <w:vAlign w:val="center"/>
          </w:tcPr>
          <w:p w14:paraId="4F92F97F" w14:textId="77777777" w:rsidR="00F40315" w:rsidRPr="00BC74F7" w:rsidRDefault="00F40315">
            <w:pPr>
              <w:spacing w:after="0"/>
              <w:ind w:left="135"/>
              <w:rPr>
                <w:lang w:val="ru-RU"/>
              </w:rPr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7A4DFC" w14:textId="77777777" w:rsidR="00F40315" w:rsidRDefault="00F40315">
            <w:pPr>
              <w:spacing w:after="0"/>
              <w:ind w:left="135"/>
              <w:jc w:val="center"/>
            </w:pPr>
            <w:r w:rsidRPr="00BC74F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E9602" w14:textId="77777777" w:rsidR="00F40315" w:rsidRPr="00F40315" w:rsidRDefault="00F40315" w:rsidP="00F4031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</w:tr>
    </w:tbl>
    <w:p w14:paraId="6CCCA639" w14:textId="77777777" w:rsidR="00A77559" w:rsidRDefault="00A77559">
      <w:pPr>
        <w:sectPr w:rsidR="00A77559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31"/>
    <w:p w14:paraId="0211D265" w14:textId="77777777" w:rsidR="00A77559" w:rsidRPr="00E8697C" w:rsidRDefault="00DA7B8F">
      <w:pPr>
        <w:spacing w:after="0"/>
        <w:ind w:left="120"/>
        <w:rPr>
          <w:lang w:val="ru-RU"/>
        </w:rPr>
      </w:pPr>
      <w:r w:rsidRPr="00E8697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0C11F92" w14:textId="77777777" w:rsidR="00A77559" w:rsidRPr="00E8697C" w:rsidRDefault="00DA7B8F">
      <w:pPr>
        <w:spacing w:after="0" w:line="480" w:lineRule="auto"/>
        <w:ind w:left="120"/>
        <w:rPr>
          <w:lang w:val="ru-RU"/>
        </w:rPr>
      </w:pPr>
      <w:r w:rsidRPr="00E8697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0BE4E455" w14:textId="77777777" w:rsidR="00064EF1" w:rsidRPr="00064EF1" w:rsidRDefault="00064EF1" w:rsidP="00064EF1">
      <w:pPr>
        <w:spacing w:after="0" w:line="360" w:lineRule="auto"/>
        <w:ind w:left="120"/>
        <w:rPr>
          <w:sz w:val="24"/>
          <w:szCs w:val="24"/>
          <w:lang w:val="ru-RU"/>
        </w:rPr>
      </w:pPr>
      <w:r w:rsidRPr="00064EF1">
        <w:rPr>
          <w:rFonts w:ascii="Times New Roman" w:hAnsi="Times New Roman"/>
          <w:color w:val="000000"/>
          <w:sz w:val="24"/>
          <w:szCs w:val="24"/>
          <w:lang w:val="ru-RU"/>
        </w:rPr>
        <w:t>• Технология. 3</w:t>
      </w:r>
      <w:r w:rsidRPr="00064EF1">
        <w:rPr>
          <w:rFonts w:ascii="Times New Roman" w:hAnsi="Times New Roman"/>
          <w:color w:val="000000"/>
          <w:sz w:val="24"/>
          <w:szCs w:val="24"/>
        </w:rPr>
        <w:t>D</w:t>
      </w:r>
      <w:r w:rsidRPr="00064EF1">
        <w:rPr>
          <w:rFonts w:ascii="Times New Roman" w:hAnsi="Times New Roman"/>
          <w:color w:val="000000"/>
          <w:sz w:val="24"/>
          <w:szCs w:val="24"/>
          <w:lang w:val="ru-RU"/>
        </w:rPr>
        <w:t>-моделирование и прототипирование 8 класс/ Копосов Д.Г. Акционерное общество «Издательство «Просвещение»</w:t>
      </w:r>
      <w:r w:rsidRPr="00064EF1">
        <w:rPr>
          <w:sz w:val="24"/>
          <w:szCs w:val="24"/>
          <w:lang w:val="ru-RU"/>
        </w:rPr>
        <w:br/>
      </w:r>
      <w:r w:rsidRPr="00064E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Технология. Компьютерная графика, черчение 8 класс/ Уханева В.А., Животова Е.Б. Акционерное общество «Издательство «Просвещение»</w:t>
      </w:r>
      <w:r w:rsidRPr="00064EF1">
        <w:rPr>
          <w:sz w:val="24"/>
          <w:szCs w:val="24"/>
          <w:lang w:val="ru-RU"/>
        </w:rPr>
        <w:br/>
      </w:r>
      <w:r w:rsidRPr="00064EF1">
        <w:rPr>
          <w:rFonts w:ascii="Times New Roman" w:hAnsi="Times New Roman"/>
          <w:color w:val="000000"/>
          <w:sz w:val="24"/>
          <w:szCs w:val="24"/>
          <w:lang w:val="ru-RU"/>
        </w:rPr>
        <w:t xml:space="preserve"> • Технология. 3</w:t>
      </w:r>
      <w:r w:rsidRPr="00064EF1">
        <w:rPr>
          <w:rFonts w:ascii="Times New Roman" w:hAnsi="Times New Roman"/>
          <w:color w:val="000000"/>
          <w:sz w:val="24"/>
          <w:szCs w:val="24"/>
        </w:rPr>
        <w:t>D</w:t>
      </w:r>
      <w:r w:rsidRPr="00064EF1">
        <w:rPr>
          <w:rFonts w:ascii="Times New Roman" w:hAnsi="Times New Roman"/>
          <w:color w:val="000000"/>
          <w:sz w:val="24"/>
          <w:szCs w:val="24"/>
          <w:lang w:val="ru-RU"/>
        </w:rPr>
        <w:t>-моделирование и прототипирование 7 класс/ Копосов Д.Г. Акционерное общество «Издательство «Просвещение»</w:t>
      </w:r>
      <w:r w:rsidRPr="00064EF1">
        <w:rPr>
          <w:sz w:val="24"/>
          <w:szCs w:val="24"/>
          <w:lang w:val="ru-RU"/>
        </w:rPr>
        <w:br/>
      </w:r>
      <w:bookmarkStart w:id="32" w:name="c2456d26-5ad2-4e93-8d8c-b15ce610194e"/>
      <w:bookmarkEnd w:id="32"/>
    </w:p>
    <w:p w14:paraId="67185581" w14:textId="77777777" w:rsidR="00064EF1" w:rsidRPr="00064EF1" w:rsidRDefault="00064EF1" w:rsidP="00064EF1">
      <w:pPr>
        <w:spacing w:after="0" w:line="360" w:lineRule="auto"/>
        <w:ind w:left="120"/>
        <w:rPr>
          <w:sz w:val="24"/>
          <w:szCs w:val="24"/>
          <w:lang w:val="ru-RU"/>
        </w:rPr>
      </w:pPr>
      <w:r w:rsidRPr="00064EF1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14:paraId="2B9531A1" w14:textId="77777777" w:rsidR="00064EF1" w:rsidRPr="00064EF1" w:rsidRDefault="00064EF1" w:rsidP="00064EF1">
      <w:pPr>
        <w:pStyle w:val="ae"/>
        <w:numPr>
          <w:ilvl w:val="0"/>
          <w:numId w:val="2"/>
        </w:numPr>
        <w:spacing w:after="0" w:line="360" w:lineRule="auto"/>
        <w:ind w:left="426"/>
        <w:rPr>
          <w:sz w:val="24"/>
          <w:szCs w:val="24"/>
          <w:lang w:val="ru-RU"/>
        </w:rPr>
      </w:pPr>
      <w:r w:rsidRPr="00064EF1">
        <w:rPr>
          <w:rFonts w:ascii="Times New Roman" w:hAnsi="Times New Roman"/>
          <w:color w:val="000000"/>
          <w:sz w:val="24"/>
          <w:szCs w:val="24"/>
          <w:lang w:val="ru-RU"/>
        </w:rPr>
        <w:t>Глозман, Евгений Самуилович. Технология : 5–9-е классы : методическое пособие к предметной линии Е. С. Глозман и др. / Е. С. Глозман, Е. Н. Кудакова. — Москва : Просвещение, 2023. — 207, [1] с.</w:t>
      </w:r>
    </w:p>
    <w:p w14:paraId="159DAB88" w14:textId="77777777" w:rsidR="00064EF1" w:rsidRPr="00064EF1" w:rsidRDefault="00064EF1" w:rsidP="00064EF1">
      <w:pPr>
        <w:pStyle w:val="ae"/>
        <w:numPr>
          <w:ilvl w:val="0"/>
          <w:numId w:val="2"/>
        </w:numPr>
        <w:spacing w:after="0" w:line="360" w:lineRule="auto"/>
        <w:ind w:left="426"/>
        <w:rPr>
          <w:rFonts w:ascii="Times New Roman" w:hAnsi="Times New Roman"/>
          <w:color w:val="000000"/>
          <w:sz w:val="24"/>
          <w:szCs w:val="24"/>
          <w:lang w:val="ru-RU"/>
        </w:rPr>
      </w:pPr>
      <w:bookmarkStart w:id="33" w:name="bb79c701-a50b-4369-a44e-ca027f95a753"/>
      <w:r w:rsidRPr="00064EF1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3"/>
    </w:p>
    <w:p w14:paraId="5CCA432A" w14:textId="77777777" w:rsidR="00064EF1" w:rsidRPr="00064EF1" w:rsidRDefault="00064EF1" w:rsidP="00064EF1">
      <w:pPr>
        <w:spacing w:after="0"/>
        <w:ind w:left="120"/>
        <w:rPr>
          <w:sz w:val="24"/>
          <w:szCs w:val="24"/>
          <w:lang w:val="ru-RU"/>
        </w:rPr>
      </w:pPr>
    </w:p>
    <w:p w14:paraId="567F9C64" w14:textId="77777777" w:rsidR="00064EF1" w:rsidRPr="00981BE0" w:rsidRDefault="00064EF1" w:rsidP="00064EF1">
      <w:pPr>
        <w:spacing w:after="0" w:line="480" w:lineRule="auto"/>
        <w:ind w:left="120"/>
        <w:rPr>
          <w:lang w:val="ru-RU"/>
        </w:rPr>
      </w:pPr>
      <w:r w:rsidRPr="00981BE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89F8503" w14:textId="77777777" w:rsidR="00064EF1" w:rsidRPr="00981BE0" w:rsidRDefault="00064EF1" w:rsidP="00064EF1">
      <w:pPr>
        <w:spacing w:after="0" w:line="480" w:lineRule="auto"/>
        <w:ind w:left="120"/>
        <w:rPr>
          <w:lang w:val="ru-RU"/>
        </w:rPr>
      </w:pPr>
      <w:bookmarkStart w:id="34" w:name="147225a6-2265-4e40-aff2-4e80b92752f1"/>
      <w:r w:rsidRPr="00981BE0">
        <w:rPr>
          <w:rFonts w:ascii="Times New Roman" w:hAnsi="Times New Roman"/>
          <w:color w:val="000000"/>
          <w:sz w:val="28"/>
          <w:lang w:val="ru-RU"/>
        </w:rPr>
        <w:t xml:space="preserve">Библиотека ЦОК </w:t>
      </w:r>
      <w:bookmarkEnd w:id="34"/>
      <w:r w:rsidR="002C545A">
        <w:fldChar w:fldCharType="begin"/>
      </w:r>
      <w:r w:rsidRPr="00F4567A">
        <w:rPr>
          <w:lang w:val="ru-RU"/>
        </w:rPr>
        <w:instrText xml:space="preserve"> </w:instrText>
      </w:r>
      <w:r>
        <w:instrText>HYPERLINK</w:instrText>
      </w:r>
      <w:r w:rsidRPr="00F4567A">
        <w:rPr>
          <w:lang w:val="ru-RU"/>
        </w:rPr>
        <w:instrText xml:space="preserve"> "</w:instrText>
      </w:r>
      <w:r>
        <w:instrText>https</w:instrText>
      </w:r>
      <w:r w:rsidRPr="00F4567A">
        <w:rPr>
          <w:lang w:val="ru-RU"/>
        </w:rPr>
        <w:instrText>://</w:instrText>
      </w:r>
      <w:r>
        <w:instrText>urok</w:instrText>
      </w:r>
      <w:r w:rsidRPr="00F4567A">
        <w:rPr>
          <w:lang w:val="ru-RU"/>
        </w:rPr>
        <w:instrText>.</w:instrText>
      </w:r>
      <w:r>
        <w:instrText>apkpro</w:instrText>
      </w:r>
      <w:r w:rsidRPr="00F4567A">
        <w:rPr>
          <w:lang w:val="ru-RU"/>
        </w:rPr>
        <w:instrText>.</w:instrText>
      </w:r>
      <w:r>
        <w:instrText>ru</w:instrText>
      </w:r>
      <w:r w:rsidRPr="00F4567A">
        <w:rPr>
          <w:lang w:val="ru-RU"/>
        </w:rPr>
        <w:instrText>/" \</w:instrText>
      </w:r>
      <w:r>
        <w:instrText>h</w:instrText>
      </w:r>
      <w:r w:rsidRPr="00F4567A">
        <w:rPr>
          <w:lang w:val="ru-RU"/>
        </w:rPr>
        <w:instrText xml:space="preserve"> </w:instrText>
      </w:r>
      <w:r w:rsidR="002C545A">
        <w:fldChar w:fldCharType="separate"/>
      </w:r>
      <w:r>
        <w:rPr>
          <w:rFonts w:ascii="Times New Roman" w:hAnsi="Times New Roman"/>
          <w:color w:val="0000FF"/>
          <w:u w:val="single"/>
        </w:rPr>
        <w:t>https</w:t>
      </w:r>
      <w:r w:rsidRPr="00F4567A">
        <w:rPr>
          <w:rFonts w:ascii="Times New Roman" w:hAnsi="Times New Roman"/>
          <w:color w:val="0000FF"/>
          <w:u w:val="single"/>
          <w:lang w:val="ru-RU"/>
        </w:rPr>
        <w:t>://</w:t>
      </w:r>
      <w:r>
        <w:rPr>
          <w:rFonts w:ascii="Times New Roman" w:hAnsi="Times New Roman"/>
          <w:color w:val="0000FF"/>
          <w:u w:val="single"/>
        </w:rPr>
        <w:t>urok</w:t>
      </w:r>
      <w:r w:rsidRPr="00F4567A">
        <w:rPr>
          <w:rFonts w:ascii="Times New Roman" w:hAnsi="Times New Roman"/>
          <w:color w:val="0000FF"/>
          <w:u w:val="single"/>
          <w:lang w:val="ru-RU"/>
        </w:rPr>
        <w:t>.</w:t>
      </w:r>
      <w:r>
        <w:rPr>
          <w:rFonts w:ascii="Times New Roman" w:hAnsi="Times New Roman"/>
          <w:color w:val="0000FF"/>
          <w:u w:val="single"/>
        </w:rPr>
        <w:t>apkpro</w:t>
      </w:r>
      <w:r w:rsidRPr="00F4567A">
        <w:rPr>
          <w:rFonts w:ascii="Times New Roman" w:hAnsi="Times New Roman"/>
          <w:color w:val="0000FF"/>
          <w:u w:val="single"/>
          <w:lang w:val="ru-RU"/>
        </w:rPr>
        <w:t>.</w:t>
      </w:r>
      <w:r>
        <w:rPr>
          <w:rFonts w:ascii="Times New Roman" w:hAnsi="Times New Roman"/>
          <w:color w:val="0000FF"/>
          <w:u w:val="single"/>
        </w:rPr>
        <w:t>ru</w:t>
      </w:r>
      <w:r w:rsidRPr="00F4567A">
        <w:rPr>
          <w:rFonts w:ascii="Times New Roman" w:hAnsi="Times New Roman"/>
          <w:color w:val="0000FF"/>
          <w:u w:val="single"/>
          <w:lang w:val="ru-RU"/>
        </w:rPr>
        <w:t>/#</w:t>
      </w:r>
      <w:r w:rsidR="002C545A">
        <w:rPr>
          <w:rFonts w:ascii="Times New Roman" w:hAnsi="Times New Roman"/>
          <w:color w:val="0000FF"/>
          <w:u w:val="single"/>
        </w:rPr>
        <w:fldChar w:fldCharType="end"/>
      </w:r>
    </w:p>
    <w:p w14:paraId="1ABEB862" w14:textId="77777777" w:rsidR="00A77559" w:rsidRPr="00E8697C" w:rsidRDefault="00A77559">
      <w:pPr>
        <w:spacing w:after="0" w:line="480" w:lineRule="auto"/>
        <w:ind w:left="120"/>
        <w:rPr>
          <w:lang w:val="ru-RU"/>
        </w:rPr>
      </w:pPr>
    </w:p>
    <w:p w14:paraId="21B4377C" w14:textId="77777777" w:rsidR="00A77559" w:rsidRPr="00E8697C" w:rsidRDefault="00A77559">
      <w:pPr>
        <w:spacing w:after="0" w:line="480" w:lineRule="auto"/>
        <w:ind w:left="120"/>
        <w:rPr>
          <w:lang w:val="ru-RU"/>
        </w:rPr>
      </w:pPr>
    </w:p>
    <w:p w14:paraId="19C14626" w14:textId="77777777" w:rsidR="00A77559" w:rsidRPr="00E8697C" w:rsidRDefault="00A77559">
      <w:pPr>
        <w:spacing w:after="0"/>
        <w:ind w:left="120"/>
        <w:rPr>
          <w:lang w:val="ru-RU"/>
        </w:rPr>
      </w:pPr>
    </w:p>
    <w:sectPr w:rsidR="00A77559" w:rsidRPr="00E8697C" w:rsidSect="00A7755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B6383"/>
    <w:multiLevelType w:val="hybridMultilevel"/>
    <w:tmpl w:val="D26C340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D2638A3"/>
    <w:multiLevelType w:val="hybridMultilevel"/>
    <w:tmpl w:val="2E2A719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41138374">
    <w:abstractNumId w:val="1"/>
  </w:num>
  <w:num w:numId="2" w16cid:durableId="1779596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559"/>
    <w:rsid w:val="00064EF1"/>
    <w:rsid w:val="000D67E7"/>
    <w:rsid w:val="000E5144"/>
    <w:rsid w:val="000F0273"/>
    <w:rsid w:val="001219AB"/>
    <w:rsid w:val="00136FD9"/>
    <w:rsid w:val="00146AB9"/>
    <w:rsid w:val="001639AD"/>
    <w:rsid w:val="001963B1"/>
    <w:rsid w:val="001A5440"/>
    <w:rsid w:val="002129A6"/>
    <w:rsid w:val="00227C20"/>
    <w:rsid w:val="0023000B"/>
    <w:rsid w:val="002C545A"/>
    <w:rsid w:val="002F37DA"/>
    <w:rsid w:val="003727DC"/>
    <w:rsid w:val="003869C3"/>
    <w:rsid w:val="003D30BD"/>
    <w:rsid w:val="004401AA"/>
    <w:rsid w:val="00474791"/>
    <w:rsid w:val="00486017"/>
    <w:rsid w:val="00540072"/>
    <w:rsid w:val="005712E5"/>
    <w:rsid w:val="00606CD4"/>
    <w:rsid w:val="00761748"/>
    <w:rsid w:val="007D1B46"/>
    <w:rsid w:val="007D5FE8"/>
    <w:rsid w:val="00847668"/>
    <w:rsid w:val="00855E08"/>
    <w:rsid w:val="008748D0"/>
    <w:rsid w:val="008B7F5F"/>
    <w:rsid w:val="00902F5E"/>
    <w:rsid w:val="009A6C1A"/>
    <w:rsid w:val="009B21DF"/>
    <w:rsid w:val="009F331F"/>
    <w:rsid w:val="00A43EE8"/>
    <w:rsid w:val="00A77559"/>
    <w:rsid w:val="00B13FFC"/>
    <w:rsid w:val="00BC74F7"/>
    <w:rsid w:val="00C439C3"/>
    <w:rsid w:val="00C641BD"/>
    <w:rsid w:val="00C65752"/>
    <w:rsid w:val="00C97451"/>
    <w:rsid w:val="00D3720C"/>
    <w:rsid w:val="00D405E6"/>
    <w:rsid w:val="00DA7B8F"/>
    <w:rsid w:val="00E038F6"/>
    <w:rsid w:val="00E26568"/>
    <w:rsid w:val="00E8697C"/>
    <w:rsid w:val="00EE01E5"/>
    <w:rsid w:val="00EF5282"/>
    <w:rsid w:val="00F21445"/>
    <w:rsid w:val="00F22F51"/>
    <w:rsid w:val="00F40315"/>
    <w:rsid w:val="00F558B7"/>
    <w:rsid w:val="00FB4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3451"/>
  <w15:docId w15:val="{F0A25774-DD67-4054-B243-A08533F4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A7755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A775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064EF1"/>
    <w:pPr>
      <w:ind w:left="720"/>
      <w:contextualSpacing/>
    </w:pPr>
  </w:style>
  <w:style w:type="paragraph" w:styleId="af">
    <w:name w:val="Body Text"/>
    <w:basedOn w:val="a"/>
    <w:link w:val="af0"/>
    <w:uiPriority w:val="1"/>
    <w:qFormat/>
    <w:rsid w:val="00C439C3"/>
    <w:pPr>
      <w:widowControl w:val="0"/>
      <w:autoSpaceDE w:val="0"/>
      <w:autoSpaceDN w:val="0"/>
      <w:spacing w:after="0" w:line="240" w:lineRule="auto"/>
      <w:ind w:left="886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C439C3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rok.apkpro.ru/" TargetMode="External"/><Relationship Id="rId21" Type="http://schemas.openxmlformats.org/officeDocument/2006/relationships/hyperlink" Target="https://urok.apkpro.ru/" TargetMode="External"/><Relationship Id="rId42" Type="http://schemas.openxmlformats.org/officeDocument/2006/relationships/hyperlink" Target="https://urok.apkpro.ru/" TargetMode="External"/><Relationship Id="rId47" Type="http://schemas.openxmlformats.org/officeDocument/2006/relationships/hyperlink" Target="https://urok.apkpro.ru/" TargetMode="External"/><Relationship Id="rId63" Type="http://schemas.openxmlformats.org/officeDocument/2006/relationships/hyperlink" Target="https://urok.apkpro.ru/" TargetMode="External"/><Relationship Id="rId68" Type="http://schemas.openxmlformats.org/officeDocument/2006/relationships/hyperlink" Target="https://urok.apkpro.ru/" TargetMode="External"/><Relationship Id="rId84" Type="http://schemas.openxmlformats.org/officeDocument/2006/relationships/hyperlink" Target="https://urok.apkpro.ru/" TargetMode="External"/><Relationship Id="rId89" Type="http://schemas.openxmlformats.org/officeDocument/2006/relationships/hyperlink" Target="https://urok.apkpro.ru/" TargetMode="External"/><Relationship Id="rId16" Type="http://schemas.openxmlformats.org/officeDocument/2006/relationships/hyperlink" Target="https://urok.apkpro.ru/" TargetMode="External"/><Relationship Id="rId11" Type="http://schemas.openxmlformats.org/officeDocument/2006/relationships/hyperlink" Target="https://urok.apkpro.ru/" TargetMode="External"/><Relationship Id="rId32" Type="http://schemas.openxmlformats.org/officeDocument/2006/relationships/hyperlink" Target="https://urok.apkpro.ru/" TargetMode="External"/><Relationship Id="rId37" Type="http://schemas.openxmlformats.org/officeDocument/2006/relationships/hyperlink" Target="https://urok.apkpro.ru/" TargetMode="External"/><Relationship Id="rId53" Type="http://schemas.openxmlformats.org/officeDocument/2006/relationships/hyperlink" Target="https://urok.apkpro.ru/" TargetMode="External"/><Relationship Id="rId58" Type="http://schemas.openxmlformats.org/officeDocument/2006/relationships/hyperlink" Target="https://urok.apkpro.ru/" TargetMode="External"/><Relationship Id="rId74" Type="http://schemas.openxmlformats.org/officeDocument/2006/relationships/hyperlink" Target="https://urok.apkpro.ru/" TargetMode="External"/><Relationship Id="rId79" Type="http://schemas.openxmlformats.org/officeDocument/2006/relationships/hyperlink" Target="https://urok.apkpro.ru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urok.apkpro.ru/" TargetMode="External"/><Relationship Id="rId22" Type="http://schemas.openxmlformats.org/officeDocument/2006/relationships/hyperlink" Target="https://urok.apkpro.ru/" TargetMode="External"/><Relationship Id="rId27" Type="http://schemas.openxmlformats.org/officeDocument/2006/relationships/hyperlink" Target="https://urok.apkpro.ru/" TargetMode="External"/><Relationship Id="rId43" Type="http://schemas.openxmlformats.org/officeDocument/2006/relationships/hyperlink" Target="https://urok.apkpro.ru/" TargetMode="External"/><Relationship Id="rId48" Type="http://schemas.openxmlformats.org/officeDocument/2006/relationships/hyperlink" Target="https://urok.apkpro.ru/" TargetMode="External"/><Relationship Id="rId64" Type="http://schemas.openxmlformats.org/officeDocument/2006/relationships/hyperlink" Target="https://urok.apkpro.ru/" TargetMode="External"/><Relationship Id="rId69" Type="http://schemas.openxmlformats.org/officeDocument/2006/relationships/hyperlink" Target="https://urok.apkpro.ru/" TargetMode="External"/><Relationship Id="rId8" Type="http://schemas.openxmlformats.org/officeDocument/2006/relationships/hyperlink" Target="https://urok.apkpro.ru/" TargetMode="External"/><Relationship Id="rId51" Type="http://schemas.openxmlformats.org/officeDocument/2006/relationships/hyperlink" Target="https://urok.apkpro.ru/" TargetMode="External"/><Relationship Id="rId72" Type="http://schemas.openxmlformats.org/officeDocument/2006/relationships/hyperlink" Target="https://urok.apkpro.ru/" TargetMode="External"/><Relationship Id="rId80" Type="http://schemas.openxmlformats.org/officeDocument/2006/relationships/hyperlink" Target="https://urok.apkpro.ru/" TargetMode="External"/><Relationship Id="rId85" Type="http://schemas.openxmlformats.org/officeDocument/2006/relationships/hyperlink" Target="https://urok.apkpro.ru/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urok.apkpro.ru/" TargetMode="External"/><Relationship Id="rId17" Type="http://schemas.openxmlformats.org/officeDocument/2006/relationships/hyperlink" Target="https://urok.apkpro.ru/" TargetMode="External"/><Relationship Id="rId25" Type="http://schemas.openxmlformats.org/officeDocument/2006/relationships/hyperlink" Target="https://urok.apkpro.ru/" TargetMode="External"/><Relationship Id="rId33" Type="http://schemas.openxmlformats.org/officeDocument/2006/relationships/hyperlink" Target="https://urok.apkpro.ru/" TargetMode="External"/><Relationship Id="rId38" Type="http://schemas.openxmlformats.org/officeDocument/2006/relationships/hyperlink" Target="https://urok.apkpro.ru/" TargetMode="External"/><Relationship Id="rId46" Type="http://schemas.openxmlformats.org/officeDocument/2006/relationships/hyperlink" Target="https://urok.apkpro.ru/" TargetMode="External"/><Relationship Id="rId59" Type="http://schemas.openxmlformats.org/officeDocument/2006/relationships/hyperlink" Target="https://urok.apkpro.ru/" TargetMode="External"/><Relationship Id="rId67" Type="http://schemas.openxmlformats.org/officeDocument/2006/relationships/hyperlink" Target="https://urok.apkpro.ru/" TargetMode="External"/><Relationship Id="rId20" Type="http://schemas.openxmlformats.org/officeDocument/2006/relationships/hyperlink" Target="https://urok.apkpro.ru/" TargetMode="External"/><Relationship Id="rId41" Type="http://schemas.openxmlformats.org/officeDocument/2006/relationships/hyperlink" Target="https://urok.apkpro.ru/" TargetMode="External"/><Relationship Id="rId54" Type="http://schemas.openxmlformats.org/officeDocument/2006/relationships/hyperlink" Target="https://urok.apkpro.ru/" TargetMode="External"/><Relationship Id="rId62" Type="http://schemas.openxmlformats.org/officeDocument/2006/relationships/hyperlink" Target="https://urok.apkpro.ru/" TargetMode="External"/><Relationship Id="rId70" Type="http://schemas.openxmlformats.org/officeDocument/2006/relationships/hyperlink" Target="https://urok.apkpro.ru/" TargetMode="External"/><Relationship Id="rId75" Type="http://schemas.openxmlformats.org/officeDocument/2006/relationships/hyperlink" Target="https://urok.apkpro.ru/" TargetMode="External"/><Relationship Id="rId83" Type="http://schemas.openxmlformats.org/officeDocument/2006/relationships/hyperlink" Target="https://urok.apkpro.ru/" TargetMode="External"/><Relationship Id="rId88" Type="http://schemas.openxmlformats.org/officeDocument/2006/relationships/hyperlink" Target="https://urok.apkpro.ru/" TargetMode="External"/><Relationship Id="rId91" Type="http://schemas.openxmlformats.org/officeDocument/2006/relationships/hyperlink" Target="https://urok.apkpro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urok.apkpro.ru/" TargetMode="External"/><Relationship Id="rId15" Type="http://schemas.openxmlformats.org/officeDocument/2006/relationships/hyperlink" Target="https://urok.apkpro.ru/" TargetMode="External"/><Relationship Id="rId23" Type="http://schemas.openxmlformats.org/officeDocument/2006/relationships/hyperlink" Target="https://urok.apkpro.ru/" TargetMode="External"/><Relationship Id="rId28" Type="http://schemas.openxmlformats.org/officeDocument/2006/relationships/hyperlink" Target="https://urok.apkpro.ru/" TargetMode="External"/><Relationship Id="rId36" Type="http://schemas.openxmlformats.org/officeDocument/2006/relationships/hyperlink" Target="https://urok.apkpro.ru/" TargetMode="External"/><Relationship Id="rId49" Type="http://schemas.openxmlformats.org/officeDocument/2006/relationships/hyperlink" Target="https://urok.apkpro.ru/" TargetMode="External"/><Relationship Id="rId57" Type="http://schemas.openxmlformats.org/officeDocument/2006/relationships/hyperlink" Target="https://urok.apkpro.ru/" TargetMode="External"/><Relationship Id="rId10" Type="http://schemas.openxmlformats.org/officeDocument/2006/relationships/hyperlink" Target="https://urok.apkpro.ru/" TargetMode="External"/><Relationship Id="rId31" Type="http://schemas.openxmlformats.org/officeDocument/2006/relationships/hyperlink" Target="https://urok.apkpro.ru/" TargetMode="External"/><Relationship Id="rId44" Type="http://schemas.openxmlformats.org/officeDocument/2006/relationships/hyperlink" Target="https://urok.apkpro.ru/" TargetMode="External"/><Relationship Id="rId52" Type="http://schemas.openxmlformats.org/officeDocument/2006/relationships/hyperlink" Target="https://urok.apkpro.ru/" TargetMode="External"/><Relationship Id="rId60" Type="http://schemas.openxmlformats.org/officeDocument/2006/relationships/hyperlink" Target="https://urok.apkpro.ru/" TargetMode="External"/><Relationship Id="rId65" Type="http://schemas.openxmlformats.org/officeDocument/2006/relationships/hyperlink" Target="https://urok.apkpro.ru/" TargetMode="External"/><Relationship Id="rId73" Type="http://schemas.openxmlformats.org/officeDocument/2006/relationships/hyperlink" Target="https://urok.apkpro.ru/" TargetMode="External"/><Relationship Id="rId78" Type="http://schemas.openxmlformats.org/officeDocument/2006/relationships/hyperlink" Target="https://urok.apkpro.ru/" TargetMode="External"/><Relationship Id="rId81" Type="http://schemas.openxmlformats.org/officeDocument/2006/relationships/hyperlink" Target="https://urok.apkpro.ru/" TargetMode="External"/><Relationship Id="rId86" Type="http://schemas.openxmlformats.org/officeDocument/2006/relationships/hyperlink" Target="https://urok.apkpro.ru/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urok.apkpro.ru/" TargetMode="External"/><Relationship Id="rId13" Type="http://schemas.openxmlformats.org/officeDocument/2006/relationships/hyperlink" Target="https://urok.apkpro.ru/" TargetMode="External"/><Relationship Id="rId18" Type="http://schemas.openxmlformats.org/officeDocument/2006/relationships/hyperlink" Target="https://urok.apkpro.ru/" TargetMode="External"/><Relationship Id="rId39" Type="http://schemas.openxmlformats.org/officeDocument/2006/relationships/hyperlink" Target="https://urok.apkpro.ru/" TargetMode="External"/><Relationship Id="rId34" Type="http://schemas.openxmlformats.org/officeDocument/2006/relationships/hyperlink" Target="https://urok.apkpro.ru/" TargetMode="External"/><Relationship Id="rId50" Type="http://schemas.openxmlformats.org/officeDocument/2006/relationships/hyperlink" Target="https://urok.apkpro.ru/" TargetMode="External"/><Relationship Id="rId55" Type="http://schemas.openxmlformats.org/officeDocument/2006/relationships/hyperlink" Target="https://urok.apkpro.ru/" TargetMode="External"/><Relationship Id="rId76" Type="http://schemas.openxmlformats.org/officeDocument/2006/relationships/hyperlink" Target="https://urok.apkpro.ru/" TargetMode="External"/><Relationship Id="rId7" Type="http://schemas.openxmlformats.org/officeDocument/2006/relationships/hyperlink" Target="https://urok.apkpro.ru/" TargetMode="External"/><Relationship Id="rId71" Type="http://schemas.openxmlformats.org/officeDocument/2006/relationships/hyperlink" Target="https://urok.apkpro.ru/" TargetMode="External"/><Relationship Id="rId92" Type="http://schemas.openxmlformats.org/officeDocument/2006/relationships/hyperlink" Target="https://urok.apkpro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urok.apkpro.ru/" TargetMode="External"/><Relationship Id="rId24" Type="http://schemas.openxmlformats.org/officeDocument/2006/relationships/hyperlink" Target="https://urok.apkpro.ru/" TargetMode="External"/><Relationship Id="rId40" Type="http://schemas.openxmlformats.org/officeDocument/2006/relationships/hyperlink" Target="https://urok.apkpro.ru/" TargetMode="External"/><Relationship Id="rId45" Type="http://schemas.openxmlformats.org/officeDocument/2006/relationships/hyperlink" Target="https://urok.apkpro.ru/" TargetMode="External"/><Relationship Id="rId66" Type="http://schemas.openxmlformats.org/officeDocument/2006/relationships/hyperlink" Target="https://urok.apkpro.ru/" TargetMode="External"/><Relationship Id="rId87" Type="http://schemas.openxmlformats.org/officeDocument/2006/relationships/hyperlink" Target="https://urok.apkpro.ru/" TargetMode="External"/><Relationship Id="rId61" Type="http://schemas.openxmlformats.org/officeDocument/2006/relationships/hyperlink" Target="https://urok.apkpro.ru/" TargetMode="External"/><Relationship Id="rId82" Type="http://schemas.openxmlformats.org/officeDocument/2006/relationships/hyperlink" Target="https://urok.apkpro.ru/" TargetMode="External"/><Relationship Id="rId19" Type="http://schemas.openxmlformats.org/officeDocument/2006/relationships/hyperlink" Target="https://urok.apkpro.ru/" TargetMode="External"/><Relationship Id="rId14" Type="http://schemas.openxmlformats.org/officeDocument/2006/relationships/hyperlink" Target="https://urok.apkpro.ru/" TargetMode="External"/><Relationship Id="rId30" Type="http://schemas.openxmlformats.org/officeDocument/2006/relationships/hyperlink" Target="https://urok.apkpro.ru/" TargetMode="External"/><Relationship Id="rId35" Type="http://schemas.openxmlformats.org/officeDocument/2006/relationships/hyperlink" Target="https://urok.apkpro.ru/" TargetMode="External"/><Relationship Id="rId56" Type="http://schemas.openxmlformats.org/officeDocument/2006/relationships/hyperlink" Target="https://urok.apkpro.ru/" TargetMode="External"/><Relationship Id="rId77" Type="http://schemas.openxmlformats.org/officeDocument/2006/relationships/hyperlink" Target="https://urok.apkp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6BB5E2-A490-449D-8636-C9899AADA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62</Pages>
  <Words>14798</Words>
  <Characters>84352</Characters>
  <Application>Microsoft Office Word</Application>
  <DocSecurity>0</DocSecurity>
  <Lines>702</Lines>
  <Paragraphs>197</Paragraphs>
  <ScaleCrop>false</ScaleCrop>
  <Company>HP</Company>
  <LinksUpToDate>false</LinksUpToDate>
  <CharactersWithSpaces>98953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Aнастасия</dc:creator>
  <cp:lastModifiedBy>Анастасия Долгополова</cp:lastModifiedBy>
  <cp:revision>4</cp:revision>
  <cp:lastPrinted>2024-10-27T19:44:00Z</cp:lastPrinted>
  <dcterms:created xsi:type="dcterms:W3CDTF">2026-09-29T16:18:00Z</dcterms:created>
  <dcterms:modified xsi:type="dcterms:W3CDTF">2026-09-29T16:19:00Z</dcterms:modified>
</cp:coreProperties>
</file>