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E5A" w:rsidRPr="007F79BE" w:rsidRDefault="005E7CE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ООП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начального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p w:rsidR="00877E5A" w:rsidRPr="007F79BE" w:rsidRDefault="005E7CE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Начальное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общее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образование</w:t>
      </w:r>
    </w:p>
    <w:p w:rsidR="00877E5A" w:rsidRPr="007F79BE" w:rsidRDefault="005E7CE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записка</w:t>
      </w:r>
    </w:p>
    <w:p w:rsidR="00877E5A" w:rsidRPr="007F79BE" w:rsidRDefault="005E7CE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Календарный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составлен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77E5A" w:rsidRPr="007F79BE" w:rsidRDefault="005E7CE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34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77E5A" w:rsidRPr="007F79BE" w:rsidRDefault="005E7CE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2.4.3648-20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«Санитарно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эпидемиологические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организациям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оздоровления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молодежи»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77E5A" w:rsidRPr="007F79BE" w:rsidRDefault="005E7CE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нПиН</w:t>
      </w:r>
      <w:proofErr w:type="spellEnd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«Гигиенические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нормативы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обеспечению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безвредности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факторов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обитания»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77E5A" w:rsidRPr="007F79BE" w:rsidRDefault="005E7CE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286;</w:t>
      </w:r>
    </w:p>
    <w:p w:rsidR="00877E5A" w:rsidRPr="007F79BE" w:rsidRDefault="005E7CE9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372.</w:t>
      </w:r>
    </w:p>
    <w:p w:rsidR="00877E5A" w:rsidRPr="007F79BE" w:rsidRDefault="005E7CE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Даты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начала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окончания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учебного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года</w:t>
      </w:r>
    </w:p>
    <w:p w:rsidR="00877E5A" w:rsidRPr="007F79BE" w:rsidRDefault="005E7CE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77E5A" w:rsidRPr="007F79BE" w:rsidRDefault="005E7CE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: 26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мая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77E5A" w:rsidRPr="007F79BE" w:rsidRDefault="005E7CE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Периоды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</w:p>
    <w:p w:rsidR="00877E5A" w:rsidRPr="007F79BE" w:rsidRDefault="005E7CE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77E5A" w:rsidRPr="007F79BE" w:rsidRDefault="005E7CE9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1-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33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="008E4F8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77E5A" w:rsidRPr="007F79BE" w:rsidRDefault="005E7CE9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34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</w:p>
    <w:p w:rsidR="00877E5A" w:rsidRPr="007F79BE" w:rsidRDefault="005E7CE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четвертям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неделях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днях</w:t>
      </w:r>
    </w:p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10"/>
        <w:gridCol w:w="1934"/>
        <w:gridCol w:w="2127"/>
        <w:gridCol w:w="3006"/>
      </w:tblGrid>
      <w:tr w:rsidR="00877E5A" w:rsidTr="007F79BE"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40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0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7F79BE" w:rsidTr="007F79BE"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</w:tr>
      <w:tr w:rsidR="007F79BE" w:rsidTr="007F79BE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79BE" w:rsidTr="007F79BE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79BE" w:rsidTr="007F79BE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F79BE" w:rsidTr="007F79BE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F79BE" w:rsidTr="007F79BE">
        <w:tc>
          <w:tcPr>
            <w:tcW w:w="61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</w:tbl>
    <w:p w:rsidR="00877E5A" w:rsidRDefault="005E7CE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4-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10"/>
        <w:gridCol w:w="1934"/>
        <w:gridCol w:w="2127"/>
        <w:gridCol w:w="3006"/>
      </w:tblGrid>
      <w:tr w:rsidR="007F79BE" w:rsidTr="00E92D67"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40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00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7F79BE" w:rsidTr="00E92D67"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7F79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</w:tr>
      <w:tr w:rsidR="007F79BE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79BE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79BE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Pr="007F79BE" w:rsidRDefault="007F79BE" w:rsidP="007F79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</w:tr>
      <w:tr w:rsidR="007F79BE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F79BE" w:rsidTr="00E92D67">
        <w:tc>
          <w:tcPr>
            <w:tcW w:w="61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Default="007F79BE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79BE" w:rsidRPr="007F79BE" w:rsidRDefault="007F79BE" w:rsidP="007F79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7F79BE" w:rsidRPr="007F79BE" w:rsidRDefault="007F79B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3.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Продолжительность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каникул</w:t>
      </w:r>
    </w:p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95"/>
        <w:gridCol w:w="1579"/>
        <w:gridCol w:w="1595"/>
        <w:gridCol w:w="3708"/>
      </w:tblGrid>
      <w:tr w:rsidR="00877E5A" w:rsidRPr="007F79BE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33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каникул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праздничных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выходных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дней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календарных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днях</w:t>
            </w:r>
          </w:p>
        </w:tc>
      </w:tr>
      <w:tr w:rsidR="00877E5A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877E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33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877E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7E5A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77E5A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 w:rsidP="007F79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 w:rsid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</w:tr>
      <w:tr w:rsidR="00877E5A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7F79BE" w:rsidP="007F79B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>.2027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7F79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877E5A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77E5A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877E5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8E4F8D" w:rsidRDefault="005E7CE9" w:rsidP="008E4F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</w:tbl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4-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44"/>
        <w:gridCol w:w="1659"/>
        <w:gridCol w:w="1757"/>
        <w:gridCol w:w="3417"/>
      </w:tblGrid>
      <w:tr w:rsidR="00877E5A" w:rsidRPr="007F79BE" w:rsidTr="008E4F8D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каникул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праздничных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выходных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дней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календарных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днях</w:t>
            </w:r>
          </w:p>
        </w:tc>
      </w:tr>
      <w:tr w:rsidR="00877E5A" w:rsidTr="008E4F8D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877E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877E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F8D" w:rsidTr="008E4F8D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Default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Default="008E4F8D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Default="008E4F8D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Default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E4F8D" w:rsidTr="008E4F8D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Default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Default="008E4F8D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Default="008E4F8D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4F8D" w:rsidRPr="008E4F8D" w:rsidRDefault="008E4F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877E5A" w:rsidTr="008E4F8D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77E5A" w:rsidTr="008E4F8D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877E5A" w:rsidTr="008E4F8D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8E4F8D" w:rsidRDefault="008E4F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126</w:t>
            </w:r>
          </w:p>
        </w:tc>
      </w:tr>
    </w:tbl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 xml:space="preserve">4.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Сроки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проведения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промежуточной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аттестации </w:t>
      </w:r>
    </w:p>
    <w:p w:rsidR="00877E5A" w:rsidRDefault="005E7CE9">
      <w:pPr>
        <w:rPr>
          <w:rFonts w:hAnsi="Times New Roman" w:cs="Times New Roman"/>
          <w:color w:val="000000"/>
          <w:sz w:val="24"/>
          <w:szCs w:val="24"/>
        </w:rPr>
      </w:pP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аттестация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конце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13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15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мая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прекращения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7F79BE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1-</w:t>
      </w:r>
      <w:r>
        <w:rPr>
          <w:rFonts w:hAnsi="Times New Roman" w:cs="Times New Roman"/>
          <w:color w:val="000000"/>
          <w:sz w:val="24"/>
          <w:szCs w:val="24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классах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промежуточная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аттестация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проводится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балльного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оценивания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15"/>
        <w:gridCol w:w="3520"/>
        <w:gridCol w:w="4242"/>
      </w:tblGrid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>
            <w:pPr>
              <w:rPr>
                <w:lang w:val="ru-RU"/>
              </w:rPr>
            </w:pP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Литературное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чтение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родном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</w:p>
        </w:tc>
      </w:tr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>
            <w:pPr>
              <w:rPr>
                <w:lang w:val="ru-RU"/>
              </w:rPr>
            </w:pP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религиозных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светской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этики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</w:tbl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Дополнительные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сведения</w:t>
      </w:r>
    </w:p>
    <w:p w:rsidR="00877E5A" w:rsidRDefault="005E7CE9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5.1. </w:t>
      </w:r>
      <w:r>
        <w:rPr>
          <w:rFonts w:hAnsi="Times New Roman" w:cs="Times New Roman"/>
          <w:color w:val="000000"/>
          <w:sz w:val="24"/>
          <w:szCs w:val="24"/>
        </w:rPr>
        <w:t>Режим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712"/>
        <w:gridCol w:w="1592"/>
        <w:gridCol w:w="1873"/>
      </w:tblGrid>
      <w:tr w:rsidR="00877E5A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877E5A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77E5A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35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8E4F8D" w:rsidRDefault="005E7CE9" w:rsidP="008E4F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77E5A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8E4F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</w:t>
            </w:r>
          </w:p>
        </w:tc>
      </w:tr>
      <w:tr w:rsidR="00877E5A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</w:tbl>
    <w:p w:rsidR="00877E5A" w:rsidRDefault="005E7CE9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5.2. </w:t>
      </w:r>
      <w:r>
        <w:rPr>
          <w:rFonts w:hAnsi="Times New Roman" w:cs="Times New Roman"/>
          <w:color w:val="000000"/>
          <w:sz w:val="24"/>
          <w:szCs w:val="24"/>
        </w:rPr>
        <w:t>Распределение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недельной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628"/>
        <w:gridCol w:w="1379"/>
        <w:gridCol w:w="1379"/>
        <w:gridCol w:w="1412"/>
        <w:gridCol w:w="1379"/>
      </w:tblGrid>
      <w:tr w:rsidR="00877E5A" w:rsidRPr="007F79B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нагрузка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(5-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дневная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учебная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неделя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F79BE">
              <w:rPr>
                <w:lang w:val="ru-RU"/>
              </w:rPr>
              <w:br/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академических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часах</w:t>
            </w:r>
          </w:p>
        </w:tc>
      </w:tr>
      <w:tr w:rsidR="00877E5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877E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877E5A" w:rsidRDefault="005E7CE9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5.3. </w:t>
      </w:r>
      <w:r>
        <w:rPr>
          <w:rFonts w:hAnsi="Times New Roman" w:cs="Times New Roman"/>
          <w:color w:val="000000"/>
          <w:sz w:val="24"/>
          <w:szCs w:val="24"/>
        </w:rPr>
        <w:t>Расписание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звонков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перемен</w:t>
      </w:r>
    </w:p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353"/>
        <w:gridCol w:w="1608"/>
        <w:gridCol w:w="1702"/>
        <w:gridCol w:w="1514"/>
      </w:tblGrid>
      <w:tr w:rsidR="00877E5A">
        <w:tc>
          <w:tcPr>
            <w:tcW w:w="4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Ноябрь–декабрь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Январь–май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9:10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9:20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пауза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10:40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11:05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11:05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10:40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11:50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12:10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перемена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12:20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уроками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877E5A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12:00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12:30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13:00</w:t>
            </w:r>
          </w:p>
        </w:tc>
      </w:tr>
    </w:tbl>
    <w:p w:rsidR="00877E5A" w:rsidRDefault="005E7CE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4-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5"/>
        <w:gridCol w:w="3025"/>
        <w:gridCol w:w="3447"/>
      </w:tblGrid>
      <w:tr w:rsidR="00877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8E4F8D" w:rsidRDefault="005E7CE9" w:rsidP="008E4F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9:1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="005E7CE9"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8E4F8D" w:rsidRDefault="005E7CE9" w:rsidP="008E4F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12:10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 w:rsidP="008E4F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12:2</w:t>
            </w:r>
            <w:r w:rsidR="008E4F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8E4F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877E5A" w:rsidRPr="007F79BE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Pr="007F79BE" w:rsidRDefault="005E7CE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уроками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45 </w:t>
            </w:r>
            <w:r w:rsidRPr="007F79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</w:t>
            </w:r>
          </w:p>
        </w:tc>
      </w:tr>
      <w:tr w:rsidR="00877E5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13:50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7E5A" w:rsidRDefault="005E7C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000000" w:rsidRDefault="005E7CE9"/>
    <w:sectPr w:rsidR="00000000" w:rsidSect="00877E5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16E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2D5E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F7E17"/>
    <w:rsid w:val="005A05CE"/>
    <w:rsid w:val="005E7CE9"/>
    <w:rsid w:val="00653AF6"/>
    <w:rsid w:val="007F79BE"/>
    <w:rsid w:val="00877E5A"/>
    <w:rsid w:val="008E4F8D"/>
    <w:rsid w:val="00B73A5A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Cabinet19</cp:lastModifiedBy>
  <cp:revision>2</cp:revision>
  <dcterms:created xsi:type="dcterms:W3CDTF">2011-11-02T04:15:00Z</dcterms:created>
  <dcterms:modified xsi:type="dcterms:W3CDTF">2026-09-01T16:23:00Z</dcterms:modified>
</cp:coreProperties>
</file>