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E0D" w:rsidRPr="006B5E0D" w:rsidRDefault="006B5E0D" w:rsidP="006B5E0D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18874891"/>
      <w:r w:rsidRPr="006B5E0D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</w:p>
    <w:p w:rsidR="006B5E0D" w:rsidRPr="006B5E0D" w:rsidRDefault="006B5E0D" w:rsidP="006B5E0D">
      <w:pPr>
        <w:spacing w:after="0" w:line="408" w:lineRule="auto"/>
        <w:ind w:left="120"/>
        <w:jc w:val="center"/>
        <w:rPr>
          <w:lang w:val="ru-RU"/>
        </w:rPr>
      </w:pPr>
      <w:r w:rsidRPr="006B5E0D">
        <w:rPr>
          <w:rFonts w:ascii="Times New Roman" w:hAnsi="Times New Roman"/>
          <w:b/>
          <w:color w:val="000000"/>
          <w:sz w:val="28"/>
          <w:lang w:val="ru-RU"/>
        </w:rPr>
        <w:t>Средняя общеобразовательная школа № 6 г. Сегежи</w:t>
      </w:r>
    </w:p>
    <w:p w:rsidR="006B5E0D" w:rsidRPr="006B5E0D" w:rsidRDefault="006B5E0D" w:rsidP="006B5E0D">
      <w:pPr>
        <w:spacing w:after="0"/>
        <w:ind w:left="120"/>
        <w:rPr>
          <w:lang w:val="ru-RU"/>
        </w:rPr>
      </w:pPr>
    </w:p>
    <w:p w:rsidR="006B5E0D" w:rsidRPr="006B5E0D" w:rsidRDefault="006B5E0D" w:rsidP="006B5E0D">
      <w:pPr>
        <w:spacing w:after="0"/>
        <w:ind w:left="120"/>
        <w:rPr>
          <w:lang w:val="ru-RU"/>
        </w:rPr>
      </w:pPr>
    </w:p>
    <w:tbl>
      <w:tblPr>
        <w:tblW w:w="0" w:type="auto"/>
        <w:tblInd w:w="-318" w:type="dxa"/>
        <w:tblLayout w:type="fixed"/>
        <w:tblLook w:val="04A0"/>
      </w:tblPr>
      <w:tblGrid>
        <w:gridCol w:w="3120"/>
        <w:gridCol w:w="3260"/>
        <w:gridCol w:w="3509"/>
      </w:tblGrid>
      <w:tr w:rsidR="006B2904" w:rsidRPr="00404C67" w:rsidTr="006B2904">
        <w:tc>
          <w:tcPr>
            <w:tcW w:w="3120" w:type="dxa"/>
          </w:tcPr>
          <w:p w:rsidR="006B2904" w:rsidRPr="0040209D" w:rsidRDefault="006B2904" w:rsidP="0095388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6B2904" w:rsidRDefault="006B2904" w:rsidP="0095388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</w:t>
            </w:r>
          </w:p>
          <w:p w:rsidR="006B2904" w:rsidRDefault="006B2904" w:rsidP="0095388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методического совета</w:t>
            </w:r>
          </w:p>
          <w:p w:rsidR="006B2904" w:rsidRDefault="006B2904" w:rsidP="0095388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6B2904" w:rsidRDefault="006B2904" w:rsidP="0095388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«03» июня</w:t>
            </w:r>
            <w:r w:rsidRPr="00FC58C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:rsidR="006B2904" w:rsidRDefault="006B2904" w:rsidP="0095388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5</w:t>
            </w:r>
          </w:p>
          <w:p w:rsidR="006B2904" w:rsidRPr="0040209D" w:rsidRDefault="006B2904" w:rsidP="0095388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</w:tcPr>
          <w:p w:rsidR="006B2904" w:rsidRPr="0040209D" w:rsidRDefault="006B2904" w:rsidP="0095388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6B2904" w:rsidRPr="00E64EBF" w:rsidRDefault="006B2904" w:rsidP="0095388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ru-RU"/>
              </w:rPr>
            </w:pPr>
          </w:p>
          <w:p w:rsidR="006B2904" w:rsidRPr="008944ED" w:rsidRDefault="006B2904" w:rsidP="0095388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</w:t>
            </w:r>
          </w:p>
          <w:p w:rsidR="006B2904" w:rsidRDefault="006B2904" w:rsidP="0095388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6B2904" w:rsidRDefault="006B2904" w:rsidP="0095388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«28» 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:rsidR="006B2904" w:rsidRDefault="006B2904" w:rsidP="0095388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:rsidR="006B2904" w:rsidRPr="0040209D" w:rsidRDefault="006B2904" w:rsidP="0095388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09" w:type="dxa"/>
          </w:tcPr>
          <w:p w:rsidR="006B2904" w:rsidRDefault="006B2904" w:rsidP="0095388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B2904" w:rsidRPr="008944ED" w:rsidRDefault="006B2904" w:rsidP="0095388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6B2904" w:rsidRDefault="006B2904" w:rsidP="0095388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    /Н.Н.Осипова/ </w:t>
            </w:r>
          </w:p>
          <w:p w:rsidR="006B2904" w:rsidRPr="0040209D" w:rsidRDefault="006B2904" w:rsidP="0095388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13496" w:rsidRDefault="00313496">
      <w:pPr>
        <w:spacing w:after="0"/>
        <w:ind w:left="120"/>
      </w:pPr>
    </w:p>
    <w:p w:rsidR="00313496" w:rsidRDefault="007D65C7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313496" w:rsidRDefault="00313496">
      <w:pPr>
        <w:spacing w:after="0"/>
        <w:ind w:left="120"/>
      </w:pPr>
    </w:p>
    <w:p w:rsidR="00313496" w:rsidRDefault="00313496">
      <w:pPr>
        <w:spacing w:after="0"/>
        <w:ind w:left="120"/>
      </w:pPr>
    </w:p>
    <w:p w:rsidR="00313496" w:rsidRDefault="00313496">
      <w:pPr>
        <w:spacing w:after="0"/>
        <w:ind w:left="120"/>
      </w:pPr>
    </w:p>
    <w:p w:rsidR="00313496" w:rsidRDefault="007D65C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313496" w:rsidRDefault="00313496">
      <w:pPr>
        <w:spacing w:after="0"/>
        <w:ind w:left="120"/>
        <w:jc w:val="center"/>
      </w:pPr>
    </w:p>
    <w:p w:rsidR="00313496" w:rsidRPr="00904B6E" w:rsidRDefault="007D65C7">
      <w:pPr>
        <w:spacing w:after="0" w:line="408" w:lineRule="auto"/>
        <w:ind w:left="120"/>
        <w:jc w:val="center"/>
        <w:rPr>
          <w:lang w:val="ru-RU"/>
        </w:rPr>
      </w:pPr>
      <w:r w:rsidRPr="00904B6E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313496" w:rsidRDefault="007D65C7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904B6E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904B6E" w:rsidRPr="00904B6E" w:rsidRDefault="00904B6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(углублённый)</w:t>
      </w:r>
    </w:p>
    <w:p w:rsidR="00313496" w:rsidRPr="00904B6E" w:rsidRDefault="00313496">
      <w:pPr>
        <w:spacing w:after="0"/>
        <w:ind w:left="120"/>
        <w:jc w:val="center"/>
        <w:rPr>
          <w:lang w:val="ru-RU"/>
        </w:rPr>
      </w:pPr>
    </w:p>
    <w:p w:rsidR="00313496" w:rsidRPr="00904B6E" w:rsidRDefault="00313496">
      <w:pPr>
        <w:spacing w:after="0"/>
        <w:ind w:left="120"/>
        <w:jc w:val="center"/>
        <w:rPr>
          <w:lang w:val="ru-RU"/>
        </w:rPr>
      </w:pPr>
    </w:p>
    <w:p w:rsidR="00313496" w:rsidRPr="00904B6E" w:rsidRDefault="00313496">
      <w:pPr>
        <w:spacing w:after="0"/>
        <w:ind w:left="120"/>
        <w:jc w:val="center"/>
        <w:rPr>
          <w:lang w:val="ru-RU"/>
        </w:rPr>
      </w:pPr>
    </w:p>
    <w:p w:rsidR="00313496" w:rsidRPr="00904B6E" w:rsidRDefault="00313496">
      <w:pPr>
        <w:spacing w:after="0"/>
        <w:ind w:left="120"/>
        <w:jc w:val="center"/>
        <w:rPr>
          <w:lang w:val="ru-RU"/>
        </w:rPr>
      </w:pPr>
    </w:p>
    <w:p w:rsidR="00313496" w:rsidRPr="00904B6E" w:rsidRDefault="00313496">
      <w:pPr>
        <w:spacing w:after="0"/>
        <w:ind w:left="120"/>
        <w:jc w:val="center"/>
        <w:rPr>
          <w:lang w:val="ru-RU"/>
        </w:rPr>
      </w:pPr>
    </w:p>
    <w:p w:rsidR="00313496" w:rsidRPr="00904B6E" w:rsidRDefault="00313496">
      <w:pPr>
        <w:spacing w:after="0"/>
        <w:ind w:left="120"/>
        <w:jc w:val="center"/>
        <w:rPr>
          <w:lang w:val="ru-RU"/>
        </w:rPr>
      </w:pPr>
    </w:p>
    <w:p w:rsidR="00313496" w:rsidRPr="00910936" w:rsidRDefault="00313496" w:rsidP="00910936">
      <w:pPr>
        <w:spacing w:after="0"/>
        <w:rPr>
          <w:lang w:val="ru-RU"/>
        </w:rPr>
      </w:pPr>
    </w:p>
    <w:p w:rsidR="00313496" w:rsidRPr="00904B6E" w:rsidRDefault="00313496">
      <w:pPr>
        <w:spacing w:after="0"/>
        <w:ind w:left="120"/>
        <w:jc w:val="center"/>
        <w:rPr>
          <w:lang w:val="ru-RU"/>
        </w:rPr>
      </w:pPr>
    </w:p>
    <w:p w:rsidR="00313496" w:rsidRPr="00904B6E" w:rsidRDefault="00313496">
      <w:pPr>
        <w:spacing w:after="0"/>
        <w:ind w:left="120"/>
        <w:jc w:val="center"/>
        <w:rPr>
          <w:lang w:val="ru-RU"/>
        </w:rPr>
      </w:pPr>
    </w:p>
    <w:p w:rsidR="00313496" w:rsidRPr="00904B6E" w:rsidRDefault="007D65C7">
      <w:pPr>
        <w:spacing w:after="0"/>
        <w:ind w:left="120"/>
        <w:jc w:val="center"/>
        <w:rPr>
          <w:lang w:val="ru-RU"/>
        </w:rPr>
      </w:pPr>
      <w:r w:rsidRPr="00904B6E">
        <w:rPr>
          <w:rFonts w:ascii="Times New Roman" w:hAnsi="Times New Roman"/>
          <w:color w:val="000000"/>
          <w:sz w:val="28"/>
          <w:lang w:val="ru-RU"/>
        </w:rPr>
        <w:t>​</w:t>
      </w:r>
    </w:p>
    <w:p w:rsidR="00313496" w:rsidRPr="00904B6E" w:rsidRDefault="00313496">
      <w:pPr>
        <w:spacing w:after="0"/>
        <w:ind w:left="120"/>
        <w:rPr>
          <w:lang w:val="ru-RU"/>
        </w:rPr>
      </w:pPr>
    </w:p>
    <w:p w:rsidR="00313496" w:rsidRPr="00904B6E" w:rsidRDefault="00313496">
      <w:pPr>
        <w:rPr>
          <w:lang w:val="ru-RU"/>
        </w:rPr>
        <w:sectPr w:rsidR="00313496" w:rsidRPr="00904B6E">
          <w:pgSz w:w="11906" w:h="16383"/>
          <w:pgMar w:top="1134" w:right="850" w:bottom="1134" w:left="1701" w:header="720" w:footer="720" w:gutter="0"/>
          <w:cols w:space="720"/>
        </w:sectPr>
      </w:pPr>
    </w:p>
    <w:p w:rsidR="00313496" w:rsidRPr="00904B6E" w:rsidRDefault="007D65C7">
      <w:pPr>
        <w:spacing w:after="0" w:line="264" w:lineRule="auto"/>
        <w:ind w:left="120"/>
        <w:jc w:val="both"/>
        <w:rPr>
          <w:lang w:val="ru-RU"/>
        </w:rPr>
      </w:pPr>
      <w:bookmarkStart w:id="1" w:name="block-18874892"/>
      <w:bookmarkEnd w:id="0"/>
      <w:r w:rsidRPr="00904B6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13496" w:rsidRPr="00904B6E" w:rsidRDefault="00313496">
      <w:pPr>
        <w:spacing w:after="0" w:line="264" w:lineRule="auto"/>
        <w:ind w:left="120"/>
        <w:jc w:val="both"/>
        <w:rPr>
          <w:lang w:val="ru-RU"/>
        </w:rPr>
      </w:pP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313496" w:rsidRPr="00910936" w:rsidRDefault="007D65C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313496" w:rsidRPr="00910936" w:rsidRDefault="007D65C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313496" w:rsidRPr="00910936" w:rsidRDefault="007D65C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313496" w:rsidRPr="00910936" w:rsidRDefault="007D65C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910936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910936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‌</w:t>
      </w:r>
      <w:bookmarkStart w:id="2" w:name="b3bba1d8-96c6-4edf-a714-0cf8fa85e20b"/>
      <w:r w:rsidRPr="00910936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«Математика» отводится </w:t>
      </w:r>
      <w:r w:rsidR="00D508F0">
        <w:rPr>
          <w:rFonts w:ascii="Times New Roman" w:hAnsi="Times New Roman"/>
          <w:color w:val="000000"/>
          <w:sz w:val="28"/>
          <w:lang w:val="ru-RU"/>
        </w:rPr>
        <w:t>374</w:t>
      </w:r>
      <w:r w:rsidRPr="00910936">
        <w:rPr>
          <w:rFonts w:ascii="Times New Roman" w:hAnsi="Times New Roman"/>
          <w:color w:val="000000"/>
          <w:sz w:val="28"/>
          <w:lang w:val="ru-RU"/>
        </w:rPr>
        <w:t xml:space="preserve"> часов: в 5 классе – </w:t>
      </w:r>
      <w:r w:rsidR="00904B6E">
        <w:rPr>
          <w:rFonts w:ascii="Times New Roman" w:hAnsi="Times New Roman"/>
          <w:color w:val="000000"/>
          <w:sz w:val="28"/>
          <w:lang w:val="ru-RU"/>
        </w:rPr>
        <w:t>204</w:t>
      </w:r>
      <w:r w:rsidRPr="00910936">
        <w:rPr>
          <w:rFonts w:ascii="Times New Roman" w:hAnsi="Times New Roman"/>
          <w:color w:val="000000"/>
          <w:sz w:val="28"/>
          <w:lang w:val="ru-RU"/>
        </w:rPr>
        <w:t xml:space="preserve"> часов (</w:t>
      </w:r>
      <w:r w:rsidR="00D508F0">
        <w:rPr>
          <w:rFonts w:ascii="Times New Roman" w:hAnsi="Times New Roman"/>
          <w:color w:val="000000"/>
          <w:sz w:val="28"/>
          <w:lang w:val="ru-RU"/>
        </w:rPr>
        <w:t>6</w:t>
      </w:r>
      <w:r w:rsidRPr="00910936">
        <w:rPr>
          <w:rFonts w:ascii="Times New Roman" w:hAnsi="Times New Roman"/>
          <w:color w:val="000000"/>
          <w:sz w:val="28"/>
          <w:lang w:val="ru-RU"/>
        </w:rPr>
        <w:t xml:space="preserve"> часов в неделю), в 6 классе – </w:t>
      </w:r>
      <w:r w:rsidR="00D508F0">
        <w:rPr>
          <w:rFonts w:ascii="Times New Roman" w:hAnsi="Times New Roman"/>
          <w:color w:val="000000"/>
          <w:sz w:val="28"/>
          <w:lang w:val="ru-RU"/>
        </w:rPr>
        <w:t>170</w:t>
      </w:r>
      <w:r w:rsidRPr="00910936">
        <w:rPr>
          <w:rFonts w:ascii="Times New Roman" w:hAnsi="Times New Roman"/>
          <w:color w:val="000000"/>
          <w:sz w:val="28"/>
          <w:lang w:val="ru-RU"/>
        </w:rPr>
        <w:t xml:space="preserve"> часов (5 часов в неделю).</w:t>
      </w:r>
      <w:bookmarkEnd w:id="2"/>
      <w:r w:rsidRPr="00910936">
        <w:rPr>
          <w:rFonts w:ascii="Times New Roman" w:hAnsi="Times New Roman"/>
          <w:color w:val="000000"/>
          <w:sz w:val="28"/>
          <w:lang w:val="ru-RU"/>
        </w:rPr>
        <w:t>‌‌‌</w:t>
      </w:r>
    </w:p>
    <w:p w:rsidR="00313496" w:rsidRPr="00910936" w:rsidRDefault="00313496">
      <w:pPr>
        <w:rPr>
          <w:lang w:val="ru-RU"/>
        </w:rPr>
        <w:sectPr w:rsidR="00313496" w:rsidRPr="00910936">
          <w:pgSz w:w="11906" w:h="16383"/>
          <w:pgMar w:top="1134" w:right="850" w:bottom="1134" w:left="1701" w:header="720" w:footer="720" w:gutter="0"/>
          <w:cols w:space="720"/>
        </w:sectPr>
      </w:pPr>
    </w:p>
    <w:p w:rsidR="00313496" w:rsidRPr="00910936" w:rsidRDefault="007D65C7">
      <w:pPr>
        <w:spacing w:after="0" w:line="264" w:lineRule="auto"/>
        <w:ind w:left="120"/>
        <w:jc w:val="both"/>
        <w:rPr>
          <w:lang w:val="ru-RU"/>
        </w:rPr>
      </w:pPr>
      <w:bookmarkStart w:id="3" w:name="block-18874893"/>
      <w:bookmarkEnd w:id="1"/>
      <w:r w:rsidRPr="0091093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313496" w:rsidRPr="00910936" w:rsidRDefault="00313496">
      <w:pPr>
        <w:spacing w:after="0" w:line="264" w:lineRule="auto"/>
        <w:ind w:left="120"/>
        <w:jc w:val="both"/>
        <w:rPr>
          <w:lang w:val="ru-RU"/>
        </w:rPr>
      </w:pPr>
    </w:p>
    <w:p w:rsidR="00313496" w:rsidRPr="00910936" w:rsidRDefault="007D65C7">
      <w:pPr>
        <w:spacing w:after="0" w:line="264" w:lineRule="auto"/>
        <w:ind w:left="120"/>
        <w:jc w:val="both"/>
        <w:rPr>
          <w:lang w:val="ru-RU"/>
        </w:rPr>
      </w:pPr>
      <w:r w:rsidRPr="0091093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13496" w:rsidRPr="00910936" w:rsidRDefault="00313496">
      <w:pPr>
        <w:spacing w:after="0" w:line="264" w:lineRule="auto"/>
        <w:ind w:left="120"/>
        <w:jc w:val="both"/>
        <w:rPr>
          <w:lang w:val="ru-RU"/>
        </w:rPr>
      </w:pP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bookmarkStart w:id="4" w:name="_Toc124426196"/>
      <w:bookmarkEnd w:id="4"/>
      <w:r w:rsidRPr="00910936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bookmarkStart w:id="5" w:name="_Toc124426197"/>
      <w:bookmarkEnd w:id="5"/>
      <w:r w:rsidRPr="00910936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bookmarkStart w:id="6" w:name="_Toc124426198"/>
      <w:bookmarkEnd w:id="6"/>
      <w:r w:rsidRPr="00910936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313496" w:rsidRPr="006B5E0D" w:rsidRDefault="007D65C7">
      <w:pPr>
        <w:spacing w:after="0" w:line="264" w:lineRule="auto"/>
        <w:ind w:firstLine="600"/>
        <w:jc w:val="both"/>
        <w:rPr>
          <w:lang w:val="ru-RU"/>
        </w:rPr>
      </w:pPr>
      <w:bookmarkStart w:id="7" w:name="_Toc124426200"/>
      <w:bookmarkEnd w:id="7"/>
      <w:r w:rsidRPr="00910936">
        <w:rPr>
          <w:rFonts w:ascii="Times New Roman" w:hAnsi="Times New Roman"/>
          <w:color w:val="000000"/>
          <w:sz w:val="28"/>
          <w:lang w:val="ru-RU"/>
        </w:rPr>
        <w:t xml:space="preserve">Наглядные представления о фигурах на плоскости: точка, прямая, отрезок, луч, угол, ломаная, многоугольник, окружность, круг. </w:t>
      </w:r>
      <w:r w:rsidRPr="006B5E0D">
        <w:rPr>
          <w:rFonts w:ascii="Times New Roman" w:hAnsi="Times New Roman"/>
          <w:color w:val="000000"/>
          <w:sz w:val="28"/>
          <w:lang w:val="ru-RU"/>
        </w:rPr>
        <w:t>Угол. Прямой, острый, тупой и развёрнутый углы.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313496" w:rsidRPr="00910936" w:rsidRDefault="007D65C7">
      <w:pPr>
        <w:spacing w:after="0" w:line="264" w:lineRule="auto"/>
        <w:ind w:left="120"/>
        <w:jc w:val="both"/>
        <w:rPr>
          <w:lang w:val="ru-RU"/>
        </w:rPr>
      </w:pPr>
      <w:r w:rsidRPr="0091093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13496" w:rsidRPr="00910936" w:rsidRDefault="00313496">
      <w:pPr>
        <w:spacing w:after="0" w:line="264" w:lineRule="auto"/>
        <w:ind w:left="120"/>
        <w:jc w:val="both"/>
        <w:rPr>
          <w:lang w:val="ru-RU"/>
        </w:rPr>
      </w:pP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bookmarkStart w:id="8" w:name="_Toc124426201"/>
      <w:bookmarkEnd w:id="8"/>
      <w:r w:rsidRPr="00910936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bookmarkStart w:id="9" w:name="_Toc124426202"/>
      <w:bookmarkEnd w:id="9"/>
      <w:r w:rsidRPr="00910936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3"/>
      <w:bookmarkEnd w:id="10"/>
      <w:r w:rsidRPr="00910936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4"/>
      <w:bookmarkEnd w:id="11"/>
      <w:r w:rsidRPr="00910936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5"/>
      <w:bookmarkEnd w:id="12"/>
      <w:r w:rsidRPr="00910936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313496" w:rsidRPr="00910936" w:rsidRDefault="007D65C7">
      <w:pPr>
        <w:spacing w:after="0" w:line="264" w:lineRule="auto"/>
        <w:ind w:left="12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313496" w:rsidRPr="00910936" w:rsidRDefault="00313496">
      <w:pPr>
        <w:rPr>
          <w:lang w:val="ru-RU"/>
        </w:rPr>
        <w:sectPr w:rsidR="00313496" w:rsidRPr="00910936">
          <w:pgSz w:w="11906" w:h="16383"/>
          <w:pgMar w:top="1134" w:right="850" w:bottom="1134" w:left="1701" w:header="720" w:footer="720" w:gutter="0"/>
          <w:cols w:space="720"/>
        </w:sectPr>
      </w:pPr>
    </w:p>
    <w:p w:rsidR="00313496" w:rsidRPr="00910936" w:rsidRDefault="007D65C7">
      <w:pPr>
        <w:spacing w:after="0" w:line="264" w:lineRule="auto"/>
        <w:ind w:left="120"/>
        <w:jc w:val="both"/>
        <w:rPr>
          <w:lang w:val="ru-RU"/>
        </w:rPr>
      </w:pPr>
      <w:bookmarkStart w:id="13" w:name="block-18874894"/>
      <w:bookmarkEnd w:id="3"/>
      <w:r w:rsidRPr="0091093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313496" w:rsidRPr="00910936" w:rsidRDefault="00313496">
      <w:pPr>
        <w:spacing w:after="0" w:line="264" w:lineRule="auto"/>
        <w:ind w:left="120"/>
        <w:jc w:val="both"/>
        <w:rPr>
          <w:lang w:val="ru-RU"/>
        </w:rPr>
      </w:pPr>
    </w:p>
    <w:p w:rsidR="00313496" w:rsidRPr="00910936" w:rsidRDefault="007D65C7">
      <w:pPr>
        <w:spacing w:after="0" w:line="264" w:lineRule="auto"/>
        <w:ind w:left="120"/>
        <w:jc w:val="both"/>
        <w:rPr>
          <w:lang w:val="ru-RU"/>
        </w:rPr>
      </w:pPr>
      <w:r w:rsidRPr="0091093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13496" w:rsidRPr="00910936" w:rsidRDefault="00313496">
      <w:pPr>
        <w:spacing w:after="0" w:line="264" w:lineRule="auto"/>
        <w:ind w:left="120"/>
        <w:jc w:val="both"/>
        <w:rPr>
          <w:lang w:val="ru-RU"/>
        </w:rPr>
      </w:pP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910936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313496" w:rsidRPr="00910936" w:rsidRDefault="007D65C7">
      <w:pPr>
        <w:spacing w:after="0" w:line="264" w:lineRule="auto"/>
        <w:ind w:left="120"/>
        <w:jc w:val="both"/>
        <w:rPr>
          <w:lang w:val="ru-RU"/>
        </w:rPr>
      </w:pPr>
      <w:r w:rsidRPr="0091093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13496" w:rsidRPr="00910936" w:rsidRDefault="00313496">
      <w:pPr>
        <w:spacing w:after="0" w:line="264" w:lineRule="auto"/>
        <w:ind w:left="120"/>
        <w:jc w:val="both"/>
        <w:rPr>
          <w:lang w:val="ru-RU"/>
        </w:rPr>
      </w:pPr>
    </w:p>
    <w:p w:rsidR="00313496" w:rsidRPr="00910936" w:rsidRDefault="007D65C7">
      <w:pPr>
        <w:spacing w:after="0" w:line="264" w:lineRule="auto"/>
        <w:ind w:left="120"/>
        <w:jc w:val="both"/>
        <w:rPr>
          <w:lang w:val="ru-RU"/>
        </w:rPr>
      </w:pPr>
      <w:r w:rsidRPr="0091093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13496" w:rsidRPr="00910936" w:rsidRDefault="00313496">
      <w:pPr>
        <w:spacing w:after="0" w:line="264" w:lineRule="auto"/>
        <w:ind w:left="120"/>
        <w:jc w:val="both"/>
        <w:rPr>
          <w:lang w:val="ru-RU"/>
        </w:rPr>
      </w:pPr>
    </w:p>
    <w:p w:rsidR="00313496" w:rsidRDefault="007D65C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313496" w:rsidRPr="00910936" w:rsidRDefault="007D65C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313496" w:rsidRPr="00910936" w:rsidRDefault="007D65C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313496" w:rsidRPr="00910936" w:rsidRDefault="007D65C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313496" w:rsidRPr="00910936" w:rsidRDefault="007D65C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313496" w:rsidRPr="00910936" w:rsidRDefault="007D65C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313496" w:rsidRPr="00910936" w:rsidRDefault="007D65C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13496" w:rsidRDefault="007D65C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313496" w:rsidRPr="00910936" w:rsidRDefault="007D65C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313496" w:rsidRPr="00910936" w:rsidRDefault="007D65C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313496" w:rsidRPr="00910936" w:rsidRDefault="007D65C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313496" w:rsidRPr="00910936" w:rsidRDefault="007D65C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313496" w:rsidRDefault="007D65C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313496" w:rsidRPr="00910936" w:rsidRDefault="007D65C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313496" w:rsidRPr="00910936" w:rsidRDefault="007D65C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313496" w:rsidRPr="00910936" w:rsidRDefault="007D65C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313496" w:rsidRPr="00910936" w:rsidRDefault="007D65C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313496" w:rsidRDefault="007D65C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313496" w:rsidRPr="00910936" w:rsidRDefault="007D65C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910936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313496" w:rsidRPr="00910936" w:rsidRDefault="007D65C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313496" w:rsidRPr="00910936" w:rsidRDefault="007D65C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313496" w:rsidRPr="00910936" w:rsidRDefault="007D65C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313496" w:rsidRPr="00910936" w:rsidRDefault="007D65C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313496" w:rsidRPr="00910936" w:rsidRDefault="007D65C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313496" w:rsidRPr="00910936" w:rsidRDefault="007D65C7">
      <w:pPr>
        <w:spacing w:after="0" w:line="264" w:lineRule="auto"/>
        <w:ind w:left="120"/>
        <w:jc w:val="both"/>
        <w:rPr>
          <w:lang w:val="ru-RU"/>
        </w:rPr>
      </w:pPr>
      <w:r w:rsidRPr="0091093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13496" w:rsidRPr="00910936" w:rsidRDefault="00313496">
      <w:pPr>
        <w:spacing w:after="0" w:line="264" w:lineRule="auto"/>
        <w:ind w:left="120"/>
        <w:jc w:val="both"/>
        <w:rPr>
          <w:lang w:val="ru-RU"/>
        </w:rPr>
      </w:pPr>
    </w:p>
    <w:p w:rsidR="00313496" w:rsidRPr="00910936" w:rsidRDefault="007D65C7">
      <w:pPr>
        <w:spacing w:after="0" w:line="264" w:lineRule="auto"/>
        <w:ind w:left="120"/>
        <w:jc w:val="both"/>
        <w:rPr>
          <w:lang w:val="ru-RU"/>
        </w:rPr>
      </w:pPr>
      <w:r w:rsidRPr="0091093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13496" w:rsidRPr="00910936" w:rsidRDefault="007D65C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313496" w:rsidRDefault="007D65C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313496" w:rsidRPr="00910936" w:rsidRDefault="007D65C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313496" w:rsidRPr="00910936" w:rsidRDefault="007D65C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313496" w:rsidRPr="00910936" w:rsidRDefault="007D65C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313496" w:rsidRPr="00910936" w:rsidRDefault="00313496">
      <w:pPr>
        <w:spacing w:after="0" w:line="264" w:lineRule="auto"/>
        <w:ind w:left="120"/>
        <w:jc w:val="both"/>
        <w:rPr>
          <w:lang w:val="ru-RU"/>
        </w:rPr>
      </w:pPr>
    </w:p>
    <w:p w:rsidR="00313496" w:rsidRPr="00910936" w:rsidRDefault="007D65C7">
      <w:pPr>
        <w:spacing w:after="0" w:line="264" w:lineRule="auto"/>
        <w:ind w:left="120"/>
        <w:jc w:val="both"/>
        <w:rPr>
          <w:lang w:val="ru-RU"/>
        </w:rPr>
      </w:pPr>
      <w:r w:rsidRPr="00910936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313496" w:rsidRPr="00910936" w:rsidRDefault="00313496">
      <w:pPr>
        <w:spacing w:after="0" w:line="264" w:lineRule="auto"/>
        <w:ind w:left="120"/>
        <w:jc w:val="both"/>
        <w:rPr>
          <w:lang w:val="ru-RU"/>
        </w:rPr>
      </w:pP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910936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91093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8"/>
      <w:bookmarkEnd w:id="14"/>
      <w:r w:rsidRPr="0091093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9"/>
      <w:bookmarkEnd w:id="15"/>
      <w:r w:rsidRPr="00910936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bookmarkStart w:id="16" w:name="_Toc124426210"/>
      <w:bookmarkEnd w:id="16"/>
      <w:r w:rsidRPr="00910936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10936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91093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1"/>
      <w:bookmarkEnd w:id="17"/>
      <w:r w:rsidRPr="0091093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2"/>
      <w:bookmarkEnd w:id="18"/>
      <w:r w:rsidRPr="00910936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3"/>
      <w:bookmarkEnd w:id="19"/>
      <w:r w:rsidRPr="00910936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4"/>
      <w:bookmarkEnd w:id="20"/>
      <w:r w:rsidRPr="00910936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910936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313496" w:rsidRPr="00910936" w:rsidRDefault="007D65C7">
      <w:pPr>
        <w:spacing w:after="0" w:line="264" w:lineRule="auto"/>
        <w:ind w:firstLine="600"/>
        <w:jc w:val="both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313496" w:rsidRPr="00910936" w:rsidRDefault="00313496">
      <w:pPr>
        <w:rPr>
          <w:lang w:val="ru-RU"/>
        </w:rPr>
        <w:sectPr w:rsidR="00313496" w:rsidRPr="00910936">
          <w:pgSz w:w="11906" w:h="16383"/>
          <w:pgMar w:top="1134" w:right="850" w:bottom="1134" w:left="1701" w:header="720" w:footer="720" w:gutter="0"/>
          <w:cols w:space="720"/>
        </w:sectPr>
      </w:pPr>
    </w:p>
    <w:p w:rsidR="00313496" w:rsidRDefault="007D65C7">
      <w:pPr>
        <w:spacing w:after="0"/>
        <w:ind w:left="120"/>
      </w:pPr>
      <w:bookmarkStart w:id="21" w:name="block-18874890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313496" w:rsidRDefault="007D65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p w:rsidR="00313496" w:rsidRDefault="00313496">
      <w:pPr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11"/>
        <w:gridCol w:w="1841"/>
        <w:gridCol w:w="1910"/>
        <w:gridCol w:w="2812"/>
      </w:tblGrid>
      <w:tr w:rsidR="00910936" w:rsidTr="00D508F0">
        <w:trPr>
          <w:trHeight w:val="144"/>
          <w:tblCellSpacing w:w="20" w:type="nil"/>
        </w:trPr>
        <w:tc>
          <w:tcPr>
            <w:tcW w:w="12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0936" w:rsidRDefault="00910936" w:rsidP="00D37B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0936" w:rsidRDefault="00910936" w:rsidP="00D37B81">
            <w:pPr>
              <w:spacing w:after="0"/>
              <w:ind w:left="135"/>
            </w:pPr>
          </w:p>
        </w:tc>
        <w:tc>
          <w:tcPr>
            <w:tcW w:w="45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0936" w:rsidRDefault="00910936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 w:rsidR="00910936" w:rsidRDefault="00910936" w:rsidP="00062DFE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0936" w:rsidRDefault="00910936" w:rsidP="00062DFE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0936" w:rsidRDefault="00910936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 w:rsidR="00910936" w:rsidRDefault="00910936" w:rsidP="00062DFE">
            <w:pPr>
              <w:spacing w:after="0"/>
              <w:ind w:left="135"/>
              <w:jc w:val="center"/>
            </w:pPr>
          </w:p>
        </w:tc>
      </w:tr>
      <w:tr w:rsidR="00910936" w:rsidTr="00D508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0936" w:rsidRDefault="00910936" w:rsidP="00D37B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0936" w:rsidRDefault="00910936" w:rsidP="00D37B81"/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10936" w:rsidRDefault="00910936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910936" w:rsidRDefault="00910936" w:rsidP="00062DF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0936" w:rsidRDefault="00910936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:rsidR="00910936" w:rsidRDefault="00910936" w:rsidP="00062D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0936" w:rsidRDefault="00910936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:rsidR="00910936" w:rsidRDefault="00910936" w:rsidP="00062DFE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0936" w:rsidRDefault="00910936" w:rsidP="00D37B81"/>
        </w:tc>
      </w:tr>
      <w:tr w:rsidR="00910936" w:rsidRPr="007A4E3C" w:rsidTr="00D508F0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0936" w:rsidRDefault="00910936" w:rsidP="00062DFE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910936" w:rsidRPr="006E34F8" w:rsidRDefault="00910936" w:rsidP="00D37B81">
            <w:pPr>
              <w:spacing w:after="0"/>
              <w:ind w:left="135"/>
              <w:rPr>
                <w:lang w:val="ru-RU"/>
              </w:rPr>
            </w:pPr>
            <w:r w:rsidRPr="006E34F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10936" w:rsidRPr="00D508F0" w:rsidRDefault="00D508F0" w:rsidP="00D37B81">
            <w:pPr>
              <w:spacing w:after="0"/>
              <w:ind w:left="135"/>
              <w:jc w:val="center"/>
              <w:rPr>
                <w:lang w:val="ru-RU"/>
              </w:rPr>
            </w:pPr>
            <w:r w:rsidRPr="00D508F0">
              <w:rPr>
                <w:rFonts w:ascii="Times New Roman" w:hAnsi="Times New Roman"/>
                <w:sz w:val="24"/>
                <w:lang w:val="ru-RU"/>
              </w:rPr>
              <w:t>82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0936" w:rsidRPr="006E36E0" w:rsidRDefault="00D508F0" w:rsidP="00D37B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0936" w:rsidRPr="006E36E0" w:rsidRDefault="00910936" w:rsidP="00D37B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10936" w:rsidRPr="006E34F8" w:rsidRDefault="00910936" w:rsidP="00D37B81">
            <w:pPr>
              <w:spacing w:after="0"/>
              <w:ind w:left="135"/>
              <w:rPr>
                <w:lang w:val="ru-RU"/>
              </w:rPr>
            </w:pPr>
            <w:r w:rsidRPr="006E34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4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4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4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4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34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10936" w:rsidRPr="007A4E3C" w:rsidTr="00D508F0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0936" w:rsidRDefault="00910936" w:rsidP="00062DFE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910936" w:rsidRPr="006E34F8" w:rsidRDefault="00910936" w:rsidP="00D37B81">
            <w:pPr>
              <w:spacing w:after="0"/>
              <w:ind w:left="135"/>
              <w:rPr>
                <w:lang w:val="ru-RU"/>
              </w:rPr>
            </w:pPr>
            <w:r w:rsidRPr="006E34F8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10936" w:rsidRPr="00401BFC" w:rsidRDefault="00910936" w:rsidP="00D37B81">
            <w:pPr>
              <w:spacing w:after="0"/>
              <w:ind w:left="135"/>
              <w:jc w:val="center"/>
            </w:pPr>
            <w:r w:rsidRPr="00401BFC">
              <w:rPr>
                <w:rFonts w:ascii="Times New Roman" w:hAnsi="Times New Roman"/>
                <w:sz w:val="24"/>
              </w:rPr>
              <w:t>1</w:t>
            </w:r>
            <w:r w:rsidR="00D508F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0936" w:rsidRPr="006E36E0" w:rsidRDefault="00910936" w:rsidP="00D37B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0936" w:rsidRPr="006E36E0" w:rsidRDefault="006E36E0" w:rsidP="00D37B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6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10936" w:rsidRPr="006E34F8" w:rsidRDefault="00910936" w:rsidP="00D37B81">
            <w:pPr>
              <w:spacing w:after="0"/>
              <w:ind w:left="135"/>
              <w:rPr>
                <w:lang w:val="ru-RU"/>
              </w:rPr>
            </w:pPr>
            <w:r w:rsidRPr="006E34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4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4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4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4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34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10936" w:rsidRPr="007A4E3C" w:rsidTr="00D508F0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0936" w:rsidRDefault="00910936" w:rsidP="00062DFE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910936" w:rsidRDefault="00910936" w:rsidP="00D37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10936" w:rsidRPr="00401BFC" w:rsidRDefault="00401BFC" w:rsidP="00D37B81">
            <w:pPr>
              <w:spacing w:after="0"/>
              <w:ind w:left="135"/>
              <w:jc w:val="center"/>
              <w:rPr>
                <w:lang w:val="ru-RU"/>
              </w:rPr>
            </w:pPr>
            <w:r w:rsidRPr="00401BFC">
              <w:rPr>
                <w:rFonts w:ascii="Times New Roman" w:hAnsi="Times New Roman"/>
                <w:sz w:val="24"/>
                <w:lang w:val="ru-RU"/>
              </w:rPr>
              <w:t>58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0936" w:rsidRPr="006E36E0" w:rsidRDefault="006E36E0" w:rsidP="00D37B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6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0936" w:rsidRPr="006E36E0" w:rsidRDefault="00910936" w:rsidP="00D37B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10936" w:rsidRPr="006E34F8" w:rsidRDefault="00910936" w:rsidP="00D37B81">
            <w:pPr>
              <w:spacing w:after="0"/>
              <w:ind w:left="135"/>
              <w:rPr>
                <w:lang w:val="ru-RU"/>
              </w:rPr>
            </w:pPr>
            <w:r w:rsidRPr="006E34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4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4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4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4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34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10936" w:rsidRPr="007A4E3C" w:rsidTr="00D508F0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0936" w:rsidRPr="0000513C" w:rsidRDefault="0000513C" w:rsidP="00062DFE">
            <w:pPr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910936" w:rsidRDefault="00910936" w:rsidP="00D37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r w:rsidR="006B29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10936" w:rsidRPr="00FA1B21" w:rsidRDefault="00401BFC" w:rsidP="00D37B81">
            <w:pPr>
              <w:spacing w:after="0"/>
              <w:ind w:left="135"/>
              <w:jc w:val="center"/>
              <w:rPr>
                <w:lang w:val="ru-RU"/>
              </w:rPr>
            </w:pPr>
            <w:r w:rsidRPr="00FA1B21">
              <w:rPr>
                <w:rFonts w:ascii="Times New Roman" w:hAnsi="Times New Roman"/>
                <w:sz w:val="24"/>
                <w:lang w:val="ru-RU"/>
              </w:rPr>
              <w:t>36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0936" w:rsidRPr="006E36E0" w:rsidRDefault="006E36E0" w:rsidP="00D37B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6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0936" w:rsidRPr="006E36E0" w:rsidRDefault="00910936" w:rsidP="00D37B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10936" w:rsidRPr="006E34F8" w:rsidRDefault="00910936" w:rsidP="00D37B81">
            <w:pPr>
              <w:spacing w:after="0"/>
              <w:ind w:left="135"/>
              <w:rPr>
                <w:lang w:val="ru-RU"/>
              </w:rPr>
            </w:pPr>
            <w:r w:rsidRPr="006E34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4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4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4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4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34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10936" w:rsidRPr="007A4E3C" w:rsidTr="00D508F0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910936" w:rsidRPr="0000513C" w:rsidRDefault="0000513C" w:rsidP="00062DFE">
            <w:pPr>
              <w:spacing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910936" w:rsidRDefault="00910936" w:rsidP="00D37B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10936" w:rsidRPr="00FA1B21" w:rsidRDefault="00D508F0" w:rsidP="00D37B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  <w:lang w:val="ru-RU"/>
              </w:rPr>
              <w:t>17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0936" w:rsidRPr="006E36E0" w:rsidRDefault="006E36E0" w:rsidP="00D37B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6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0936" w:rsidRPr="006E36E0" w:rsidRDefault="00910936" w:rsidP="00D37B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10936" w:rsidRPr="006E34F8" w:rsidRDefault="00910936" w:rsidP="00D37B81">
            <w:pPr>
              <w:spacing w:after="0"/>
              <w:ind w:left="135"/>
              <w:rPr>
                <w:lang w:val="ru-RU"/>
              </w:rPr>
            </w:pPr>
            <w:r w:rsidRPr="006E34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4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34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E34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E34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34F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10936" w:rsidTr="00D508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0936" w:rsidRPr="006E34F8" w:rsidRDefault="00910936" w:rsidP="00D37B81">
            <w:pPr>
              <w:spacing w:after="0"/>
              <w:ind w:left="135"/>
              <w:rPr>
                <w:lang w:val="ru-RU"/>
              </w:rPr>
            </w:pPr>
            <w:r w:rsidRPr="006E34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10936" w:rsidRPr="00A9515A" w:rsidRDefault="00401BFC" w:rsidP="00D37B8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0936" w:rsidRPr="00942607" w:rsidRDefault="000A1024" w:rsidP="00D37B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06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0936" w:rsidRPr="00942607" w:rsidRDefault="000A1024" w:rsidP="00D37B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910936" w:rsidRDefault="00910936" w:rsidP="00D37B81"/>
        </w:tc>
      </w:tr>
    </w:tbl>
    <w:p w:rsidR="00910936" w:rsidRPr="00910936" w:rsidRDefault="00910936">
      <w:pPr>
        <w:rPr>
          <w:lang w:val="ru-RU"/>
        </w:rPr>
        <w:sectPr w:rsidR="00910936" w:rsidRPr="009109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3496" w:rsidRDefault="007D65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11"/>
        <w:gridCol w:w="1841"/>
        <w:gridCol w:w="1910"/>
        <w:gridCol w:w="2837"/>
      </w:tblGrid>
      <w:tr w:rsidR="00313496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313496" w:rsidRDefault="00313496" w:rsidP="00062DFE">
            <w:pPr>
              <w:spacing w:after="0"/>
              <w:ind w:left="135"/>
              <w:jc w:val="center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 w:rsidR="00313496" w:rsidRDefault="00313496" w:rsidP="00062DFE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 w:rsidR="00313496" w:rsidRDefault="00313496" w:rsidP="00062DFE">
            <w:pPr>
              <w:spacing w:after="0"/>
              <w:ind w:left="135"/>
              <w:jc w:val="center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3496" w:rsidRDefault="003134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3496" w:rsidRDefault="00313496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3496" w:rsidRDefault="00313496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3496" w:rsidRDefault="00313496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3496" w:rsidRDefault="003134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3496" w:rsidRDefault="00313496"/>
        </w:tc>
      </w:tr>
      <w:tr w:rsidR="00313496" w:rsidRPr="007A4E3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13496" w:rsidRDefault="00313496" w:rsidP="00062DF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313496" w:rsidRPr="007A4E3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313496" w:rsidRPr="007A4E3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13496" w:rsidRDefault="00313496" w:rsidP="00062DFE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313496" w:rsidRPr="007A4E3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13496" w:rsidRDefault="00313496" w:rsidP="00062DFE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313496" w:rsidRPr="007A4E3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313496" w:rsidRPr="007A4E3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13496" w:rsidRDefault="00313496" w:rsidP="00062DF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313496" w:rsidRPr="007A4E3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13496" w:rsidRDefault="00313496" w:rsidP="00062DFE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13496" w:rsidRDefault="00313496" w:rsidP="00062DF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313496" w:rsidRPr="007A4E3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313496" w:rsidRPr="007A4E3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13496" w:rsidRDefault="00313496" w:rsidP="00062DFE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313496" w:rsidRPr="007A4E3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13496" w:rsidRDefault="007D65C7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13496" w:rsidRDefault="00313496" w:rsidP="00062DF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3134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13496" w:rsidRDefault="00313496"/>
        </w:tc>
      </w:tr>
    </w:tbl>
    <w:p w:rsidR="00313496" w:rsidRPr="00910936" w:rsidRDefault="00313496">
      <w:pPr>
        <w:rPr>
          <w:lang w:val="ru-RU"/>
        </w:rPr>
        <w:sectPr w:rsidR="00313496" w:rsidRPr="009109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3496" w:rsidRPr="00910936" w:rsidRDefault="00313496">
      <w:pPr>
        <w:rPr>
          <w:lang w:val="ru-RU"/>
        </w:rPr>
        <w:sectPr w:rsidR="00313496" w:rsidRPr="009109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3496" w:rsidRDefault="007D65C7">
      <w:pPr>
        <w:spacing w:after="0"/>
        <w:ind w:left="120"/>
      </w:pPr>
      <w:bookmarkStart w:id="22" w:name="block-18874889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13496" w:rsidRDefault="007D65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p w:rsidR="00313496" w:rsidRDefault="00313496">
      <w:pPr>
        <w:rPr>
          <w:lang w:val="ru-RU"/>
        </w:rPr>
      </w:pPr>
    </w:p>
    <w:tbl>
      <w:tblPr>
        <w:tblW w:w="1314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95"/>
        <w:gridCol w:w="4413"/>
        <w:gridCol w:w="954"/>
        <w:gridCol w:w="1841"/>
        <w:gridCol w:w="1910"/>
        <w:gridCol w:w="2728"/>
      </w:tblGrid>
      <w:tr w:rsidR="000A1024" w:rsidTr="007A56FC">
        <w:trPr>
          <w:trHeight w:val="144"/>
          <w:tblCellSpacing w:w="20" w:type="nil"/>
        </w:trPr>
        <w:tc>
          <w:tcPr>
            <w:tcW w:w="12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1024" w:rsidRDefault="000A1024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0A1024" w:rsidRDefault="000A1024" w:rsidP="00062DFE">
            <w:pPr>
              <w:spacing w:after="0"/>
              <w:ind w:left="135"/>
              <w:jc w:val="center"/>
            </w:pPr>
          </w:p>
        </w:tc>
        <w:tc>
          <w:tcPr>
            <w:tcW w:w="44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1024" w:rsidRDefault="000A1024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 w:rsidR="000A1024" w:rsidRDefault="000A1024" w:rsidP="00062DFE">
            <w:pPr>
              <w:spacing w:after="0"/>
              <w:ind w:left="135"/>
              <w:jc w:val="center"/>
            </w:pPr>
          </w:p>
        </w:tc>
        <w:tc>
          <w:tcPr>
            <w:tcW w:w="4705" w:type="dxa"/>
            <w:gridSpan w:val="3"/>
            <w:tcMar>
              <w:top w:w="50" w:type="dxa"/>
              <w:left w:w="100" w:type="dxa"/>
            </w:tcMar>
            <w:vAlign w:val="center"/>
          </w:tcPr>
          <w:p w:rsidR="000A1024" w:rsidRDefault="000A1024" w:rsidP="00062DFE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1024" w:rsidRDefault="000A1024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:rsidR="000A1024" w:rsidRDefault="000A1024" w:rsidP="00062DFE">
            <w:pPr>
              <w:spacing w:after="0"/>
              <w:ind w:left="135"/>
              <w:jc w:val="center"/>
            </w:pPr>
          </w:p>
        </w:tc>
      </w:tr>
      <w:tr w:rsidR="000A1024" w:rsidTr="007A56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1024" w:rsidRDefault="000A1024" w:rsidP="00D37B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1024" w:rsidRDefault="000A1024" w:rsidP="00D37B81"/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0A1024" w:rsidRDefault="000A1024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0A1024" w:rsidRDefault="000A1024" w:rsidP="00062DF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024" w:rsidRDefault="000A1024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:rsidR="000A1024" w:rsidRDefault="000A1024" w:rsidP="00062D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024" w:rsidRDefault="000A1024" w:rsidP="00062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:rsidR="000A1024" w:rsidRDefault="000A1024" w:rsidP="00062DFE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1024" w:rsidRDefault="000A1024" w:rsidP="00D37B81"/>
        </w:tc>
      </w:tr>
      <w:tr w:rsidR="000A1024" w:rsidRPr="0001731B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A1024" w:rsidRPr="00FE6CD0" w:rsidRDefault="000A1024" w:rsidP="00FE6CD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0A1024" w:rsidRPr="00FE6CD0" w:rsidRDefault="000A1024" w:rsidP="00D37B81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числовой информации в таблицах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0A1024" w:rsidRPr="00FE6CD0" w:rsidRDefault="000A1024" w:rsidP="00D37B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024" w:rsidRPr="0001731B" w:rsidRDefault="000A1024" w:rsidP="00D37B8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024" w:rsidRPr="0001731B" w:rsidRDefault="000A1024" w:rsidP="00D37B8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A1024" w:rsidRPr="0001731B" w:rsidRDefault="000A1024" w:rsidP="00D37B81">
            <w:pPr>
              <w:spacing w:after="0"/>
              <w:ind w:left="135"/>
              <w:rPr>
                <w:lang w:val="ru-RU"/>
              </w:rPr>
            </w:pPr>
          </w:p>
        </w:tc>
      </w:tr>
      <w:tr w:rsidR="000A1024" w:rsidRPr="0001731B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A1024" w:rsidRPr="00FE6CD0" w:rsidRDefault="000A1024" w:rsidP="00FE6CD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0A1024" w:rsidRPr="00FE6CD0" w:rsidRDefault="000A1024" w:rsidP="00FE6CD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Цифры и числа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</w:tcPr>
          <w:p w:rsidR="000A1024" w:rsidRPr="00FE6CD0" w:rsidRDefault="000A1024" w:rsidP="00FE6CD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024" w:rsidRPr="0001731B" w:rsidRDefault="000A1024" w:rsidP="00FE6CD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024" w:rsidRPr="0001731B" w:rsidRDefault="000A1024" w:rsidP="00FE6CD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A1024" w:rsidRPr="0001731B" w:rsidRDefault="000A1024" w:rsidP="00FE6CD0">
            <w:pPr>
              <w:spacing w:after="0"/>
              <w:ind w:left="135"/>
              <w:rPr>
                <w:lang w:val="ru-RU"/>
              </w:rPr>
            </w:pPr>
          </w:p>
        </w:tc>
      </w:tr>
      <w:tr w:rsidR="000A1024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A1024" w:rsidRPr="00FE6CD0" w:rsidRDefault="000A1024" w:rsidP="00FE6CD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0A1024" w:rsidRPr="0035220A" w:rsidRDefault="000A1024" w:rsidP="00FE6CD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</w:tcPr>
          <w:p w:rsidR="000A1024" w:rsidRPr="00FE6CD0" w:rsidRDefault="000A1024" w:rsidP="00FE6CD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024" w:rsidRPr="0001731B" w:rsidRDefault="000A1024" w:rsidP="00FE6CD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024" w:rsidRPr="0001731B" w:rsidRDefault="000A1024" w:rsidP="00FE6CD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A1024" w:rsidRPr="0001731B" w:rsidRDefault="000A1024" w:rsidP="00FE6CD0">
            <w:pPr>
              <w:spacing w:after="0"/>
              <w:ind w:left="135"/>
              <w:rPr>
                <w:lang w:val="ru-RU"/>
              </w:rPr>
            </w:pPr>
          </w:p>
        </w:tc>
      </w:tr>
      <w:tr w:rsidR="000A1024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A1024" w:rsidRPr="00FE6CD0" w:rsidRDefault="000A1024" w:rsidP="00FE6CD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0A1024" w:rsidRPr="00FE6CD0" w:rsidRDefault="000A1024" w:rsidP="00FE6CD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</w:tcPr>
          <w:p w:rsidR="000A1024" w:rsidRPr="00FE6CD0" w:rsidRDefault="000A1024" w:rsidP="00FE6CD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024" w:rsidRPr="0001731B" w:rsidRDefault="000A1024" w:rsidP="00FE6CD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024" w:rsidRPr="0001731B" w:rsidRDefault="000A1024" w:rsidP="00FE6CD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A1024" w:rsidRPr="0001731B" w:rsidRDefault="000A1024" w:rsidP="00FE6CD0">
            <w:pPr>
              <w:spacing w:after="0"/>
              <w:ind w:left="135"/>
              <w:rPr>
                <w:lang w:val="ru-RU"/>
              </w:rPr>
            </w:pPr>
          </w:p>
        </w:tc>
      </w:tr>
      <w:tr w:rsidR="000A1024" w:rsidRPr="0001731B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A1024" w:rsidRPr="00FE6CD0" w:rsidRDefault="000A1024" w:rsidP="00FE6CD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0A1024" w:rsidRPr="00FE6CD0" w:rsidRDefault="000A1024" w:rsidP="00FE6CD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Многозначные числа. Решение задач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</w:tcPr>
          <w:p w:rsidR="000A1024" w:rsidRPr="00FE6CD0" w:rsidRDefault="000A1024" w:rsidP="00FE6CD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024" w:rsidRDefault="000A1024" w:rsidP="00FE6C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024" w:rsidRDefault="000A1024" w:rsidP="00FE6CD0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A1024" w:rsidRDefault="000A1024" w:rsidP="00FE6CD0">
            <w:pPr>
              <w:spacing w:after="0"/>
              <w:ind w:left="135"/>
            </w:pPr>
          </w:p>
        </w:tc>
      </w:tr>
      <w:tr w:rsidR="00907607" w:rsidRPr="0001731B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907607" w:rsidRPr="00FE6CD0" w:rsidRDefault="00907607" w:rsidP="009076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907607" w:rsidRPr="00FE6CD0" w:rsidRDefault="00907607" w:rsidP="0090760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76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Многозначные числа. Решение задач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</w:tcPr>
          <w:p w:rsidR="00907607" w:rsidRPr="00FE6CD0" w:rsidRDefault="001F1224" w:rsidP="0090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7607" w:rsidRDefault="00907607" w:rsidP="009076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7607" w:rsidRDefault="00907607" w:rsidP="00907607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7607" w:rsidRDefault="00907607" w:rsidP="00907607">
            <w:pPr>
              <w:spacing w:after="0"/>
              <w:ind w:left="135"/>
            </w:pPr>
          </w:p>
        </w:tc>
      </w:tr>
      <w:tr w:rsidR="00907607" w:rsidRPr="0001731B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907607" w:rsidRPr="00FE6CD0" w:rsidRDefault="00907607" w:rsidP="009076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907607" w:rsidRPr="00FE6CD0" w:rsidRDefault="00907607" w:rsidP="0090760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Отрезок и его длина. Ломаная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</w:tcPr>
          <w:p w:rsidR="00907607" w:rsidRPr="00FE6CD0" w:rsidRDefault="00907607" w:rsidP="0090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7607" w:rsidRPr="0001731B" w:rsidRDefault="00907607" w:rsidP="0090760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7607" w:rsidRPr="0001731B" w:rsidRDefault="00907607" w:rsidP="0090760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7607" w:rsidRPr="0001731B" w:rsidRDefault="00907607" w:rsidP="00907607">
            <w:pPr>
              <w:spacing w:after="0"/>
              <w:ind w:left="135"/>
              <w:rPr>
                <w:lang w:val="ru-RU"/>
              </w:rPr>
            </w:pPr>
          </w:p>
        </w:tc>
      </w:tr>
      <w:tr w:rsidR="00907607" w:rsidRPr="0001731B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907607" w:rsidRPr="00FE6CD0" w:rsidRDefault="00907607" w:rsidP="009076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907607" w:rsidRPr="00FE6CD0" w:rsidRDefault="00907607" w:rsidP="0090760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Отрезок и его длина. Ломаная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</w:tcPr>
          <w:p w:rsidR="00907607" w:rsidRPr="00FE6CD0" w:rsidRDefault="00907607" w:rsidP="0090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7607" w:rsidRPr="0001731B" w:rsidRDefault="00907607" w:rsidP="0090760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7607" w:rsidRPr="0001731B" w:rsidRDefault="00907607" w:rsidP="0090760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7607" w:rsidRPr="0001731B" w:rsidRDefault="00907607" w:rsidP="00907607">
            <w:pPr>
              <w:spacing w:after="0"/>
              <w:ind w:left="135"/>
              <w:rPr>
                <w:lang w:val="ru-RU"/>
              </w:rPr>
            </w:pPr>
          </w:p>
        </w:tc>
      </w:tr>
      <w:tr w:rsidR="00907607" w:rsidRPr="0001731B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907607" w:rsidRPr="00FE6CD0" w:rsidRDefault="00907607" w:rsidP="009076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907607" w:rsidRPr="00FE6CD0" w:rsidRDefault="00907607" w:rsidP="0090760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Отрезок и его длина. Ломаная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</w:tcPr>
          <w:p w:rsidR="00907607" w:rsidRPr="00FE6CD0" w:rsidRDefault="00907607" w:rsidP="0090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7607" w:rsidRPr="0001731B" w:rsidRDefault="00907607" w:rsidP="0090760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7607" w:rsidRPr="0001731B" w:rsidRDefault="00907607" w:rsidP="0090760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7607" w:rsidRPr="0001731B" w:rsidRDefault="00907607" w:rsidP="00907607">
            <w:pPr>
              <w:spacing w:after="0"/>
              <w:ind w:left="135"/>
              <w:rPr>
                <w:lang w:val="ru-RU"/>
              </w:rPr>
            </w:pPr>
          </w:p>
        </w:tc>
      </w:tr>
      <w:tr w:rsidR="00907607" w:rsidRPr="0001731B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907607" w:rsidRPr="00FE6CD0" w:rsidRDefault="00907607" w:rsidP="009076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907607" w:rsidRPr="00FE6CD0" w:rsidRDefault="00907607" w:rsidP="0090760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Многоугольник. Периметр многоугольника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</w:tcPr>
          <w:p w:rsidR="00907607" w:rsidRPr="00FE6CD0" w:rsidRDefault="00907607" w:rsidP="0090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7607" w:rsidRPr="0001731B" w:rsidRDefault="00907607" w:rsidP="0090760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7607" w:rsidRPr="0001731B" w:rsidRDefault="00907607" w:rsidP="0090760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7607" w:rsidRPr="0001731B" w:rsidRDefault="00907607" w:rsidP="00907607">
            <w:pPr>
              <w:spacing w:after="0"/>
              <w:ind w:left="135"/>
              <w:rPr>
                <w:lang w:val="ru-RU"/>
              </w:rPr>
            </w:pPr>
          </w:p>
        </w:tc>
      </w:tr>
      <w:tr w:rsidR="00907607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907607" w:rsidRPr="00FE6CD0" w:rsidRDefault="00907607" w:rsidP="009076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907607" w:rsidRPr="00FE6CD0" w:rsidRDefault="00907607" w:rsidP="009076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Многоугольник. Периметр многоугольника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</w:tcPr>
          <w:p w:rsidR="00907607" w:rsidRPr="00FE6CD0" w:rsidRDefault="00907607" w:rsidP="0090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7607" w:rsidRDefault="00907607" w:rsidP="009076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7607" w:rsidRDefault="00907607" w:rsidP="00907607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7607" w:rsidRDefault="00907607" w:rsidP="00907607">
            <w:pPr>
              <w:spacing w:after="0"/>
              <w:ind w:left="135"/>
            </w:pPr>
          </w:p>
        </w:tc>
      </w:tr>
      <w:tr w:rsidR="00907607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907607" w:rsidRPr="00FE6CD0" w:rsidRDefault="00907607" w:rsidP="009076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907607" w:rsidRPr="00FE6CD0" w:rsidRDefault="00907607" w:rsidP="0090760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76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Многоугольник. Периметр многоугольника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</w:tcPr>
          <w:p w:rsidR="00907607" w:rsidRPr="00FE6CD0" w:rsidRDefault="001F1224" w:rsidP="0090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7607" w:rsidRDefault="00907607" w:rsidP="009076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7607" w:rsidRDefault="00907607" w:rsidP="00907607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7607" w:rsidRDefault="00907607" w:rsidP="00907607">
            <w:pPr>
              <w:spacing w:after="0"/>
              <w:ind w:left="135"/>
            </w:pPr>
          </w:p>
        </w:tc>
      </w:tr>
      <w:tr w:rsidR="00907607" w:rsidRPr="0001731B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907607" w:rsidRPr="00FE6CD0" w:rsidRDefault="00907607" w:rsidP="009076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907607" w:rsidRPr="00FE6CD0" w:rsidRDefault="00907607" w:rsidP="009076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Плоскость и прямая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</w:tcPr>
          <w:p w:rsidR="00907607" w:rsidRPr="00FE6CD0" w:rsidRDefault="00907607" w:rsidP="0090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7607" w:rsidRDefault="00907607" w:rsidP="009076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7607" w:rsidRDefault="00907607" w:rsidP="00907607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7607" w:rsidRDefault="00907607" w:rsidP="00907607">
            <w:pPr>
              <w:spacing w:after="0"/>
              <w:ind w:left="135"/>
            </w:pPr>
          </w:p>
        </w:tc>
      </w:tr>
      <w:tr w:rsidR="00907607" w:rsidRPr="0001731B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907607" w:rsidRPr="00FE6CD0" w:rsidRDefault="00907607" w:rsidP="009076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907607" w:rsidRPr="00FE6CD0" w:rsidRDefault="00907607" w:rsidP="009076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Плоскость и прямая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</w:tcPr>
          <w:p w:rsidR="00907607" w:rsidRPr="00FE6CD0" w:rsidRDefault="00907607" w:rsidP="0090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7607" w:rsidRDefault="00907607" w:rsidP="009076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7607" w:rsidRDefault="00907607" w:rsidP="00907607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7607" w:rsidRDefault="00907607" w:rsidP="00907607">
            <w:pPr>
              <w:spacing w:after="0"/>
              <w:ind w:left="135"/>
            </w:pPr>
          </w:p>
        </w:tc>
      </w:tr>
      <w:tr w:rsidR="00907607" w:rsidRPr="0001731B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907607" w:rsidRPr="00FE6CD0" w:rsidRDefault="00907607" w:rsidP="009076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907607" w:rsidRPr="00FE6CD0" w:rsidRDefault="00907607" w:rsidP="009076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Луч и угол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</w:tcPr>
          <w:p w:rsidR="00907607" w:rsidRPr="00FE6CD0" w:rsidRDefault="00907607" w:rsidP="0090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7607" w:rsidRPr="0001731B" w:rsidRDefault="00907607" w:rsidP="0090760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7607" w:rsidRPr="0001731B" w:rsidRDefault="00907607" w:rsidP="0090760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7607" w:rsidRPr="0001731B" w:rsidRDefault="00907607" w:rsidP="00907607">
            <w:pPr>
              <w:spacing w:after="0"/>
              <w:ind w:left="135"/>
              <w:rPr>
                <w:lang w:val="ru-RU"/>
              </w:rPr>
            </w:pPr>
          </w:p>
        </w:tc>
      </w:tr>
      <w:tr w:rsidR="00907607" w:rsidRPr="0001731B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907607" w:rsidRPr="00FE6CD0" w:rsidRDefault="00907607" w:rsidP="009076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907607" w:rsidRPr="00FE6CD0" w:rsidRDefault="00907607" w:rsidP="009076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Луч и угол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</w:tcPr>
          <w:p w:rsidR="00907607" w:rsidRPr="00FE6CD0" w:rsidRDefault="00907607" w:rsidP="0090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7607" w:rsidRDefault="00907607" w:rsidP="009076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7607" w:rsidRDefault="00907607" w:rsidP="00907607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7607" w:rsidRDefault="00907607" w:rsidP="00907607">
            <w:pPr>
              <w:spacing w:after="0"/>
              <w:ind w:left="135"/>
            </w:pPr>
          </w:p>
        </w:tc>
      </w:tr>
      <w:tr w:rsidR="00907607" w:rsidRPr="0001731B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907607" w:rsidRPr="00FE6CD0" w:rsidRDefault="00907607" w:rsidP="009076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907607" w:rsidRPr="00FE6CD0" w:rsidRDefault="00907607" w:rsidP="009076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Луч и угол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</w:tcPr>
          <w:p w:rsidR="00907607" w:rsidRPr="00FE6CD0" w:rsidRDefault="001F1224" w:rsidP="0090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7607" w:rsidRDefault="00907607" w:rsidP="009076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7607" w:rsidRDefault="00907607" w:rsidP="00907607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7607" w:rsidRDefault="00907607" w:rsidP="00907607">
            <w:pPr>
              <w:spacing w:after="0"/>
              <w:ind w:left="135"/>
            </w:pPr>
          </w:p>
        </w:tc>
      </w:tr>
      <w:tr w:rsidR="001F1224" w:rsidRPr="0001731B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6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Шкалы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</w:tcPr>
          <w:p w:rsidR="001F1224" w:rsidRPr="00FE6CD0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</w:pPr>
          </w:p>
        </w:tc>
      </w:tr>
      <w:tr w:rsidR="001F1224" w:rsidRPr="0001731B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Шкалы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</w:tcPr>
          <w:p w:rsidR="001F1224" w:rsidRPr="00FE6CD0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</w:pPr>
          </w:p>
        </w:tc>
      </w:tr>
      <w:tr w:rsidR="001F1224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</w:tcPr>
          <w:p w:rsidR="001F1224" w:rsidRPr="00FE6CD0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Pr="008416F5" w:rsidRDefault="001F1224" w:rsidP="001F122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Pr="008416F5" w:rsidRDefault="001F1224" w:rsidP="001F1224">
            <w:pPr>
              <w:spacing w:after="0"/>
              <w:ind w:left="135"/>
              <w:rPr>
                <w:lang w:val="ru-RU"/>
              </w:rPr>
            </w:pPr>
          </w:p>
        </w:tc>
      </w:tr>
      <w:tr w:rsidR="001F1224" w:rsidRPr="0001731B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</w:tcPr>
          <w:p w:rsidR="001F1224" w:rsidRPr="00FE6CD0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Pr="008416F5" w:rsidRDefault="001F1224" w:rsidP="001F122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Pr="008416F5" w:rsidRDefault="001F1224" w:rsidP="001F1224">
            <w:pPr>
              <w:spacing w:after="0"/>
              <w:ind w:left="135"/>
              <w:rPr>
                <w:lang w:val="ru-RU"/>
              </w:rPr>
            </w:pPr>
          </w:p>
        </w:tc>
      </w:tr>
      <w:tr w:rsidR="001F1224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Сравнениенатуральных чисел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</w:tcPr>
          <w:p w:rsidR="001F1224" w:rsidRPr="00FE6CD0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</w:pPr>
          </w:p>
        </w:tc>
      </w:tr>
      <w:tr w:rsidR="001F1224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Сравнениенатуральных чисел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</w:tcPr>
          <w:p w:rsidR="001F1224" w:rsidRPr="00FE6CD0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</w:pPr>
          </w:p>
        </w:tc>
      </w:tr>
      <w:tr w:rsidR="001F1224" w:rsidRPr="0001731B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Представление числовой информации в столбчатых диаграммах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</w:tcPr>
          <w:p w:rsidR="001F1224" w:rsidRPr="00FE6CD0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Pr="008416F5" w:rsidRDefault="001F1224" w:rsidP="001F122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Pr="008416F5" w:rsidRDefault="001F1224" w:rsidP="001F1224">
            <w:pPr>
              <w:spacing w:after="0"/>
              <w:ind w:left="135"/>
              <w:rPr>
                <w:lang w:val="ru-RU"/>
              </w:rPr>
            </w:pPr>
          </w:p>
        </w:tc>
      </w:tr>
      <w:tr w:rsidR="001F1224" w:rsidRPr="0001731B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6CD0">
              <w:rPr>
                <w:rFonts w:ascii="Times New Roman" w:hAnsi="Times New Roman" w:cs="Times New Roman"/>
                <w:sz w:val="24"/>
                <w:szCs w:val="24"/>
              </w:rPr>
              <w:t>Римская нумерация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</w:tcPr>
          <w:p w:rsidR="001F1224" w:rsidRPr="00FE6CD0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C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</w:pPr>
          </w:p>
        </w:tc>
      </w:tr>
      <w:tr w:rsidR="001F1224" w:rsidRPr="0001731B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№ 1 по теме: «Натуральные числа. Шкалы»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Pr="00FE6CD0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6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Pr="008416F5" w:rsidRDefault="001F1224" w:rsidP="001F122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Pr="008416F5" w:rsidRDefault="001F1224" w:rsidP="001F1224">
            <w:pPr>
              <w:spacing w:after="0"/>
              <w:ind w:left="135"/>
              <w:rPr>
                <w:lang w:val="ru-RU"/>
              </w:rPr>
            </w:pPr>
          </w:p>
        </w:tc>
      </w:tr>
      <w:tr w:rsidR="001F1224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1F1224" w:rsidRPr="006E34F8" w:rsidRDefault="001F1224" w:rsidP="001F1224">
            <w:pPr>
              <w:spacing w:after="0"/>
              <w:ind w:left="135"/>
              <w:rPr>
                <w:lang w:val="ru-RU"/>
              </w:rPr>
            </w:pPr>
            <w:r w:rsidRPr="006C5D05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 натуральных чисел.Свойства сложения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</w:pPr>
          </w:p>
        </w:tc>
      </w:tr>
      <w:tr w:rsidR="001F1224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1F1224" w:rsidRPr="006C5D05" w:rsidRDefault="001F1224" w:rsidP="001F1224">
            <w:pPr>
              <w:spacing w:after="0"/>
              <w:ind w:left="135"/>
              <w:rPr>
                <w:lang w:val="ru-RU"/>
              </w:rPr>
            </w:pPr>
            <w:r w:rsidRPr="006C5D05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 натуральных чисел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. </w:t>
            </w:r>
            <w:r w:rsidRPr="006C5D05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Свойства вычитания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</w:pPr>
          </w:p>
        </w:tc>
      </w:tr>
      <w:tr w:rsidR="001F1224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1F1224" w:rsidRPr="006E34F8" w:rsidRDefault="001F1224" w:rsidP="001F122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Числовые и буквенные выражения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</w:pPr>
          </w:p>
        </w:tc>
      </w:tr>
      <w:tr w:rsidR="001F1224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1F1224" w:rsidRPr="006E34F8" w:rsidRDefault="001F1224" w:rsidP="001F122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Вычисление значений выражения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</w:pPr>
          </w:p>
        </w:tc>
      </w:tr>
      <w:tr w:rsidR="001F1224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1F1224" w:rsidRDefault="001F1224" w:rsidP="001F1224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Вычисление значений выражения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</w:pPr>
          </w:p>
        </w:tc>
      </w:tr>
      <w:tr w:rsidR="001F1224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1F1224" w:rsidRPr="006E34F8" w:rsidRDefault="001F1224" w:rsidP="001F122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Уравнение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</w:pPr>
          </w:p>
        </w:tc>
      </w:tr>
      <w:tr w:rsidR="001F1224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1F1224" w:rsidRPr="006C5D05" w:rsidRDefault="001F1224" w:rsidP="001F122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Решение уравнени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</w:pPr>
          </w:p>
        </w:tc>
      </w:tr>
      <w:tr w:rsidR="001F1224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34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1F1224" w:rsidRPr="006E34F8" w:rsidRDefault="001F1224" w:rsidP="001F1224">
            <w:pPr>
              <w:spacing w:after="0"/>
              <w:ind w:left="135"/>
              <w:rPr>
                <w:lang w:val="ru-RU"/>
              </w:rPr>
            </w:pPr>
            <w:r w:rsidRPr="006C5D05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5220A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</w:pPr>
          </w:p>
        </w:tc>
      </w:tr>
      <w:tr w:rsidR="001F1224" w:rsidRPr="001F1224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1F1224" w:rsidRPr="006C5D05" w:rsidRDefault="001F1224" w:rsidP="001F1224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F1224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Pr="001F1224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Pr="001F1224" w:rsidRDefault="001F1224" w:rsidP="001F122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Pr="001F1224" w:rsidRDefault="001F1224" w:rsidP="001F1224">
            <w:pPr>
              <w:spacing w:after="0"/>
              <w:ind w:left="135"/>
              <w:rPr>
                <w:lang w:val="ru-RU"/>
              </w:rPr>
            </w:pPr>
          </w:p>
        </w:tc>
      </w:tr>
      <w:tr w:rsidR="001F1224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1F1224" w:rsidRPr="006C5D05" w:rsidRDefault="001F1224" w:rsidP="001F1224">
            <w:pPr>
              <w:spacing w:after="0"/>
              <w:ind w:left="135"/>
              <w:rPr>
                <w:lang w:val="ru-RU"/>
              </w:rPr>
            </w:pPr>
            <w:r w:rsidRPr="006C5D05">
              <w:rPr>
                <w:rFonts w:ascii="Times New Roman" w:eastAsia="Times New Roman" w:hAnsi="Times New Roman" w:cs="Times New Roman"/>
                <w:sz w:val="24"/>
                <w:lang w:val="ru-RU"/>
              </w:rPr>
              <w:t>Умножение натуральных чисел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6C5D0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Свойства умножения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5220A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</w:pPr>
          </w:p>
        </w:tc>
      </w:tr>
      <w:tr w:rsidR="001F1224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1F1224" w:rsidRPr="006C5D05" w:rsidRDefault="001F1224" w:rsidP="001F12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Умножение натуральных чисел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5220A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</w:pPr>
          </w:p>
        </w:tc>
      </w:tr>
      <w:tr w:rsidR="001F1224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1F1224" w:rsidRPr="006C5D05" w:rsidRDefault="001F1224" w:rsidP="001F12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05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натуральных чисел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5220A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</w:pPr>
          </w:p>
        </w:tc>
      </w:tr>
      <w:tr w:rsidR="001F1224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1F1224" w:rsidRPr="006C5D05" w:rsidRDefault="001F1224" w:rsidP="001F12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05">
              <w:rPr>
                <w:rFonts w:ascii="Times New Roman" w:hAnsi="Times New Roman" w:cs="Times New Roman"/>
                <w:sz w:val="24"/>
                <w:szCs w:val="24"/>
              </w:rPr>
              <w:t>Деление натуральных чисел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5220A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</w:pPr>
          </w:p>
        </w:tc>
      </w:tr>
      <w:tr w:rsidR="001F1224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35220A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1F1224" w:rsidRPr="006C5D05" w:rsidRDefault="001F1224" w:rsidP="001F12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05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натуральных чисел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</w:pPr>
          </w:p>
        </w:tc>
      </w:tr>
      <w:tr w:rsidR="001F1224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17785E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1F1224" w:rsidRPr="006E34F8" w:rsidRDefault="001F1224" w:rsidP="001F122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Деление с остатком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</w:pPr>
          </w:p>
        </w:tc>
      </w:tr>
      <w:tr w:rsidR="001F1224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17785E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1F1224" w:rsidRPr="006E34F8" w:rsidRDefault="001F1224" w:rsidP="001F122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Упрощение выражений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</w:pPr>
          </w:p>
        </w:tc>
      </w:tr>
      <w:tr w:rsidR="001F1224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17785E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43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1F1224" w:rsidRPr="002A5EA9" w:rsidRDefault="001F1224" w:rsidP="001F12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A5EA9">
              <w:rPr>
                <w:rFonts w:ascii="Times New Roman" w:hAnsi="Times New Roman" w:cs="Times New Roman"/>
                <w:sz w:val="24"/>
                <w:szCs w:val="24"/>
              </w:rPr>
              <w:t>Упрощение выражений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</w:pPr>
          </w:p>
        </w:tc>
      </w:tr>
      <w:tr w:rsidR="001F1224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17785E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44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</w:pPr>
            <w:r w:rsidRPr="002A5E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Распределительное свойство умножения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</w:pPr>
          </w:p>
        </w:tc>
      </w:tr>
      <w:tr w:rsidR="001F1224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F1224" w:rsidRPr="0017785E" w:rsidRDefault="001F1224" w:rsidP="001F12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45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1F1224" w:rsidRPr="002A5EA9" w:rsidRDefault="001F1224" w:rsidP="001F12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12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Распределительное свойство умножения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1F1224" w:rsidRPr="001F1224" w:rsidRDefault="001F1224" w:rsidP="001F122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F1224" w:rsidRDefault="001F1224" w:rsidP="001F1224">
            <w:pPr>
              <w:spacing w:after="0"/>
              <w:ind w:left="135"/>
            </w:pPr>
          </w:p>
        </w:tc>
      </w:tr>
      <w:tr w:rsidR="007C0DA8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46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7C0DA8" w:rsidRDefault="007C0DA8" w:rsidP="007C0DA8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4"/>
              </w:rPr>
              <w:t>Порядок действий в вычислениях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</w:pPr>
          </w:p>
        </w:tc>
      </w:tr>
      <w:tr w:rsidR="007C0DA8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47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7C0DA8" w:rsidRDefault="007C0DA8" w:rsidP="007C0DA8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</w:rPr>
            </w:pPr>
            <w:r w:rsidRPr="001F1224">
              <w:rPr>
                <w:rFonts w:ascii="Times New Roman" w:eastAsia="Times New Roman" w:hAnsi="Times New Roman" w:cs="Times New Roman"/>
                <w:sz w:val="24"/>
              </w:rPr>
              <w:t>Порядок действий в вычислениях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C0DA8" w:rsidRPr="001F1224" w:rsidRDefault="007C0DA8" w:rsidP="007C0DA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</w:pPr>
          </w:p>
        </w:tc>
      </w:tr>
      <w:tr w:rsidR="007C0DA8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48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7C0DA8" w:rsidRPr="007F0169" w:rsidRDefault="007C0DA8" w:rsidP="007C0DA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F016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Решение текстовых задач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7785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</w:pPr>
          </w:p>
        </w:tc>
      </w:tr>
      <w:tr w:rsidR="007C0DA8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49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7C0DA8" w:rsidRPr="0017785E" w:rsidRDefault="007C0DA8" w:rsidP="007C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Решение текстовых задач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7785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</w:pPr>
          </w:p>
        </w:tc>
      </w:tr>
      <w:tr w:rsidR="007C0DA8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50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7C0DA8" w:rsidRPr="007F0169" w:rsidRDefault="007C0DA8" w:rsidP="007C0DA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F0169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 текстовых задач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7785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</w:pPr>
          </w:p>
        </w:tc>
      </w:tr>
      <w:tr w:rsidR="007C0DA8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51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C0DA8" w:rsidRPr="00F44DB5" w:rsidRDefault="007C0DA8" w:rsidP="007C0DA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44D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 обобщения и систематизации знаний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теме: «Арифметические действия с натуральными числами»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7785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</w:pPr>
          </w:p>
        </w:tc>
      </w:tr>
      <w:tr w:rsidR="007C0DA8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52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C0DA8" w:rsidRPr="00F44DB5" w:rsidRDefault="007C0DA8" w:rsidP="007C0DA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D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№ 2 по теме: «Арифметические действия с натуральными числами»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7785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0DA8" w:rsidRPr="00F44DB5" w:rsidRDefault="007C0DA8" w:rsidP="007C0D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4D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</w:pPr>
          </w:p>
        </w:tc>
      </w:tr>
      <w:tr w:rsidR="007C0DA8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53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7C0DA8" w:rsidRPr="0017785E" w:rsidRDefault="007C0DA8" w:rsidP="007C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84D26">
              <w:rPr>
                <w:rFonts w:ascii="Times New Roman" w:eastAsia="Times New Roman" w:hAnsi="Times New Roman" w:cs="Times New Roman"/>
                <w:sz w:val="24"/>
              </w:rPr>
              <w:t>Степень с натуральным показателем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7785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</w:pPr>
          </w:p>
        </w:tc>
      </w:tr>
      <w:tr w:rsidR="007C0DA8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7C0DA8" w:rsidRPr="0017785E" w:rsidRDefault="007C0DA8" w:rsidP="007C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84D26">
              <w:rPr>
                <w:rFonts w:ascii="Times New Roman" w:eastAsia="Times New Roman" w:hAnsi="Times New Roman" w:cs="Times New Roman"/>
                <w:sz w:val="24"/>
              </w:rPr>
              <w:t>Степень с натуральным показателем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7785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</w:pPr>
          </w:p>
        </w:tc>
      </w:tr>
      <w:tr w:rsidR="007C0DA8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7C0DA8" w:rsidRPr="00684D26" w:rsidRDefault="007C0DA8" w:rsidP="007C0DA8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</w:rPr>
            </w:pPr>
            <w:r w:rsidRPr="007C0DA8">
              <w:rPr>
                <w:rFonts w:ascii="Times New Roman" w:eastAsia="Times New Roman" w:hAnsi="Times New Roman" w:cs="Times New Roman"/>
                <w:sz w:val="24"/>
              </w:rPr>
              <w:t>Степень с натуральным показателем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C0DA8" w:rsidRPr="007C0DA8" w:rsidRDefault="007C0DA8" w:rsidP="007C0D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</w:pPr>
          </w:p>
        </w:tc>
      </w:tr>
      <w:tr w:rsidR="007C0DA8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7C0DA8" w:rsidRPr="00C51622" w:rsidRDefault="007C0DA8" w:rsidP="007C0DA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51622">
              <w:rPr>
                <w:rFonts w:ascii="Times New Roman" w:eastAsia="Times New Roman" w:hAnsi="Times New Roman" w:cs="Times New Roman"/>
                <w:sz w:val="24"/>
                <w:lang w:val="ru-RU"/>
              </w:rPr>
              <w:t>Делители и кратные. Простые и составные числа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7785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</w:pPr>
          </w:p>
        </w:tc>
      </w:tr>
      <w:tr w:rsidR="007C0DA8" w:rsidRPr="007C0DA8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7C0DA8" w:rsidRPr="00C51622" w:rsidRDefault="007C0DA8" w:rsidP="007C0DA8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C0DA8">
              <w:rPr>
                <w:rFonts w:ascii="Times New Roman" w:eastAsia="Times New Roman" w:hAnsi="Times New Roman" w:cs="Times New Roman"/>
                <w:sz w:val="24"/>
                <w:lang w:val="ru-RU"/>
              </w:rPr>
              <w:t>Делители и кратные. Простые и составные числа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C0DA8" w:rsidRPr="007C0DA8" w:rsidRDefault="007C0DA8" w:rsidP="007C0D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0DA8" w:rsidRPr="007C0DA8" w:rsidRDefault="007C0DA8" w:rsidP="007C0DA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0DA8" w:rsidRPr="007C0DA8" w:rsidRDefault="007C0DA8" w:rsidP="007C0DA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0DA8" w:rsidRPr="007C0DA8" w:rsidRDefault="007C0DA8" w:rsidP="007C0DA8">
            <w:pPr>
              <w:spacing w:after="0"/>
              <w:ind w:left="135"/>
              <w:rPr>
                <w:lang w:val="ru-RU"/>
              </w:rPr>
            </w:pPr>
          </w:p>
        </w:tc>
      </w:tr>
      <w:tr w:rsidR="007C0DA8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7C0DA8" w:rsidRPr="0017785E" w:rsidRDefault="007C0DA8" w:rsidP="007C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Свойства делимости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7785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</w:pPr>
          </w:p>
        </w:tc>
      </w:tr>
      <w:tr w:rsidR="007C0DA8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7C0DA8" w:rsidRPr="0017785E" w:rsidRDefault="007C0DA8" w:rsidP="007C0DA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Признак делимости на 2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7785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</w:pPr>
          </w:p>
        </w:tc>
      </w:tr>
      <w:tr w:rsidR="007C0DA8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7C0DA8" w:rsidRPr="0017785E" w:rsidRDefault="007C0DA8" w:rsidP="007C0DA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Признак делимости на 5 и 10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7785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</w:pPr>
          </w:p>
        </w:tc>
      </w:tr>
      <w:tr w:rsidR="007C0DA8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7C0DA8" w:rsidRPr="0017785E" w:rsidRDefault="007C0DA8" w:rsidP="007C0DA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Признак делимости на 3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C0DA8" w:rsidRPr="0017785E" w:rsidRDefault="007C0DA8" w:rsidP="007C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7785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</w:pPr>
          </w:p>
        </w:tc>
      </w:tr>
      <w:tr w:rsidR="007C0DA8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C0DA8" w:rsidRPr="003C3E00" w:rsidRDefault="007C0DA8" w:rsidP="007C0D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7C0DA8" w:rsidRPr="006E34F8" w:rsidRDefault="007C0DA8" w:rsidP="007C0DA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Признак делимости на 9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</w:pPr>
          </w:p>
        </w:tc>
      </w:tr>
      <w:tr w:rsidR="007C0DA8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C0DA8" w:rsidRPr="003C3E00" w:rsidRDefault="007C0DA8" w:rsidP="007C0D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7C0DA8" w:rsidRPr="006E34F8" w:rsidRDefault="007C0DA8" w:rsidP="007C0DA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Решение задач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</w:pPr>
          </w:p>
        </w:tc>
      </w:tr>
      <w:tr w:rsidR="007C0DA8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C0DA8" w:rsidRPr="003C3E00" w:rsidRDefault="007C0DA8" w:rsidP="007C0D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7C0DA8" w:rsidRPr="006E34F8" w:rsidRDefault="007C0DA8" w:rsidP="007C0DA8">
            <w:pPr>
              <w:spacing w:after="0"/>
              <w:ind w:left="135"/>
              <w:rPr>
                <w:lang w:val="ru-RU"/>
              </w:rPr>
            </w:pPr>
            <w:r w:rsidRPr="00C5162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Урок обобщения и систематизации знаний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по теме: «Степень с натуральным показателем. Признаки делимости»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</w:pPr>
          </w:p>
        </w:tc>
      </w:tr>
      <w:tr w:rsidR="007C0DA8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C0DA8" w:rsidRPr="003C3E00" w:rsidRDefault="007C0DA8" w:rsidP="007C0D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7C0DA8" w:rsidRPr="00C51622" w:rsidRDefault="007C0DA8" w:rsidP="007C0DA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516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№ 3 по теме: «Степень с натуральным показателем. Признаки делимости»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0DA8" w:rsidRPr="00C51622" w:rsidRDefault="007C0DA8" w:rsidP="007C0D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16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</w:pPr>
          </w:p>
        </w:tc>
      </w:tr>
      <w:tr w:rsidR="007C0DA8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C0DA8" w:rsidRPr="003C3E00" w:rsidRDefault="007C0DA8" w:rsidP="007C0D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C0DA8" w:rsidRPr="006E34F8" w:rsidRDefault="007C0DA8" w:rsidP="007C0DA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Формулы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C0DA8" w:rsidRDefault="007C0DA8" w:rsidP="007C0DA8">
            <w:pPr>
              <w:spacing w:after="0"/>
              <w:ind w:left="135"/>
            </w:pPr>
          </w:p>
        </w:tc>
      </w:tr>
      <w:tr w:rsidR="0049264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492642" w:rsidRDefault="00492642" w:rsidP="004926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67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642" w:rsidRDefault="00492642" w:rsidP="00492642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</w:rPr>
            </w:pPr>
            <w:r w:rsidRPr="00492642">
              <w:rPr>
                <w:rFonts w:ascii="Times New Roman" w:eastAsia="Times New Roman" w:hAnsi="Times New Roman" w:cs="Times New Roman"/>
                <w:sz w:val="24"/>
              </w:rPr>
              <w:t>Формулы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492642" w:rsidRPr="006E34F8" w:rsidRDefault="00492642" w:rsidP="0049264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642" w:rsidRDefault="00492642" w:rsidP="004926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642" w:rsidRDefault="00492642" w:rsidP="0049264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92642" w:rsidRDefault="00492642" w:rsidP="00492642">
            <w:pPr>
              <w:spacing w:after="0"/>
              <w:ind w:left="135"/>
            </w:pPr>
          </w:p>
        </w:tc>
      </w:tr>
      <w:tr w:rsidR="00492642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492642" w:rsidRPr="003C3E00" w:rsidRDefault="00492642" w:rsidP="004926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92642" w:rsidRPr="00C51622" w:rsidRDefault="00492642" w:rsidP="0049264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Площадь. Единицы измерения площадей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492642" w:rsidRDefault="00492642" w:rsidP="004926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642" w:rsidRDefault="00492642" w:rsidP="004926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642" w:rsidRDefault="00492642" w:rsidP="0049264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92642" w:rsidRDefault="00492642" w:rsidP="00492642">
            <w:pPr>
              <w:spacing w:after="0"/>
              <w:ind w:left="135"/>
            </w:pPr>
          </w:p>
        </w:tc>
      </w:tr>
      <w:tr w:rsidR="0049264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492642" w:rsidRPr="003C3E00" w:rsidRDefault="00492642" w:rsidP="004926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492642" w:rsidRDefault="00492642" w:rsidP="00492642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4"/>
              </w:rPr>
              <w:t>Треугольник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492642" w:rsidRDefault="00492642" w:rsidP="004926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642" w:rsidRDefault="00492642" w:rsidP="004926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642" w:rsidRDefault="00492642" w:rsidP="0049264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92642" w:rsidRDefault="00492642" w:rsidP="00492642">
            <w:pPr>
              <w:spacing w:after="0"/>
              <w:ind w:left="135"/>
            </w:pPr>
          </w:p>
        </w:tc>
      </w:tr>
      <w:tr w:rsidR="0049264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492642" w:rsidRPr="003C3E00" w:rsidRDefault="00492642" w:rsidP="004926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492642" w:rsidRDefault="00492642" w:rsidP="00492642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Формула площади прямоугольника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492642" w:rsidRDefault="00492642" w:rsidP="004926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642" w:rsidRDefault="00492642" w:rsidP="004926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642" w:rsidRDefault="00492642" w:rsidP="0049264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92642" w:rsidRDefault="00492642" w:rsidP="00492642">
            <w:pPr>
              <w:spacing w:after="0"/>
              <w:ind w:left="135"/>
            </w:pPr>
          </w:p>
        </w:tc>
      </w:tr>
      <w:tr w:rsidR="0049264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492642" w:rsidRPr="003C3E00" w:rsidRDefault="00492642" w:rsidP="004926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492642" w:rsidRPr="00C51622" w:rsidRDefault="00492642" w:rsidP="00492642">
            <w:pPr>
              <w:spacing w:after="0"/>
              <w:ind w:left="135"/>
              <w:rPr>
                <w:lang w:val="ru-RU"/>
              </w:rPr>
            </w:pPr>
            <w:r w:rsidRPr="00C5162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Площадь многоугольников, </w:t>
            </w:r>
            <w:r w:rsidRPr="00C51622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 xml:space="preserve">составленных из прямоугольников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492642" w:rsidRDefault="00492642" w:rsidP="004926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642" w:rsidRDefault="00492642" w:rsidP="004926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642" w:rsidRDefault="00492642" w:rsidP="0049264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92642" w:rsidRDefault="00492642" w:rsidP="00492642">
            <w:pPr>
              <w:spacing w:after="0"/>
              <w:ind w:left="135"/>
            </w:pPr>
          </w:p>
        </w:tc>
      </w:tr>
      <w:tr w:rsidR="0049264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492642" w:rsidRPr="003C3E00" w:rsidRDefault="00492642" w:rsidP="004926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72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492642" w:rsidRPr="006E34F8" w:rsidRDefault="00492642" w:rsidP="0049264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Геометрия на клетчатой бумаге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492642" w:rsidRDefault="00492642" w:rsidP="004926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642" w:rsidRDefault="00492642" w:rsidP="004926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642" w:rsidRDefault="00492642" w:rsidP="0049264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92642" w:rsidRDefault="00492642" w:rsidP="00492642">
            <w:pPr>
              <w:spacing w:after="0"/>
              <w:ind w:left="135"/>
            </w:pPr>
          </w:p>
        </w:tc>
      </w:tr>
      <w:tr w:rsidR="00E651EF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3C3E00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Pr="006E34F8" w:rsidRDefault="00E651EF" w:rsidP="00E651E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Прямоугольный параллелепипед, куб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Pr="004653FC" w:rsidRDefault="00E651EF" w:rsidP="00E651E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3C3E00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Default="00E651EF" w:rsidP="00E651EF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</w:rPr>
            </w:pPr>
            <w:r w:rsidRPr="00E651EF">
              <w:rPr>
                <w:rFonts w:ascii="Times New Roman" w:eastAsia="Times New Roman" w:hAnsi="Times New Roman" w:cs="Times New Roman"/>
                <w:sz w:val="24"/>
              </w:rPr>
              <w:t>Прямоугольный параллелепипед, куб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Pr="006E34F8" w:rsidRDefault="00E651EF" w:rsidP="00E651E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Pr="004653FC" w:rsidRDefault="00E651EF" w:rsidP="00E651E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3C3E00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Pr="006E34F8" w:rsidRDefault="00E651EF" w:rsidP="00E651E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Объемы. Единицы измерения объема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3C3E00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Pr="006E34F8" w:rsidRDefault="00E651EF" w:rsidP="00E651E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Объем прямоугольного параллелепипеда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3C3E00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Pr="006E34F8" w:rsidRDefault="00E651EF" w:rsidP="00E651E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Решение задач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3C3E00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Pr="00F611FE" w:rsidRDefault="00E651EF" w:rsidP="00E651E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Развертка параллелепипеда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Развертка куба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3C3E00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Pr="006E34F8" w:rsidRDefault="00E651EF" w:rsidP="00E651EF">
            <w:pPr>
              <w:spacing w:after="0"/>
              <w:ind w:left="135"/>
              <w:rPr>
                <w:lang w:val="ru-RU"/>
              </w:rPr>
            </w:pPr>
            <w:r w:rsidRPr="00C516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Окружность и круг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3C3E00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E651EF" w:rsidRPr="00C51622" w:rsidRDefault="00E651EF" w:rsidP="00E651E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Шар и цилиндр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3C3E00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Pr="000A1024" w:rsidRDefault="00E651EF" w:rsidP="00E651EF">
            <w:pPr>
              <w:spacing w:after="0"/>
              <w:ind w:left="135"/>
              <w:rPr>
                <w:lang w:val="ru-RU"/>
              </w:rPr>
            </w:pPr>
            <w:r w:rsidRPr="00C5162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Урок обобщения и систематизации знаний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по теме: «Площадь и объём»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3C3E00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Pr="008179DA" w:rsidRDefault="00E651EF" w:rsidP="00E651EF">
            <w:pPr>
              <w:spacing w:after="0"/>
              <w:ind w:left="135"/>
              <w:rPr>
                <w:lang w:val="ru-RU"/>
              </w:rPr>
            </w:pPr>
            <w:r w:rsidRPr="00C516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Контрольная работа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C516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теме: «</w:t>
            </w:r>
            <w:r w:rsidRPr="008179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Площадь и объём</w:t>
            </w:r>
            <w:r w:rsidRPr="00C516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 w:rsidRPr="008179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3C3E00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Pr="00F611FE" w:rsidRDefault="00E651EF" w:rsidP="00E651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11FE">
              <w:rPr>
                <w:rFonts w:ascii="Times New Roman" w:hAnsi="Times New Roman" w:cs="Times New Roman"/>
                <w:sz w:val="24"/>
                <w:szCs w:val="24"/>
              </w:rPr>
              <w:t xml:space="preserve">Обыкновенные дроби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Pr="008179DA" w:rsidRDefault="00E651EF" w:rsidP="00E651E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3D4FD4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E651EF" w:rsidRPr="00F611FE" w:rsidRDefault="00E651EF" w:rsidP="00E651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11FE">
              <w:rPr>
                <w:rFonts w:ascii="Times New Roman" w:hAnsi="Times New Roman" w:cs="Times New Roman"/>
                <w:sz w:val="24"/>
                <w:szCs w:val="24"/>
              </w:rPr>
              <w:t xml:space="preserve">Обыкновенные дроби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3D4FD4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Default="00E651EF" w:rsidP="00E651EF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4"/>
              </w:rPr>
              <w:t>Решение задач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3D4FD4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Default="00E651EF" w:rsidP="00E651EF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</w:rPr>
            </w:pPr>
            <w:r w:rsidRPr="00E651EF">
              <w:rPr>
                <w:rFonts w:ascii="Times New Roman" w:eastAsia="Times New Roman" w:hAnsi="Times New Roman" w:cs="Times New Roman"/>
                <w:sz w:val="24"/>
              </w:rPr>
              <w:t>Решение задач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Pr="00E651EF" w:rsidRDefault="00E651EF" w:rsidP="00E651E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3D4FD4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Default="00E651EF" w:rsidP="00E651EF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Сравнение дробей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3D4FD4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88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Pr="00ED45DF" w:rsidRDefault="00E651EF" w:rsidP="00E651EF">
            <w:pPr>
              <w:spacing w:after="0"/>
              <w:ind w:left="135"/>
              <w:rPr>
                <w:lang w:val="ru-RU"/>
              </w:rPr>
            </w:pPr>
            <w:r w:rsidRPr="00ED45D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Сравнение дробей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3D4FD4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Default="00E651EF" w:rsidP="00E651EF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Правильные и неправильные дроби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3D4FD4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Pr="00ED45DF" w:rsidRDefault="00E651EF" w:rsidP="00E651E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Правильные и неправильные дроби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3D4FD4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Pr="00ED45DF" w:rsidRDefault="00E651EF" w:rsidP="00E651EF">
            <w:pPr>
              <w:spacing w:after="0"/>
              <w:ind w:left="135"/>
              <w:rPr>
                <w:lang w:val="ru-RU"/>
              </w:rPr>
            </w:pPr>
            <w:r w:rsidRPr="00ED45DF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 дробей с одинаковым знаменателем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742001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92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Pr="006E34F8" w:rsidRDefault="00E651EF" w:rsidP="00E651EF">
            <w:pPr>
              <w:spacing w:after="0"/>
              <w:ind w:left="135"/>
              <w:rPr>
                <w:lang w:val="ru-RU"/>
              </w:rPr>
            </w:pPr>
            <w:r w:rsidRPr="00ED45DF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 дробей с одинаковым знаменателем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742001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93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Pr="006E34F8" w:rsidRDefault="00E651EF" w:rsidP="00E651E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 и в</w:t>
            </w:r>
            <w:r w:rsidRPr="00ED45DF">
              <w:rPr>
                <w:rFonts w:ascii="Times New Roman" w:eastAsia="Times New Roman" w:hAnsi="Times New Roman" w:cs="Times New Roman"/>
                <w:sz w:val="24"/>
                <w:lang w:val="ru-RU"/>
              </w:rPr>
              <w:t>ычитание дробей с одинаковым знаменателем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742001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94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Pr="006E34F8" w:rsidRDefault="00E651EF" w:rsidP="00E651EF">
            <w:pPr>
              <w:spacing w:after="0"/>
              <w:ind w:left="135"/>
              <w:rPr>
                <w:lang w:val="ru-RU"/>
              </w:rPr>
            </w:pPr>
            <w:r w:rsidRPr="00ED45DF">
              <w:rPr>
                <w:rFonts w:ascii="Times New Roman" w:eastAsia="Times New Roman" w:hAnsi="Times New Roman" w:cs="Times New Roman"/>
                <w:sz w:val="24"/>
                <w:lang w:val="ru-RU"/>
              </w:rPr>
              <w:t>Деление натуральных чисел и дроби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742001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Pr="006E34F8" w:rsidRDefault="00E651EF" w:rsidP="00E651E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Смешанные числа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742001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Pr="00E651EF" w:rsidRDefault="00E651EF" w:rsidP="00E651E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Смешанные числа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742001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Default="00E651EF" w:rsidP="00E651EF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</w:rPr>
            </w:pPr>
            <w:r w:rsidRPr="00E651EF">
              <w:rPr>
                <w:rFonts w:ascii="Times New Roman" w:eastAsia="Times New Roman" w:hAnsi="Times New Roman" w:cs="Times New Roman"/>
                <w:sz w:val="24"/>
              </w:rPr>
              <w:t>Смешанные числа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Pr="006E34F8" w:rsidRDefault="00E651EF" w:rsidP="00E651E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742001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Pr="006E34F8" w:rsidRDefault="00E651EF" w:rsidP="00E651EF">
            <w:pPr>
              <w:spacing w:after="0"/>
              <w:ind w:left="135"/>
              <w:rPr>
                <w:lang w:val="ru-RU"/>
              </w:rPr>
            </w:pPr>
            <w:r w:rsidRPr="00E651EF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 смешанных чисел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742001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Default="00E651EF" w:rsidP="00E651EF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Сложение смешанных чисел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Pr="006E34F8" w:rsidRDefault="00E651EF" w:rsidP="00E651E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742001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Pr="006E34F8" w:rsidRDefault="00E651EF" w:rsidP="00E651E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Вычитание смешанных чисел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Pr="004653FC" w:rsidRDefault="00E651EF" w:rsidP="00E651E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742001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Default="00E651EF" w:rsidP="00E651EF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Вычитание смешанных чисел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Pr="006E34F8" w:rsidRDefault="00E651EF" w:rsidP="00E651E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Pr="004653FC" w:rsidRDefault="00E651EF" w:rsidP="00E651E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RPr="00E651EF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742001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Pr="00E651EF" w:rsidRDefault="00E651EF" w:rsidP="00E651EF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 и вычитание смешанных чисел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Pr="004653FC" w:rsidRDefault="00E651EF" w:rsidP="00E651E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Pr="00E651EF" w:rsidRDefault="00E651EF" w:rsidP="00E651E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Pr="00E651EF" w:rsidRDefault="00E651EF" w:rsidP="00E651EF">
            <w:pPr>
              <w:spacing w:after="0"/>
              <w:ind w:left="135"/>
              <w:rPr>
                <w:lang w:val="ru-RU"/>
              </w:rPr>
            </w:pPr>
          </w:p>
        </w:tc>
      </w:tr>
      <w:tr w:rsidR="00E651EF" w:rsidRPr="00E651EF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742001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103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Pr="00E651EF" w:rsidRDefault="00E651EF" w:rsidP="00E651EF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651EF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 и вычитание смешанных чисел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Pr="004653FC" w:rsidRDefault="00E651EF" w:rsidP="00E651E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Pr="00E651EF" w:rsidRDefault="00E651EF" w:rsidP="00E651E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Pr="00E651EF" w:rsidRDefault="00E651EF" w:rsidP="00E651EF">
            <w:pPr>
              <w:spacing w:after="0"/>
              <w:ind w:left="135"/>
              <w:rPr>
                <w:lang w:val="ru-RU"/>
              </w:rPr>
            </w:pPr>
          </w:p>
        </w:tc>
      </w:tr>
      <w:tr w:rsidR="00E651EF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742001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104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Pr="003C19A2" w:rsidRDefault="00E651EF" w:rsidP="00E651EF">
            <w:pPr>
              <w:spacing w:after="0"/>
              <w:ind w:left="135"/>
              <w:rPr>
                <w:lang w:val="ru-RU"/>
              </w:rPr>
            </w:pPr>
            <w:r w:rsidRPr="00C5162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Урок обобщения и систематизации знаний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по теме: «Обыкновенные дроби. Смешанные числа»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742001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105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E651EF" w:rsidRPr="003C19A2" w:rsidRDefault="00E651EF" w:rsidP="00E651EF">
            <w:pPr>
              <w:spacing w:after="0"/>
              <w:ind w:left="135"/>
              <w:rPr>
                <w:lang w:val="ru-RU"/>
              </w:rPr>
            </w:pPr>
            <w:r w:rsidRPr="00C516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Контрольная работа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C516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теме: «</w:t>
            </w:r>
            <w:r w:rsidRPr="006A21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Обыкновенные дроби. Смешанные числа</w:t>
            </w:r>
            <w:r w:rsidRPr="00C516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Pr="006A21E6" w:rsidRDefault="00E651EF" w:rsidP="00E651E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21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742001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106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E651EF" w:rsidRPr="00D83A1A" w:rsidRDefault="00E651EF" w:rsidP="00E651E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83A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Основное свойство дроби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7938E0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107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E651EF" w:rsidRPr="00D83A1A" w:rsidRDefault="00E651EF" w:rsidP="00E651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Сокращение дробей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E651EF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651EF" w:rsidRPr="007938E0" w:rsidRDefault="00E651EF" w:rsidP="00E651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108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E651EF" w:rsidRPr="00D83A1A" w:rsidRDefault="00E651EF" w:rsidP="00E651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Сокращение дробей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E651EF" w:rsidRDefault="00E651EF" w:rsidP="00E651EF">
            <w:pPr>
              <w:spacing w:after="0"/>
              <w:ind w:left="135"/>
            </w:pPr>
          </w:p>
        </w:tc>
      </w:tr>
      <w:tr w:rsidR="004130DC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4130DC" w:rsidRDefault="004130DC" w:rsidP="004130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109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4130DC" w:rsidRDefault="004130DC" w:rsidP="004130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30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Сокращение дробей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4130DC" w:rsidRPr="00D83A1A" w:rsidRDefault="004130DC" w:rsidP="004130D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0DC" w:rsidRDefault="004130DC" w:rsidP="004130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0DC" w:rsidRDefault="004130DC" w:rsidP="004130DC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130DC" w:rsidRDefault="004130DC" w:rsidP="004130DC">
            <w:pPr>
              <w:spacing w:after="0"/>
              <w:ind w:left="135"/>
            </w:pPr>
          </w:p>
        </w:tc>
      </w:tr>
      <w:tr w:rsidR="004130DC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4130DC" w:rsidRPr="007938E0" w:rsidRDefault="004130DC" w:rsidP="004130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110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4130DC" w:rsidRPr="00D83A1A" w:rsidRDefault="004130DC" w:rsidP="004130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3A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Приведение дробей к общему </w:t>
            </w:r>
            <w:r w:rsidRPr="00D83A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знаменателю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4130DC" w:rsidRDefault="004130DC" w:rsidP="004130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0DC" w:rsidRDefault="004130DC" w:rsidP="004130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0DC" w:rsidRDefault="004130DC" w:rsidP="004130DC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130DC" w:rsidRDefault="004130DC" w:rsidP="004130DC">
            <w:pPr>
              <w:spacing w:after="0"/>
              <w:ind w:left="135"/>
            </w:pPr>
          </w:p>
        </w:tc>
      </w:tr>
      <w:tr w:rsidR="004130DC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4130DC" w:rsidRPr="007938E0" w:rsidRDefault="004130DC" w:rsidP="004130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111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4130DC" w:rsidRPr="00D83A1A" w:rsidRDefault="004130DC" w:rsidP="004130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3A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Приведение дробей к общему знаменателю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4130DC" w:rsidRDefault="004130DC" w:rsidP="004130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0DC" w:rsidRDefault="004130DC" w:rsidP="004130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0DC" w:rsidRDefault="004130DC" w:rsidP="004130DC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130DC" w:rsidRDefault="004130DC" w:rsidP="004130DC">
            <w:pPr>
              <w:spacing w:after="0"/>
              <w:ind w:left="135"/>
            </w:pPr>
          </w:p>
        </w:tc>
      </w:tr>
      <w:tr w:rsidR="00416193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416193" w:rsidRPr="00486080" w:rsidRDefault="00416193" w:rsidP="00416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112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416193" w:rsidRPr="006E34F8" w:rsidRDefault="00416193" w:rsidP="00416193">
            <w:pPr>
              <w:spacing w:after="0"/>
              <w:ind w:left="135"/>
              <w:rPr>
                <w:lang w:val="ru-RU"/>
              </w:rPr>
            </w:pPr>
            <w:r w:rsidRPr="00D83A1A">
              <w:rPr>
                <w:rFonts w:ascii="Times New Roman" w:eastAsia="Times New Roman" w:hAnsi="Times New Roman" w:cs="Times New Roman"/>
                <w:sz w:val="24"/>
                <w:lang w:val="ru-RU"/>
              </w:rPr>
              <w:t>Сравнение дробей с разными знаменателями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416193" w:rsidRDefault="00416193" w:rsidP="004161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6193" w:rsidRDefault="00416193" w:rsidP="00416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6193" w:rsidRDefault="00416193" w:rsidP="00416193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16193" w:rsidRDefault="00416193" w:rsidP="00416193">
            <w:pPr>
              <w:spacing w:after="0"/>
              <w:ind w:left="135"/>
            </w:pPr>
          </w:p>
        </w:tc>
      </w:tr>
      <w:tr w:rsidR="00416193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416193" w:rsidRPr="00486080" w:rsidRDefault="00416193" w:rsidP="00416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113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416193" w:rsidRPr="006E34F8" w:rsidRDefault="00416193" w:rsidP="00416193">
            <w:pPr>
              <w:spacing w:after="0"/>
              <w:ind w:left="135"/>
              <w:rPr>
                <w:lang w:val="ru-RU"/>
              </w:rPr>
            </w:pPr>
            <w:r w:rsidRPr="00D83A1A">
              <w:rPr>
                <w:rFonts w:ascii="Times New Roman" w:eastAsia="Times New Roman" w:hAnsi="Times New Roman" w:cs="Times New Roman"/>
                <w:sz w:val="24"/>
                <w:lang w:val="ru-RU"/>
              </w:rPr>
              <w:t>Сравнение дробей с разными знаменателями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416193" w:rsidRDefault="00416193" w:rsidP="004161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6193" w:rsidRDefault="00416193" w:rsidP="00416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6193" w:rsidRDefault="00416193" w:rsidP="00416193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16193" w:rsidRDefault="00416193" w:rsidP="00416193">
            <w:pPr>
              <w:spacing w:after="0"/>
              <w:ind w:left="135"/>
            </w:pPr>
          </w:p>
        </w:tc>
      </w:tr>
      <w:tr w:rsidR="000774C8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774C8" w:rsidRPr="00486080" w:rsidRDefault="000774C8" w:rsidP="00077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114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0774C8" w:rsidRPr="006E34F8" w:rsidRDefault="000774C8" w:rsidP="000774C8">
            <w:pPr>
              <w:spacing w:after="0"/>
              <w:ind w:left="135"/>
              <w:rPr>
                <w:lang w:val="ru-RU"/>
              </w:rPr>
            </w:pPr>
            <w:r w:rsidRPr="00D83A1A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 дробей с разными знаменателями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0774C8" w:rsidRDefault="000774C8" w:rsidP="000774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74C8" w:rsidRDefault="000774C8" w:rsidP="000774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74C8" w:rsidRDefault="000774C8" w:rsidP="000774C8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774C8" w:rsidRDefault="000774C8" w:rsidP="000774C8">
            <w:pPr>
              <w:spacing w:after="0"/>
              <w:ind w:left="135"/>
            </w:pPr>
          </w:p>
        </w:tc>
      </w:tr>
      <w:tr w:rsidR="000774C8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774C8" w:rsidRPr="00177A2E" w:rsidRDefault="000774C8" w:rsidP="00077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115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0774C8" w:rsidRPr="006E34F8" w:rsidRDefault="000774C8" w:rsidP="000774C8">
            <w:pPr>
              <w:spacing w:after="0"/>
              <w:ind w:left="135"/>
              <w:rPr>
                <w:lang w:val="ru-RU"/>
              </w:rPr>
            </w:pPr>
            <w:r w:rsidRPr="00D83A1A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 дробей с разными знаменателями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0774C8" w:rsidRDefault="000774C8" w:rsidP="000774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74C8" w:rsidRDefault="000774C8" w:rsidP="000774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74C8" w:rsidRDefault="000774C8" w:rsidP="000774C8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774C8" w:rsidRDefault="000774C8" w:rsidP="000774C8">
            <w:pPr>
              <w:spacing w:after="0"/>
              <w:ind w:left="135"/>
            </w:pPr>
          </w:p>
        </w:tc>
      </w:tr>
      <w:tr w:rsidR="000774C8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774C8" w:rsidRPr="00177A2E" w:rsidRDefault="000774C8" w:rsidP="00077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116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0774C8" w:rsidRPr="006E34F8" w:rsidRDefault="000774C8" w:rsidP="000774C8">
            <w:pPr>
              <w:spacing w:after="0"/>
              <w:ind w:left="135"/>
              <w:rPr>
                <w:lang w:val="ru-RU"/>
              </w:rPr>
            </w:pPr>
            <w:r w:rsidRPr="00D83A1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Вычитание дробей с разными знаменателями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0774C8" w:rsidRDefault="000774C8" w:rsidP="000774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74C8" w:rsidRDefault="000774C8" w:rsidP="000774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74C8" w:rsidRDefault="000774C8" w:rsidP="000774C8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774C8" w:rsidRDefault="000774C8" w:rsidP="000774C8">
            <w:pPr>
              <w:spacing w:after="0"/>
              <w:ind w:left="135"/>
            </w:pPr>
          </w:p>
        </w:tc>
      </w:tr>
      <w:tr w:rsidR="000774C8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774C8" w:rsidRPr="00177A2E" w:rsidRDefault="000774C8" w:rsidP="00077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117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0774C8" w:rsidRPr="006E34F8" w:rsidRDefault="000774C8" w:rsidP="000774C8">
            <w:pPr>
              <w:spacing w:after="0"/>
              <w:ind w:left="135"/>
              <w:rPr>
                <w:lang w:val="ru-RU"/>
              </w:rPr>
            </w:pPr>
            <w:r w:rsidRPr="00D83A1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Вычитание дробей с разными знаменателями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0774C8" w:rsidRDefault="000774C8" w:rsidP="000774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74C8" w:rsidRDefault="000774C8" w:rsidP="000774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74C8" w:rsidRDefault="000774C8" w:rsidP="000774C8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774C8" w:rsidRDefault="000774C8" w:rsidP="000774C8">
            <w:pPr>
              <w:spacing w:after="0"/>
              <w:ind w:left="135"/>
            </w:pPr>
          </w:p>
        </w:tc>
      </w:tr>
      <w:tr w:rsidR="000774C8" w:rsidRPr="00416193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774C8" w:rsidRPr="00177A2E" w:rsidRDefault="000774C8" w:rsidP="00077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118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0774C8" w:rsidRPr="00D83A1A" w:rsidRDefault="000774C8" w:rsidP="000774C8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 и вычитание дробей с разными знаменателями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0774C8" w:rsidRPr="006E34F8" w:rsidRDefault="000774C8" w:rsidP="000774C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74C8" w:rsidRPr="00416193" w:rsidRDefault="000774C8" w:rsidP="000774C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74C8" w:rsidRPr="00416193" w:rsidRDefault="000774C8" w:rsidP="000774C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774C8" w:rsidRPr="00416193" w:rsidRDefault="000774C8" w:rsidP="000774C8">
            <w:pPr>
              <w:spacing w:after="0"/>
              <w:ind w:left="135"/>
              <w:rPr>
                <w:lang w:val="ru-RU"/>
              </w:rPr>
            </w:pPr>
          </w:p>
        </w:tc>
      </w:tr>
      <w:tr w:rsidR="000774C8" w:rsidRPr="00416193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774C8" w:rsidRPr="00177A2E" w:rsidRDefault="000774C8" w:rsidP="000774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119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0774C8" w:rsidRPr="00D83A1A" w:rsidRDefault="000774C8" w:rsidP="000774C8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 и вычитание дробей с разными знаменателями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0774C8" w:rsidRPr="006E34F8" w:rsidRDefault="000774C8" w:rsidP="000774C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74C8" w:rsidRPr="00416193" w:rsidRDefault="000774C8" w:rsidP="000774C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74C8" w:rsidRPr="00416193" w:rsidRDefault="000774C8" w:rsidP="000774C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774C8" w:rsidRPr="00416193" w:rsidRDefault="000774C8" w:rsidP="000774C8">
            <w:pPr>
              <w:spacing w:after="0"/>
              <w:ind w:left="135"/>
              <w:rPr>
                <w:lang w:val="ru-RU"/>
              </w:rPr>
            </w:pPr>
          </w:p>
        </w:tc>
      </w:tr>
      <w:tr w:rsidR="00F46A02" w:rsidRPr="00416193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F46A02" w:rsidRDefault="00F46A02" w:rsidP="00F46A02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4DC0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 и вычитание дробей с разными знаменателями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Pr="00416193" w:rsidRDefault="00F46A02" w:rsidP="00F46A0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Pr="00416193" w:rsidRDefault="00F46A02" w:rsidP="00F46A0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Pr="00416193" w:rsidRDefault="00F46A02" w:rsidP="00F46A02">
            <w:pPr>
              <w:spacing w:after="0"/>
              <w:ind w:left="135"/>
              <w:rPr>
                <w:lang w:val="ru-RU"/>
              </w:rPr>
            </w:pPr>
          </w:p>
        </w:tc>
      </w:tr>
      <w:tr w:rsidR="00F46A02" w:rsidRPr="00416193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121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F46A02" w:rsidRDefault="00F46A02" w:rsidP="00F46A02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4DC0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 и вычитание дробей с разными знаменателями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Pr="00416193" w:rsidRDefault="00F46A02" w:rsidP="00F46A0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Pr="00416193" w:rsidRDefault="00F46A02" w:rsidP="00F46A0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Pr="00416193" w:rsidRDefault="00F46A02" w:rsidP="00F46A02">
            <w:pPr>
              <w:spacing w:after="0"/>
              <w:ind w:left="135"/>
              <w:rPr>
                <w:lang w:val="ru-RU"/>
              </w:rPr>
            </w:pPr>
          </w:p>
        </w:tc>
      </w:tr>
      <w:tr w:rsidR="00F46A02" w:rsidRPr="00416193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122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F46A02" w:rsidRDefault="00F46A02" w:rsidP="00F46A02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4DC0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 и вычитание дробей с разными знаменателями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Pr="00416193" w:rsidRDefault="00F46A02" w:rsidP="00F46A0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Pr="00416193" w:rsidRDefault="00F46A02" w:rsidP="00F46A0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Pr="00416193" w:rsidRDefault="00F46A02" w:rsidP="00F46A02">
            <w:pPr>
              <w:spacing w:after="0"/>
              <w:ind w:left="135"/>
              <w:rPr>
                <w:lang w:val="ru-RU"/>
              </w:rPr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177A2E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123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F46A02" w:rsidRPr="006E34F8" w:rsidRDefault="00F46A02" w:rsidP="00F46A02">
            <w:pPr>
              <w:spacing w:after="0"/>
              <w:ind w:left="135"/>
              <w:rPr>
                <w:lang w:val="ru-RU"/>
              </w:rPr>
            </w:pPr>
            <w:r w:rsidRPr="00D83A1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Решение задач на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сложение и </w:t>
            </w:r>
            <w:r w:rsidRPr="00D83A1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вычитание дробей с разными знаменателями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177A2E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124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F46A02" w:rsidRPr="00D83A1A" w:rsidRDefault="00F46A02" w:rsidP="00F46A02">
            <w:pPr>
              <w:spacing w:after="0"/>
              <w:ind w:left="135"/>
              <w:rPr>
                <w:lang w:val="ru-RU"/>
              </w:rPr>
            </w:pPr>
            <w:r w:rsidRPr="00D83A1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Решение задач на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сложение и </w:t>
            </w:r>
            <w:r w:rsidRPr="00D83A1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вычитание дробей с разными знаменателями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177A2E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Pr="00D83A1A" w:rsidRDefault="00F46A02" w:rsidP="00F46A02">
            <w:pPr>
              <w:spacing w:after="0"/>
              <w:ind w:left="135"/>
              <w:rPr>
                <w:lang w:val="ru-RU"/>
              </w:rPr>
            </w:pPr>
            <w:r w:rsidRPr="00C5162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Урок обобщения и систематизации знаний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по теме: «Сложение и вычитание дробей с разными знаменателями»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72016E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126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Pr="0072016E" w:rsidRDefault="00F46A02" w:rsidP="00F46A02">
            <w:pPr>
              <w:spacing w:after="0"/>
              <w:ind w:left="135"/>
              <w:rPr>
                <w:lang w:val="ru-RU"/>
              </w:rPr>
            </w:pPr>
            <w:r w:rsidRPr="00C516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Контрольная работа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C516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теме: «</w:t>
            </w:r>
            <w:r w:rsidRPr="00D83A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Сложение и вычитание дробей с разными знаменателями</w:t>
            </w:r>
            <w:r w:rsidRPr="00C516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Pr="00D83A1A" w:rsidRDefault="00F46A02" w:rsidP="00F46A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83A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72016E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127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Pr="008B4E0A" w:rsidRDefault="00F46A02" w:rsidP="00F46A02">
            <w:pPr>
              <w:spacing w:after="0"/>
              <w:ind w:left="135"/>
              <w:rPr>
                <w:lang w:val="ru-RU"/>
              </w:rPr>
            </w:pPr>
            <w:r w:rsidRPr="008B4E0A">
              <w:rPr>
                <w:rFonts w:ascii="Times New Roman" w:eastAsia="Times New Roman" w:hAnsi="Times New Roman" w:cs="Times New Roman"/>
                <w:sz w:val="24"/>
                <w:lang w:val="ru-RU"/>
              </w:rPr>
              <w:t>Умножение дроби на натуральное число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72016E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128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Default="00F46A02" w:rsidP="00F46A02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4"/>
              </w:rPr>
              <w:t>Умножение дробей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72016E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129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Default="00F46A02" w:rsidP="00F46A02">
            <w:pPr>
              <w:spacing w:after="0"/>
              <w:ind w:left="135"/>
            </w:pPr>
            <w:r w:rsidRPr="009D1B4A">
              <w:rPr>
                <w:rFonts w:ascii="Times New Roman" w:eastAsia="Times New Roman" w:hAnsi="Times New Roman" w:cs="Times New Roman"/>
                <w:sz w:val="24"/>
              </w:rPr>
              <w:t>Умножение дробей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72016E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130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Pr="008B4E0A" w:rsidRDefault="00F46A02" w:rsidP="00F46A02">
            <w:pPr>
              <w:spacing w:after="0"/>
              <w:ind w:left="135"/>
              <w:rPr>
                <w:lang w:val="ru-RU"/>
              </w:rPr>
            </w:pPr>
            <w:r w:rsidRPr="009D1B4A">
              <w:rPr>
                <w:rFonts w:ascii="Times New Roman" w:eastAsia="Times New Roman" w:hAnsi="Times New Roman" w:cs="Times New Roman"/>
                <w:sz w:val="24"/>
              </w:rPr>
              <w:t>Умножение дробей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72016E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131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Default="00F46A02" w:rsidP="00F46A02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4"/>
              </w:rPr>
              <w:t>Нахождение части целого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7B1A4B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Pr="006E34F8" w:rsidRDefault="00F46A02" w:rsidP="00F46A02">
            <w:pPr>
              <w:spacing w:after="0"/>
              <w:ind w:left="135"/>
              <w:rPr>
                <w:lang w:val="ru-RU"/>
              </w:rPr>
            </w:pPr>
            <w:r w:rsidRPr="008B4E0A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 задач на нахождение части целого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Pr="008B4E0A">
              <w:rPr>
                <w:rFonts w:ascii="Times New Roman" w:eastAsia="Times New Roman" w:hAnsi="Times New Roman" w:cs="Times New Roman"/>
                <w:sz w:val="24"/>
                <w:lang w:val="ru-RU"/>
              </w:rPr>
              <w:t>Взаимно обратные числа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7B1A4B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133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Pr="006E34F8" w:rsidRDefault="00F46A02" w:rsidP="00F46A0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Деление дробей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7B1A4B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134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Pr="008B4E0A" w:rsidRDefault="00F46A02" w:rsidP="00F46A0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B4E0A">
              <w:rPr>
                <w:rFonts w:ascii="Times New Roman" w:hAnsi="Times New Roman" w:cs="Times New Roman"/>
                <w:sz w:val="24"/>
                <w:szCs w:val="24"/>
              </w:rPr>
              <w:t>Деление дробей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3C6D3A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135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Pr="006E34F8" w:rsidRDefault="00F46A02" w:rsidP="00F46A02">
            <w:pPr>
              <w:spacing w:after="0"/>
              <w:ind w:left="135"/>
              <w:rPr>
                <w:lang w:val="ru-RU"/>
              </w:rPr>
            </w:pPr>
            <w:r w:rsidRPr="008B4E0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Нахождение целого по его части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3C6D3A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136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Pr="006E34F8" w:rsidRDefault="00F46A02" w:rsidP="00F46A02">
            <w:pPr>
              <w:spacing w:after="0"/>
              <w:ind w:left="135"/>
              <w:rPr>
                <w:lang w:val="ru-RU"/>
              </w:rPr>
            </w:pPr>
            <w:r w:rsidRPr="008B4E0A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 задач на нахождение целого по его части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3C6D3A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137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Pr="008B4E0A" w:rsidRDefault="00F46A02" w:rsidP="00F46A02">
            <w:pPr>
              <w:spacing w:after="0"/>
              <w:ind w:left="135"/>
              <w:rPr>
                <w:lang w:val="ru-RU"/>
              </w:rPr>
            </w:pPr>
            <w:r w:rsidRPr="008B4E0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Решение текстовых задач, содержащих дроби.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3C6D3A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138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F46A02" w:rsidRPr="008B4E0A" w:rsidRDefault="00F46A02" w:rsidP="00F46A0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B4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Решение текстовых задач, содержащих дроби. 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FF4D8F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139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Pr="008B4E0A" w:rsidRDefault="00F46A02" w:rsidP="00F46A02">
            <w:pPr>
              <w:spacing w:after="0"/>
              <w:ind w:left="135"/>
              <w:rPr>
                <w:lang w:val="ru-RU"/>
              </w:rPr>
            </w:pPr>
            <w:r w:rsidRPr="00C5162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Урок обобщения и систематизации знаний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по теме: «Умножение и деление дробей»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FF4D8F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Pr="006E34F8" w:rsidRDefault="00F46A02" w:rsidP="00F46A02">
            <w:pPr>
              <w:spacing w:after="0"/>
              <w:ind w:left="135"/>
              <w:rPr>
                <w:lang w:val="ru-RU"/>
              </w:rPr>
            </w:pPr>
            <w:r w:rsidRPr="00C516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Контрольная работа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C516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теме: «</w:t>
            </w:r>
            <w:r w:rsidRPr="008B4E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Умножение и деление дробей</w:t>
            </w:r>
            <w:r w:rsidRPr="00C516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Pr="009F387C" w:rsidRDefault="00F46A02" w:rsidP="00F46A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F38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FF4D8F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141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Default="00F46A02" w:rsidP="00F46A02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4"/>
              </w:rPr>
              <w:t>Десятичная запись дробей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FF4D8F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142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Pr="006E34F8" w:rsidRDefault="00F46A02" w:rsidP="00F46A02">
            <w:pPr>
              <w:spacing w:after="0"/>
              <w:ind w:left="135"/>
              <w:rPr>
                <w:lang w:val="ru-RU"/>
              </w:rPr>
            </w:pPr>
            <w:r w:rsidRPr="006D4F0B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Представление десятичной дроби в виде обыкновенной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FF4D8F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143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Pr="006E34F8" w:rsidRDefault="00F46A02" w:rsidP="00F46A02">
            <w:pPr>
              <w:spacing w:after="0"/>
              <w:ind w:left="135"/>
              <w:rPr>
                <w:lang w:val="ru-RU"/>
              </w:rPr>
            </w:pPr>
            <w:r w:rsidRPr="006D4F0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Изображение десятичных дробей точками на числовой прямой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FF4D8F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144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Default="00F46A02" w:rsidP="00F46A02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4"/>
              </w:rPr>
              <w:t>Сравнение десятичных дробей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FF4D8F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145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Default="00F46A02" w:rsidP="00F46A02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4"/>
              </w:rPr>
              <w:t>Сложение десятичных дробей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FF4D8F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146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Pr="006D4F0B" w:rsidRDefault="00F46A02" w:rsidP="00F46A02">
            <w:pPr>
              <w:spacing w:after="0"/>
              <w:ind w:left="135"/>
              <w:rPr>
                <w:lang w:val="ru-RU"/>
              </w:rPr>
            </w:pPr>
            <w:r w:rsidRPr="006D4F0B">
              <w:rPr>
                <w:rFonts w:ascii="Times New Roman" w:eastAsia="Times New Roman" w:hAnsi="Times New Roman" w:cs="Times New Roman"/>
                <w:sz w:val="24"/>
              </w:rPr>
              <w:t>Сложение десятичных дробей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FF4D8F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147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F46A02" w:rsidRPr="006D4F0B" w:rsidRDefault="00F46A02" w:rsidP="00F46A0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D4F0B">
              <w:rPr>
                <w:rFonts w:ascii="Times New Roman" w:hAnsi="Times New Roman" w:cs="Times New Roman"/>
                <w:sz w:val="24"/>
                <w:szCs w:val="24"/>
              </w:rPr>
              <w:t>Сложение десятичных дробей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Pr="004653FC" w:rsidRDefault="00F46A02" w:rsidP="00F46A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FF4D8F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148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F46A02" w:rsidRDefault="00F46A02" w:rsidP="00F46A02">
            <w:pPr>
              <w:spacing w:after="0"/>
              <w:ind w:left="135"/>
            </w:pPr>
            <w:r w:rsidRPr="00B22947">
              <w:rPr>
                <w:rFonts w:ascii="Times New Roman" w:eastAsia="Times New Roman" w:hAnsi="Times New Roman" w:cs="Times New Roman"/>
                <w:sz w:val="24"/>
              </w:rPr>
              <w:t>Вычитание десятичных дробей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FF4D8F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149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F46A02" w:rsidRDefault="00F46A02" w:rsidP="00F46A02">
            <w:pPr>
              <w:spacing w:after="0"/>
              <w:ind w:left="135"/>
            </w:pPr>
            <w:r w:rsidRPr="00B22947">
              <w:rPr>
                <w:rFonts w:ascii="Times New Roman" w:eastAsia="Times New Roman" w:hAnsi="Times New Roman" w:cs="Times New Roman"/>
                <w:sz w:val="24"/>
              </w:rPr>
              <w:t>Вычитание десятичных дробей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FF4D8F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F46A02" w:rsidRDefault="00F46A02" w:rsidP="00F46A02">
            <w:pPr>
              <w:spacing w:after="0"/>
              <w:ind w:left="135"/>
            </w:pPr>
            <w:r w:rsidRPr="00B22947">
              <w:rPr>
                <w:rFonts w:ascii="Times New Roman" w:eastAsia="Times New Roman" w:hAnsi="Times New Roman" w:cs="Times New Roman"/>
                <w:sz w:val="24"/>
              </w:rPr>
              <w:t>Вычитание десятичных дробей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F46A02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FF4D8F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151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F46A02" w:rsidRPr="00F46A02" w:rsidRDefault="00F46A02" w:rsidP="00F46A02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 и вычитание десятичных дробей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Pr="00F46A02" w:rsidRDefault="00F46A02" w:rsidP="00F46A0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Pr="00F46A02" w:rsidRDefault="00F46A02" w:rsidP="00F46A0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Pr="00F46A02" w:rsidRDefault="00F46A02" w:rsidP="00F46A0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Pr="00F46A02" w:rsidRDefault="00F46A02" w:rsidP="00F46A02">
            <w:pPr>
              <w:spacing w:after="0"/>
              <w:ind w:left="135"/>
              <w:rPr>
                <w:lang w:val="ru-RU"/>
              </w:rPr>
            </w:pPr>
          </w:p>
        </w:tc>
      </w:tr>
      <w:tr w:rsidR="00F46A02" w:rsidRPr="00F46A02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FF4D8F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152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F46A02" w:rsidRDefault="00F46A02" w:rsidP="00F46A02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 и вычитание десятичных дробей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Pr="00F46A02" w:rsidRDefault="00F46A02" w:rsidP="00F46A0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Pr="00F46A02" w:rsidRDefault="00F46A02" w:rsidP="00F46A0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Pr="00F46A02" w:rsidRDefault="00F46A02" w:rsidP="00F46A0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Pr="00F46A02" w:rsidRDefault="00F46A02" w:rsidP="00F46A02">
            <w:pPr>
              <w:spacing w:after="0"/>
              <w:ind w:left="135"/>
              <w:rPr>
                <w:lang w:val="ru-RU"/>
              </w:rPr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FF4D8F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153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Pr="006D4F0B" w:rsidRDefault="00F46A02" w:rsidP="00F46A02">
            <w:pPr>
              <w:spacing w:after="0"/>
              <w:ind w:left="135"/>
              <w:rPr>
                <w:lang w:val="ru-RU"/>
              </w:rPr>
            </w:pPr>
            <w:r w:rsidRPr="00C5162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Урок обобщения и систематизации знаний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по теме: «Сложение и вычитание десятичных дробей»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FF4D8F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154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Pr="006D4F0B" w:rsidRDefault="00F46A02" w:rsidP="00F46A02">
            <w:pPr>
              <w:spacing w:after="0"/>
              <w:ind w:left="135"/>
              <w:rPr>
                <w:lang w:val="ru-RU"/>
              </w:rPr>
            </w:pPr>
            <w:r w:rsidRPr="00C516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Контрольная работа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C516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теме: «</w:t>
            </w:r>
            <w:r w:rsidRPr="006D4F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Сложение и вычитание десятичных дробей</w:t>
            </w:r>
            <w:r w:rsidRPr="00C516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Pr="006D4F0B" w:rsidRDefault="00F46A02" w:rsidP="00F46A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4F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FF4D8F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155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Default="00F46A02" w:rsidP="00F46A02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Округление чисел.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FF4D8F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156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Default="00F46A02" w:rsidP="00F46A02">
            <w:pPr>
              <w:spacing w:after="0"/>
              <w:ind w:left="135"/>
            </w:pPr>
            <w:r w:rsidRPr="00C14FB6">
              <w:rPr>
                <w:rFonts w:ascii="Times New Roman" w:eastAsia="Times New Roman" w:hAnsi="Times New Roman" w:cs="Times New Roman"/>
                <w:sz w:val="24"/>
              </w:rPr>
              <w:t>Округление чисел.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B2052E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157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Pr="00C14FB6" w:rsidRDefault="00F46A02" w:rsidP="00F46A02">
            <w:pPr>
              <w:spacing w:after="0"/>
              <w:ind w:left="135"/>
              <w:rPr>
                <w:lang w:val="ru-RU"/>
              </w:rPr>
            </w:pPr>
            <w:r w:rsidRPr="00C14FB6">
              <w:rPr>
                <w:rFonts w:ascii="Times New Roman" w:eastAsia="Times New Roman" w:hAnsi="Times New Roman" w:cs="Times New Roman"/>
                <w:sz w:val="24"/>
                <w:lang w:val="ru-RU"/>
              </w:rPr>
              <w:t>Умножение десятичной дроби на натуральное число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B2052E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158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Pr="00C14FB6" w:rsidRDefault="00F46A02" w:rsidP="00F46A0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14FB6">
              <w:rPr>
                <w:rFonts w:ascii="Times New Roman" w:hAnsi="Times New Roman" w:cs="Times New Roman"/>
                <w:sz w:val="24"/>
                <w:szCs w:val="24"/>
              </w:rPr>
              <w:t>Умножение на десятичную дробь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B2052E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159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Pr="00C14FB6" w:rsidRDefault="00F46A02" w:rsidP="00F46A0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14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Умножение на десятичную дробь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B2052E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160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Pr="00C14FB6" w:rsidRDefault="00F46A02" w:rsidP="00F46A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4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Умножение на десятичную дробь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B2052E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161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Pr="00C14FB6" w:rsidRDefault="00F46A02" w:rsidP="00F46A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14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Умножение на десятичную дробь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B2052E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Pr="00C14FB6" w:rsidRDefault="00F46A02" w:rsidP="00F46A02">
            <w:pPr>
              <w:spacing w:after="0"/>
              <w:ind w:left="135"/>
              <w:rPr>
                <w:lang w:val="ru-RU"/>
              </w:rPr>
            </w:pPr>
            <w:r w:rsidRPr="00C14FB6">
              <w:rPr>
                <w:rFonts w:ascii="Times New Roman" w:eastAsia="Times New Roman" w:hAnsi="Times New Roman" w:cs="Times New Roman"/>
                <w:sz w:val="24"/>
                <w:lang w:val="ru-RU"/>
              </w:rPr>
              <w:t>Деление десятичной дроби на натуральное число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B2052E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0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163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Pr="00C14FB6" w:rsidRDefault="00F46A02" w:rsidP="00F46A02">
            <w:pPr>
              <w:spacing w:after="0"/>
              <w:ind w:left="135"/>
              <w:rPr>
                <w:lang w:val="ru-RU"/>
              </w:rPr>
            </w:pPr>
            <w:r w:rsidRPr="001973C6">
              <w:rPr>
                <w:rFonts w:ascii="Times New Roman" w:eastAsia="Times New Roman" w:hAnsi="Times New Roman" w:cs="Times New Roman"/>
                <w:sz w:val="24"/>
              </w:rPr>
              <w:t>Деление на десятичную дробь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F46A02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46A02" w:rsidRPr="00071027" w:rsidRDefault="00F46A02" w:rsidP="00F46A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0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164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F46A02" w:rsidRPr="00C14FB6" w:rsidRDefault="00F46A02" w:rsidP="00F46A02">
            <w:pPr>
              <w:spacing w:after="0"/>
              <w:ind w:left="135"/>
              <w:rPr>
                <w:lang w:val="ru-RU"/>
              </w:rPr>
            </w:pPr>
            <w:r w:rsidRPr="001973C6">
              <w:rPr>
                <w:rFonts w:ascii="Times New Roman" w:eastAsia="Times New Roman" w:hAnsi="Times New Roman" w:cs="Times New Roman"/>
                <w:sz w:val="24"/>
              </w:rPr>
              <w:t>Деление на десятичную дробь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46A02" w:rsidRDefault="00F46A02" w:rsidP="00F46A02">
            <w:pPr>
              <w:spacing w:after="0"/>
              <w:ind w:left="135"/>
            </w:pPr>
          </w:p>
        </w:tc>
      </w:tr>
      <w:tr w:rsidR="006478DD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071027" w:rsidRDefault="006478DD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0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165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6478DD" w:rsidRDefault="006478DD" w:rsidP="006478DD">
            <w:pPr>
              <w:spacing w:after="0"/>
              <w:ind w:left="135"/>
            </w:pPr>
            <w:r w:rsidRPr="001973C6">
              <w:rPr>
                <w:rFonts w:ascii="Times New Roman" w:eastAsia="Times New Roman" w:hAnsi="Times New Roman" w:cs="Times New Roman"/>
                <w:sz w:val="24"/>
              </w:rPr>
              <w:t>Деление на десятичную дробь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071027" w:rsidRDefault="006478DD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166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6478DD" w:rsidRPr="00C14FB6" w:rsidRDefault="006478DD" w:rsidP="006478DD">
            <w:pPr>
              <w:spacing w:after="0"/>
              <w:ind w:left="135"/>
              <w:rPr>
                <w:lang w:val="ru-RU"/>
              </w:rPr>
            </w:pPr>
            <w:r w:rsidRPr="001973C6">
              <w:rPr>
                <w:rFonts w:ascii="Times New Roman" w:eastAsia="Times New Roman" w:hAnsi="Times New Roman" w:cs="Times New Roman"/>
                <w:sz w:val="24"/>
              </w:rPr>
              <w:t>Деление на десятичную дробь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071027" w:rsidRDefault="006478DD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167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6478DD" w:rsidRPr="001973C6" w:rsidRDefault="006478DD" w:rsidP="006478DD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</w:rPr>
            </w:pPr>
            <w:r w:rsidRPr="001973C6">
              <w:rPr>
                <w:rFonts w:ascii="Times New Roman" w:eastAsia="Times New Roman" w:hAnsi="Times New Roman" w:cs="Times New Roman"/>
                <w:sz w:val="24"/>
              </w:rPr>
              <w:t>Деление на десятичную дробь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Pr="00C14FB6" w:rsidRDefault="006478DD" w:rsidP="006478D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RPr="00A21402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071027" w:rsidRDefault="006478DD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168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6478DD" w:rsidRPr="00A21402" w:rsidRDefault="006478DD" w:rsidP="006478DD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BB2564">
              <w:rPr>
                <w:rFonts w:ascii="Times New Roman" w:eastAsia="Times New Roman" w:hAnsi="Times New Roman" w:cs="Times New Roman"/>
                <w:sz w:val="24"/>
                <w:lang w:val="ru-RU"/>
              </w:rPr>
              <w:t>Арифметические действия с десятичными дробями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Pr="00C14FB6" w:rsidRDefault="006478DD" w:rsidP="006478D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Pr="00A21402" w:rsidRDefault="006478DD" w:rsidP="006478D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Pr="00A21402" w:rsidRDefault="006478DD" w:rsidP="006478D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Pr="00A21402" w:rsidRDefault="006478DD" w:rsidP="006478DD">
            <w:pPr>
              <w:spacing w:after="0"/>
              <w:ind w:left="135"/>
              <w:rPr>
                <w:lang w:val="ru-RU"/>
              </w:rPr>
            </w:pPr>
          </w:p>
        </w:tc>
      </w:tr>
      <w:tr w:rsidR="006478DD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071027" w:rsidRDefault="006478DD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169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6478DD" w:rsidRPr="00C14FB6" w:rsidRDefault="006478DD" w:rsidP="006478DD">
            <w:pPr>
              <w:spacing w:after="0"/>
              <w:ind w:left="135"/>
              <w:rPr>
                <w:lang w:val="ru-RU"/>
              </w:rPr>
            </w:pPr>
            <w:r w:rsidRPr="00BB2564">
              <w:rPr>
                <w:rFonts w:ascii="Times New Roman" w:eastAsia="Times New Roman" w:hAnsi="Times New Roman" w:cs="Times New Roman"/>
                <w:sz w:val="24"/>
                <w:lang w:val="ru-RU"/>
              </w:rPr>
              <w:t>Арифметические действия с десятичными дробями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071027" w:rsidRDefault="006478DD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170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6478DD" w:rsidRPr="00D50BC2" w:rsidRDefault="006478DD" w:rsidP="006478DD">
            <w:pPr>
              <w:spacing w:after="0"/>
              <w:ind w:left="135"/>
              <w:rPr>
                <w:lang w:val="ru-RU"/>
              </w:rPr>
            </w:pPr>
            <w:r w:rsidRPr="00D50BC2">
              <w:rPr>
                <w:rFonts w:ascii="Times New Roman" w:eastAsia="Times New Roman" w:hAnsi="Times New Roman" w:cs="Times New Roman"/>
                <w:sz w:val="24"/>
                <w:lang w:val="ru-RU"/>
              </w:rPr>
              <w:t>Арифметические действия с десятичными дробями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071027" w:rsidRDefault="006478DD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171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6478DD" w:rsidRPr="00D50BC2" w:rsidRDefault="006478DD" w:rsidP="006478DD">
            <w:pPr>
              <w:spacing w:after="0"/>
              <w:ind w:left="135"/>
              <w:rPr>
                <w:lang w:val="ru-RU"/>
              </w:rPr>
            </w:pPr>
            <w:r w:rsidRPr="00D50BC2">
              <w:rPr>
                <w:rFonts w:ascii="Times New Roman" w:eastAsia="Times New Roman" w:hAnsi="Times New Roman" w:cs="Times New Roman"/>
                <w:sz w:val="24"/>
                <w:lang w:val="ru-RU"/>
              </w:rPr>
              <w:t>Арифметические действия с десятичными дробями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071027" w:rsidRDefault="006478DD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172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6478DD" w:rsidRPr="006E34F8" w:rsidRDefault="006478DD" w:rsidP="006478DD">
            <w:pPr>
              <w:spacing w:after="0"/>
              <w:ind w:left="135"/>
              <w:rPr>
                <w:lang w:val="ru-RU"/>
              </w:rPr>
            </w:pPr>
            <w:r w:rsidRPr="00D50BC2">
              <w:rPr>
                <w:rFonts w:ascii="Times New Roman" w:eastAsia="Times New Roman" w:hAnsi="Times New Roman" w:cs="Times New Roman"/>
                <w:sz w:val="24"/>
                <w:lang w:val="ru-RU"/>
              </w:rPr>
              <w:t>Арифметические действия с десятичными дробями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Pr="004653FC" w:rsidRDefault="006478DD" w:rsidP="006478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071027" w:rsidRDefault="006478DD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173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6478DD" w:rsidRPr="00D50BC2" w:rsidRDefault="006478DD" w:rsidP="006478DD">
            <w:pPr>
              <w:spacing w:after="0"/>
              <w:ind w:left="135"/>
              <w:rPr>
                <w:lang w:val="ru-RU"/>
              </w:rPr>
            </w:pPr>
            <w:r w:rsidRPr="00D50BC2">
              <w:rPr>
                <w:rFonts w:ascii="Times New Roman" w:eastAsia="Times New Roman" w:hAnsi="Times New Roman" w:cs="Times New Roman"/>
                <w:sz w:val="24"/>
                <w:lang w:val="ru-RU"/>
              </w:rPr>
              <w:t>Арифметические действия с десятичными дробями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2B3976" w:rsidRDefault="006478DD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174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6478DD" w:rsidRPr="002B3976" w:rsidRDefault="006478DD" w:rsidP="006478DD">
            <w:pPr>
              <w:spacing w:after="0"/>
              <w:ind w:left="135"/>
              <w:rPr>
                <w:lang w:val="ru-RU"/>
              </w:rPr>
            </w:pPr>
            <w:r w:rsidRPr="00D50BC2">
              <w:rPr>
                <w:rFonts w:ascii="Times New Roman" w:eastAsia="Times New Roman" w:hAnsi="Times New Roman" w:cs="Times New Roman"/>
                <w:sz w:val="24"/>
                <w:lang w:val="ru-RU"/>
              </w:rPr>
              <w:t>Арифметические действия с десятичными дробями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2B3976" w:rsidRDefault="006478DD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175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6478DD" w:rsidRPr="00D50BC2" w:rsidRDefault="006478DD" w:rsidP="006478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162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Урок обобщения и систематизации знаний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по теме: «</w:t>
            </w:r>
            <w:r w:rsidRPr="00D50BC2">
              <w:rPr>
                <w:rFonts w:ascii="Times New Roman" w:eastAsia="Times New Roman" w:hAnsi="Times New Roman" w:cs="Times New Roman"/>
                <w:sz w:val="24"/>
                <w:lang w:val="ru-RU"/>
              </w:rPr>
              <w:t>Арифметические действия с десятичными дробями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2B3976" w:rsidRDefault="006478DD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176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6478DD" w:rsidRPr="00D50BC2" w:rsidRDefault="006478DD" w:rsidP="006478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16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Контрольная работа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C516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теме: «</w:t>
            </w:r>
            <w:r w:rsidRPr="00D50B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Арифметические действия с десятичными дробями</w:t>
            </w:r>
            <w:r w:rsidRPr="00C516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Pr="00057F0A" w:rsidRDefault="006478DD" w:rsidP="006478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57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2B3976" w:rsidRDefault="006478DD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6478DD" w:rsidRPr="004653FC" w:rsidRDefault="006478DD" w:rsidP="006478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05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Повторение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по теме: «</w:t>
            </w:r>
            <w:r w:rsidRPr="00173059">
              <w:rPr>
                <w:rFonts w:ascii="Times New Roman" w:eastAsia="Times New Roman" w:hAnsi="Times New Roman" w:cs="Times New Roman"/>
                <w:sz w:val="24"/>
                <w:lang w:val="ru-RU"/>
              </w:rPr>
              <w:t>Арифметические действия с натуральными числами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2B3976" w:rsidRDefault="006478DD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178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6478DD" w:rsidRPr="00173059" w:rsidRDefault="006478DD" w:rsidP="006478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05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Повторение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по теме:«</w:t>
            </w:r>
            <w:r w:rsidRPr="00173059">
              <w:rPr>
                <w:rFonts w:ascii="Times New Roman" w:eastAsia="Times New Roman" w:hAnsi="Times New Roman" w:cs="Times New Roman"/>
                <w:sz w:val="24"/>
                <w:lang w:val="ru-RU"/>
              </w:rPr>
              <w:t>Арифметические действия с обыкновенными дробями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RPr="006478DD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179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6478DD" w:rsidRPr="00173059" w:rsidRDefault="006478DD" w:rsidP="006478DD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1488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Повторение по теме: «Арифметические действия с обыкновенными дробями»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Pr="00173059" w:rsidRDefault="006478DD" w:rsidP="006478D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Pr="006478DD" w:rsidRDefault="006478DD" w:rsidP="006478D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Pr="006478DD" w:rsidRDefault="006478DD" w:rsidP="006478D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Pr="006478DD" w:rsidRDefault="006478DD" w:rsidP="006478DD">
            <w:pPr>
              <w:spacing w:after="0"/>
              <w:ind w:left="135"/>
              <w:rPr>
                <w:lang w:val="ru-RU"/>
              </w:rPr>
            </w:pPr>
          </w:p>
        </w:tc>
      </w:tr>
      <w:tr w:rsidR="006478DD" w:rsidRPr="006478DD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6478DD" w:rsidRPr="00173059" w:rsidRDefault="006478DD" w:rsidP="006478DD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1488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Повторение по теме: «Арифметические действия с обыкновенными дробями»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Pr="00173059" w:rsidRDefault="006478DD" w:rsidP="006478D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Pr="006478DD" w:rsidRDefault="006478DD" w:rsidP="006478D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Pr="006478DD" w:rsidRDefault="006478DD" w:rsidP="006478D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Pr="006478DD" w:rsidRDefault="006478DD" w:rsidP="006478DD">
            <w:pPr>
              <w:spacing w:after="0"/>
              <w:ind w:left="135"/>
              <w:rPr>
                <w:lang w:val="ru-RU"/>
              </w:rPr>
            </w:pPr>
          </w:p>
        </w:tc>
      </w:tr>
      <w:tr w:rsidR="006478DD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2B3976" w:rsidRDefault="006478DD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181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6478DD" w:rsidRPr="001B1E56" w:rsidRDefault="006478DD" w:rsidP="006478DD">
            <w:pPr>
              <w:spacing w:after="14"/>
              <w:ind w:left="12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0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Повторение по теме: «Решение задач на арифметические действия с натуральными числами и обыкновенными дробями»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2B3976" w:rsidRDefault="00705DC9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182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6478DD" w:rsidRPr="00173059" w:rsidRDefault="006478DD" w:rsidP="006478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05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Повторение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по теме:«</w:t>
            </w:r>
            <w:r w:rsidRPr="00173059">
              <w:rPr>
                <w:rFonts w:ascii="Times New Roman" w:eastAsia="Times New Roman" w:hAnsi="Times New Roman" w:cs="Times New Roman"/>
                <w:sz w:val="24"/>
                <w:lang w:val="ru-RU"/>
              </w:rPr>
              <w:t>Арифметические действия с десятичными дробями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2B3976" w:rsidRDefault="00705DC9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183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6478DD" w:rsidRPr="00BC4B24" w:rsidRDefault="006478DD" w:rsidP="006478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4B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Повторение по теме: «Решение задач на арифметические действия с десятичными дробями»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705DC9" w:rsidRPr="00705DC9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05DC9" w:rsidRPr="002B3976" w:rsidRDefault="00705DC9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184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705DC9" w:rsidRPr="00BC4B24" w:rsidRDefault="00705DC9" w:rsidP="006478DD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4B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Повторение по теме: «Решение задач на арифметические действия с десятичными дробями»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05DC9" w:rsidRPr="00173059" w:rsidRDefault="00705DC9" w:rsidP="006478D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5DC9" w:rsidRPr="00705DC9" w:rsidRDefault="00705DC9" w:rsidP="006478D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5DC9" w:rsidRPr="00705DC9" w:rsidRDefault="00705DC9" w:rsidP="006478D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05DC9" w:rsidRPr="00705DC9" w:rsidRDefault="00705DC9" w:rsidP="006478DD">
            <w:pPr>
              <w:spacing w:after="0"/>
              <w:ind w:left="135"/>
              <w:rPr>
                <w:lang w:val="ru-RU"/>
              </w:rPr>
            </w:pPr>
          </w:p>
        </w:tc>
      </w:tr>
      <w:tr w:rsidR="006478DD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2B3976" w:rsidRDefault="00705DC9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185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6478DD" w:rsidRPr="00BC4B24" w:rsidRDefault="006478DD" w:rsidP="006478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4B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Итоговая контрольная работа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Pr="00057F0A" w:rsidRDefault="006478DD" w:rsidP="006478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57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2B3976" w:rsidRDefault="00705DC9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186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6478DD" w:rsidRPr="004653FC" w:rsidRDefault="006478DD" w:rsidP="006478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итоговой контрольной работы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2B3976" w:rsidRDefault="00705DC9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187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6478DD" w:rsidRPr="004653FC" w:rsidRDefault="006478DD" w:rsidP="006478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Виды углов. Чертежный треугольник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2B3976" w:rsidRDefault="00705DC9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188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6478DD" w:rsidRPr="004653FC" w:rsidRDefault="006478DD" w:rsidP="006478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Измерение углов. Транспортир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705DC9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05DC9" w:rsidRPr="002B3976" w:rsidRDefault="00705DC9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189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05DC9" w:rsidRPr="00705DC9" w:rsidRDefault="00705DC9" w:rsidP="006478DD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Измерение углов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05DC9" w:rsidRPr="003760FE" w:rsidRDefault="00705DC9" w:rsidP="006478D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5DC9" w:rsidRDefault="00705DC9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5DC9" w:rsidRDefault="00705DC9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05DC9" w:rsidRDefault="00705DC9" w:rsidP="006478DD">
            <w:pPr>
              <w:spacing w:after="0"/>
              <w:ind w:left="135"/>
            </w:pPr>
          </w:p>
        </w:tc>
      </w:tr>
      <w:tr w:rsidR="00705DC9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05DC9" w:rsidRPr="002B3976" w:rsidRDefault="00705DC9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705DC9" w:rsidRDefault="00705DC9" w:rsidP="006478DD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</w:rPr>
            </w:pPr>
            <w:r w:rsidRPr="00057F0A">
              <w:rPr>
                <w:rFonts w:ascii="Times New Roman" w:hAnsi="Times New Roman" w:cs="Times New Roman"/>
                <w:sz w:val="24"/>
                <w:szCs w:val="24"/>
              </w:rPr>
              <w:t>Измерение углов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05DC9" w:rsidRPr="003760FE" w:rsidRDefault="00705DC9" w:rsidP="006478D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5DC9" w:rsidRDefault="00705DC9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5DC9" w:rsidRDefault="00705DC9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05DC9" w:rsidRDefault="00705DC9" w:rsidP="006478DD">
            <w:pPr>
              <w:spacing w:after="0"/>
              <w:ind w:left="135"/>
            </w:pPr>
          </w:p>
        </w:tc>
      </w:tr>
      <w:tr w:rsidR="006478DD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2B3976" w:rsidRDefault="00705DC9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191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6478DD" w:rsidRPr="00705DC9" w:rsidRDefault="006478DD" w:rsidP="006478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7F0A">
              <w:rPr>
                <w:rFonts w:ascii="Times New Roman" w:hAnsi="Times New Roman" w:cs="Times New Roman"/>
                <w:sz w:val="24"/>
                <w:szCs w:val="24"/>
              </w:rPr>
              <w:t>Измерение углов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2B3976" w:rsidRDefault="00705DC9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192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6478DD" w:rsidRPr="004653FC" w:rsidRDefault="006478DD" w:rsidP="006478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углов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Pr="004653FC" w:rsidRDefault="006478DD" w:rsidP="006478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3760FE" w:rsidRDefault="00705DC9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193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6478DD" w:rsidRPr="004653FC" w:rsidRDefault="006478DD" w:rsidP="006478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E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углов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705DC9" w:rsidTr="00F745CE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05DC9" w:rsidRPr="003760FE" w:rsidRDefault="00705DC9" w:rsidP="00705D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194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705DC9" w:rsidRPr="001B1E56" w:rsidRDefault="00705DC9" w:rsidP="00705D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1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углов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05DC9" w:rsidRPr="003760FE" w:rsidRDefault="00705DC9" w:rsidP="00705DC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5DC9" w:rsidRDefault="00705DC9" w:rsidP="00705D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5DC9" w:rsidRDefault="00705DC9" w:rsidP="00705DC9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05DC9" w:rsidRDefault="00705DC9" w:rsidP="00705DC9">
            <w:pPr>
              <w:spacing w:after="0"/>
              <w:ind w:left="135"/>
            </w:pPr>
          </w:p>
        </w:tc>
      </w:tr>
      <w:tr w:rsidR="00705DC9" w:rsidTr="00F745CE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05DC9" w:rsidRPr="003760FE" w:rsidRDefault="00705DC9" w:rsidP="00705D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195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705DC9" w:rsidRPr="001B1E56" w:rsidRDefault="00705DC9" w:rsidP="00705D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1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углов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05DC9" w:rsidRPr="003760FE" w:rsidRDefault="00705DC9" w:rsidP="00705DC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5DC9" w:rsidRDefault="00705DC9" w:rsidP="00705D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5DC9" w:rsidRDefault="00705DC9" w:rsidP="00705DC9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05DC9" w:rsidRDefault="00705DC9" w:rsidP="00705DC9">
            <w:pPr>
              <w:spacing w:after="0"/>
              <w:ind w:left="135"/>
            </w:pPr>
          </w:p>
        </w:tc>
      </w:tr>
      <w:tr w:rsidR="006478DD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3760FE" w:rsidRDefault="00705DC9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196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6478DD" w:rsidRPr="004653FC" w:rsidRDefault="006478DD" w:rsidP="006478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7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 обобщения и систематизации знаний по теме: 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Углы</w:t>
            </w:r>
            <w:r w:rsidRPr="00057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173059" w:rsidRDefault="00705DC9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197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6478DD" w:rsidRPr="004653FC" w:rsidRDefault="006478DD" w:rsidP="006478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7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работа "Построение углов"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Pr="00BE5B0E" w:rsidRDefault="006478DD" w:rsidP="006478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E5B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173059" w:rsidRDefault="00705DC9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198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6478DD" w:rsidRPr="004653FC" w:rsidRDefault="006478DD" w:rsidP="006478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7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по теме: «Арифметические действия с обыкновенными дробями»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173059" w:rsidRDefault="00705DC9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199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6478DD" w:rsidRPr="004653FC" w:rsidRDefault="006478DD" w:rsidP="006478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05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Повторение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по теме:«</w:t>
            </w:r>
            <w:r w:rsidRPr="00173059">
              <w:rPr>
                <w:rFonts w:ascii="Times New Roman" w:eastAsia="Times New Roman" w:hAnsi="Times New Roman" w:cs="Times New Roman"/>
                <w:sz w:val="24"/>
                <w:lang w:val="ru-RU"/>
              </w:rPr>
              <w:t>Арифметические действия с обыкновенными дробями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3760FE" w:rsidRDefault="00705DC9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6478DD" w:rsidRPr="00057F0A" w:rsidRDefault="006478DD" w:rsidP="006478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0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Повторение по теме: «Решение задач на арифметические действия с натуральными числами и обыкновенными дробями»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3760FE" w:rsidRDefault="00705DC9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6478DD" w:rsidRPr="004653FC" w:rsidRDefault="006478DD" w:rsidP="006478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05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Повторение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по теме:«</w:t>
            </w:r>
            <w:r w:rsidRPr="00173059">
              <w:rPr>
                <w:rFonts w:ascii="Times New Roman" w:eastAsia="Times New Roman" w:hAnsi="Times New Roman" w:cs="Times New Roman"/>
                <w:sz w:val="24"/>
                <w:lang w:val="ru-RU"/>
              </w:rPr>
              <w:t>Арифметические действия с десятичными дробями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3760FE" w:rsidRDefault="00705DC9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</w:t>
            </w:r>
          </w:p>
        </w:tc>
        <w:tc>
          <w:tcPr>
            <w:tcW w:w="4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6478DD" w:rsidRPr="004653FC" w:rsidRDefault="006478DD" w:rsidP="006478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7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по теме: «Арифметические действия с десятичными дробями»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4653FC" w:rsidRDefault="00705DC9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203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6478DD" w:rsidRPr="004653FC" w:rsidRDefault="006478DD" w:rsidP="006478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7F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по теме: «Решение задач на арифметические действия с десятичными дробями»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RPr="00062DFE" w:rsidTr="007A56FC">
        <w:trPr>
          <w:trHeight w:val="144"/>
          <w:tblCellSpacing w:w="20" w:type="nil"/>
        </w:trPr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478DD" w:rsidRPr="004653FC" w:rsidRDefault="00705DC9" w:rsidP="006478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204</w:t>
            </w:r>
          </w:p>
        </w:tc>
        <w:tc>
          <w:tcPr>
            <w:tcW w:w="4413" w:type="dxa"/>
            <w:tcMar>
              <w:top w:w="50" w:type="dxa"/>
              <w:left w:w="100" w:type="dxa"/>
            </w:tcMar>
            <w:vAlign w:val="center"/>
          </w:tcPr>
          <w:p w:rsidR="006478DD" w:rsidRPr="004653FC" w:rsidRDefault="006478DD" w:rsidP="006478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Всероссийская проверочная работа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  <w:jc w:val="center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478DD" w:rsidRDefault="006478DD" w:rsidP="006478DD">
            <w:pPr>
              <w:spacing w:after="0"/>
              <w:ind w:left="135"/>
            </w:pPr>
          </w:p>
        </w:tc>
      </w:tr>
      <w:tr w:rsidR="006478DD" w:rsidTr="000A1024">
        <w:trPr>
          <w:gridAfter w:val="1"/>
          <w:wAfter w:w="2728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78DD" w:rsidRPr="006E34F8" w:rsidRDefault="006478DD" w:rsidP="006478DD">
            <w:pPr>
              <w:spacing w:after="0"/>
              <w:ind w:left="135"/>
              <w:rPr>
                <w:lang w:val="ru-RU"/>
              </w:rPr>
            </w:pPr>
            <w:r w:rsidRPr="006E34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478DD" w:rsidRDefault="00705DC9" w:rsidP="006478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8DD" w:rsidRPr="004653FC" w:rsidRDefault="006478DD" w:rsidP="006478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8DD" w:rsidRPr="004653FC" w:rsidRDefault="006478DD" w:rsidP="006478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</w:tbl>
    <w:p w:rsidR="00910936" w:rsidRPr="00910936" w:rsidRDefault="00910936">
      <w:pPr>
        <w:rPr>
          <w:lang w:val="ru-RU"/>
        </w:rPr>
        <w:sectPr w:rsidR="00910936" w:rsidRPr="009109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3496" w:rsidRDefault="007D65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0"/>
        <w:gridCol w:w="4066"/>
        <w:gridCol w:w="1162"/>
        <w:gridCol w:w="1841"/>
        <w:gridCol w:w="1910"/>
        <w:gridCol w:w="1347"/>
        <w:gridCol w:w="2824"/>
      </w:tblGrid>
      <w:tr w:rsidR="00313496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3496" w:rsidRDefault="0031349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13496" w:rsidRDefault="003134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3496" w:rsidRDefault="003134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3496" w:rsidRDefault="00313496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3496" w:rsidRDefault="00313496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3496" w:rsidRDefault="00313496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3496" w:rsidRDefault="003134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3496" w:rsidRDefault="003134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3496" w:rsidRDefault="00313496"/>
        </w:tc>
      </w:tr>
      <w:tr w:rsidR="00313496" w:rsidRPr="007A4E3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313496" w:rsidRPr="007A4E3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313496" w:rsidRPr="007A4E3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13496" w:rsidRPr="007A4E3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313496" w:rsidRPr="007A4E3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13496" w:rsidRPr="007A4E3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21274</w:t>
              </w:r>
            </w:hyperlink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 w:rsidRPr="007A4E3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13496" w:rsidRPr="007A4E3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13496" w:rsidRPr="007A4E3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 w:rsidRPr="007A4E3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 w:rsidRPr="007A4E3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24104</w:t>
              </w:r>
            </w:hyperlink>
          </w:p>
        </w:tc>
      </w:tr>
      <w:tr w:rsidR="00313496" w:rsidRPr="007A4E3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13496" w:rsidRPr="007A4E3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13496" w:rsidRPr="007A4E3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22412</w:t>
              </w:r>
            </w:hyperlink>
          </w:p>
        </w:tc>
      </w:tr>
      <w:tr w:rsidR="00313496" w:rsidRPr="007A4E3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13496" w:rsidRPr="007A4E3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313496" w:rsidRPr="007A4E3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26670</w:t>
              </w:r>
            </w:hyperlink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дробь. Перевод обыкновенной дроби в десятичную.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 w:rsidRPr="007A4E3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дробь. Перевод обыкновенной дроби в десятичную.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и упорядочивание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Среднее арифметическое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Среднее арифметическое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Среднее арифметическое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29064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смешанных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смешанных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смешанных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смешанных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дроби от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дроби от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распределительного свойства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распределительного свойства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смешанных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смешанных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числа по его дроби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числа по его дроби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Дробные выражения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Дробные выражения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Дробные выражения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28448</w:t>
              </w:r>
            </w:hyperlink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Длина окружности и площадь круга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"Длина окружности и площадь круга"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25428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величин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величин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положительных и отрицательных чисел с помощью координатной прямой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отрицательных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отрицательных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отрицательных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ddee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чисел с разными знаками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defc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чисел с разными знаками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чисел с разными знаками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762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деления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деления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деления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действий с рациональными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действий с рациональными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действий с рациональными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30706</w:t>
              </w:r>
            </w:hyperlink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"Положительные и отрицательные числа"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</w:hyperlink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Раскрытие скобок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Раскрытие скобок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Коэффициент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Коэффициент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слагаемые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слагаемые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"Выражения с буквами"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24442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24596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24776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"Координаты точки на плоскости"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развёрток </w:t>
            </w: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многогранников, цилиндра и конуса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33352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33596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33780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1349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</w:t>
            </w: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34478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34950</w:t>
              </w:r>
            </w:hyperlink>
          </w:p>
        </w:tc>
      </w:tr>
      <w:tr w:rsidR="00313496" w:rsidRPr="006B29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13496" w:rsidRDefault="0031349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109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134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3496" w:rsidRPr="00910936" w:rsidRDefault="007D65C7">
            <w:pPr>
              <w:spacing w:after="0"/>
              <w:ind w:left="135"/>
              <w:rPr>
                <w:lang w:val="ru-RU"/>
              </w:rPr>
            </w:pPr>
            <w:r w:rsidRPr="0091093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13496" w:rsidRDefault="007D6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3496" w:rsidRDefault="00313496"/>
        </w:tc>
      </w:tr>
    </w:tbl>
    <w:p w:rsidR="00313496" w:rsidRDefault="00313496">
      <w:pPr>
        <w:sectPr w:rsidR="003134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3496" w:rsidRDefault="00313496">
      <w:pPr>
        <w:sectPr w:rsidR="003134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3496" w:rsidRDefault="007D65C7">
      <w:pPr>
        <w:spacing w:after="0"/>
        <w:ind w:left="120"/>
      </w:pPr>
      <w:bookmarkStart w:id="23" w:name="block-18874895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13496" w:rsidRDefault="007D65C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13496" w:rsidRPr="00910936" w:rsidRDefault="007D65C7">
      <w:pPr>
        <w:spacing w:after="0" w:line="480" w:lineRule="auto"/>
        <w:ind w:left="120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​‌</w:t>
      </w:r>
      <w:bookmarkStart w:id="24" w:name="d7c2c798-9b73-44dc-9a35-b94ca1af2727"/>
      <w:r w:rsidRPr="00910936">
        <w:rPr>
          <w:rFonts w:ascii="Times New Roman" w:hAnsi="Times New Roman"/>
          <w:color w:val="000000"/>
          <w:sz w:val="28"/>
          <w:lang w:val="ru-RU"/>
        </w:rPr>
        <w:t>• Математика: 6-й класс: базовый уровень: учебник: в 2 частях, 6 класс/ Виленкин Н.Я., Жохов В.И., Чесноков А.С. и другие, Акционерное общество «Издательство «Просвещение»</w:t>
      </w:r>
      <w:bookmarkEnd w:id="24"/>
      <w:r w:rsidRPr="00910936">
        <w:rPr>
          <w:rFonts w:ascii="Times New Roman" w:hAnsi="Times New Roman"/>
          <w:color w:val="000000"/>
          <w:sz w:val="28"/>
          <w:lang w:val="ru-RU"/>
        </w:rPr>
        <w:t>‌​</w:t>
      </w:r>
    </w:p>
    <w:p w:rsidR="00313496" w:rsidRPr="00910936" w:rsidRDefault="007D65C7">
      <w:pPr>
        <w:spacing w:after="0" w:line="480" w:lineRule="auto"/>
        <w:ind w:left="120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​‌</w:t>
      </w:r>
      <w:bookmarkStart w:id="25" w:name="613cf59e-6892-4f30-9a4f-78313815aa63"/>
      <w:r w:rsidRPr="00910936">
        <w:rPr>
          <w:rFonts w:ascii="Times New Roman" w:hAnsi="Times New Roman"/>
          <w:color w:val="000000"/>
          <w:sz w:val="28"/>
          <w:lang w:val="ru-RU"/>
        </w:rPr>
        <w:t>2</w:t>
      </w:r>
      <w:bookmarkEnd w:id="25"/>
      <w:r w:rsidRPr="00910936">
        <w:rPr>
          <w:rFonts w:ascii="Times New Roman" w:hAnsi="Times New Roman"/>
          <w:color w:val="000000"/>
          <w:sz w:val="28"/>
          <w:lang w:val="ru-RU"/>
        </w:rPr>
        <w:t>‌</w:t>
      </w:r>
    </w:p>
    <w:p w:rsidR="00313496" w:rsidRPr="00910936" w:rsidRDefault="007D65C7">
      <w:pPr>
        <w:spacing w:after="0"/>
        <w:ind w:left="120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​</w:t>
      </w:r>
    </w:p>
    <w:p w:rsidR="00313496" w:rsidRPr="00910936" w:rsidRDefault="007D65C7">
      <w:pPr>
        <w:spacing w:after="0" w:line="480" w:lineRule="auto"/>
        <w:ind w:left="120"/>
        <w:rPr>
          <w:lang w:val="ru-RU"/>
        </w:rPr>
      </w:pPr>
      <w:r w:rsidRPr="0091093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13496" w:rsidRPr="00910936" w:rsidRDefault="007D65C7">
      <w:pPr>
        <w:spacing w:after="0" w:line="480" w:lineRule="auto"/>
        <w:ind w:left="120"/>
        <w:rPr>
          <w:lang w:val="ru-RU"/>
        </w:rPr>
      </w:pPr>
      <w:r w:rsidRPr="00910936">
        <w:rPr>
          <w:rFonts w:ascii="Times New Roman" w:hAnsi="Times New Roman"/>
          <w:color w:val="000000"/>
          <w:sz w:val="28"/>
          <w:lang w:val="ru-RU"/>
        </w:rPr>
        <w:t>​‌</w:t>
      </w:r>
      <w:bookmarkStart w:id="26" w:name="7fc9b897-0499-435d-84f2-5e61bb8bfe4f"/>
      <w:r w:rsidRPr="00910936">
        <w:rPr>
          <w:rFonts w:ascii="Times New Roman" w:hAnsi="Times New Roman"/>
          <w:color w:val="000000"/>
          <w:sz w:val="28"/>
          <w:lang w:val="ru-RU"/>
        </w:rPr>
        <w:t>1</w:t>
      </w:r>
      <w:bookmarkEnd w:id="26"/>
      <w:r w:rsidRPr="00910936">
        <w:rPr>
          <w:rFonts w:ascii="Times New Roman" w:hAnsi="Times New Roman"/>
          <w:color w:val="000000"/>
          <w:sz w:val="28"/>
          <w:lang w:val="ru-RU"/>
        </w:rPr>
        <w:t>‌​</w:t>
      </w:r>
    </w:p>
    <w:p w:rsidR="00313496" w:rsidRPr="00910936" w:rsidRDefault="00313496">
      <w:pPr>
        <w:spacing w:after="0"/>
        <w:ind w:left="120"/>
        <w:rPr>
          <w:lang w:val="ru-RU"/>
        </w:rPr>
      </w:pPr>
    </w:p>
    <w:p w:rsidR="00313496" w:rsidRPr="00910936" w:rsidRDefault="007D65C7">
      <w:pPr>
        <w:spacing w:after="0" w:line="480" w:lineRule="auto"/>
        <w:ind w:left="120"/>
        <w:rPr>
          <w:lang w:val="ru-RU"/>
        </w:rPr>
      </w:pPr>
      <w:r w:rsidRPr="0091093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13496" w:rsidRDefault="007D65C7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</w:t>
      </w:r>
      <w:bookmarkStart w:id="27" w:name="f8298865-b615-4fbc-b3b5-26c7aa18d60c"/>
      <w:r>
        <w:rPr>
          <w:rFonts w:ascii="Times New Roman" w:hAnsi="Times New Roman"/>
          <w:color w:val="000000"/>
          <w:sz w:val="28"/>
        </w:rPr>
        <w:t>3</w:t>
      </w:r>
      <w:bookmarkEnd w:id="27"/>
      <w:r>
        <w:rPr>
          <w:rFonts w:ascii="Times New Roman" w:hAnsi="Times New Roman"/>
          <w:color w:val="333333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313496" w:rsidRDefault="00313496">
      <w:pPr>
        <w:sectPr w:rsidR="00313496">
          <w:pgSz w:w="11906" w:h="16383"/>
          <w:pgMar w:top="1134" w:right="850" w:bottom="1134" w:left="1701" w:header="720" w:footer="720" w:gutter="0"/>
          <w:cols w:space="720"/>
        </w:sectPr>
      </w:pPr>
    </w:p>
    <w:bookmarkEnd w:id="23"/>
    <w:p w:rsidR="007D65C7" w:rsidRDefault="007D65C7"/>
    <w:sectPr w:rsidR="007D65C7" w:rsidSect="0031349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91702"/>
    <w:multiLevelType w:val="multilevel"/>
    <w:tmpl w:val="B148B8B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1D4279"/>
    <w:multiLevelType w:val="multilevel"/>
    <w:tmpl w:val="A98018A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FA60CF"/>
    <w:multiLevelType w:val="multilevel"/>
    <w:tmpl w:val="6F86DB3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9320EE"/>
    <w:multiLevelType w:val="multilevel"/>
    <w:tmpl w:val="E7F4370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E7458D"/>
    <w:multiLevelType w:val="multilevel"/>
    <w:tmpl w:val="CA20B06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04D193A"/>
    <w:multiLevelType w:val="multilevel"/>
    <w:tmpl w:val="0D3C287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7607A41"/>
    <w:multiLevelType w:val="multilevel"/>
    <w:tmpl w:val="D35040B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F006D7A"/>
    <w:multiLevelType w:val="multilevel"/>
    <w:tmpl w:val="405A132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1537BBE"/>
    <w:multiLevelType w:val="multilevel"/>
    <w:tmpl w:val="1074737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3335C8F"/>
    <w:multiLevelType w:val="multilevel"/>
    <w:tmpl w:val="377CE83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6E05A04"/>
    <w:multiLevelType w:val="multilevel"/>
    <w:tmpl w:val="226031C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73B00D6"/>
    <w:multiLevelType w:val="multilevel"/>
    <w:tmpl w:val="2FC6328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8DE5646"/>
    <w:multiLevelType w:val="multilevel"/>
    <w:tmpl w:val="0CF4557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29807AA"/>
    <w:multiLevelType w:val="multilevel"/>
    <w:tmpl w:val="5DC2457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7"/>
  </w:num>
  <w:num w:numId="3">
    <w:abstractNumId w:val="6"/>
  </w:num>
  <w:num w:numId="4">
    <w:abstractNumId w:val="12"/>
  </w:num>
  <w:num w:numId="5">
    <w:abstractNumId w:val="8"/>
  </w:num>
  <w:num w:numId="6">
    <w:abstractNumId w:val="10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  <w:num w:numId="11">
    <w:abstractNumId w:val="4"/>
  </w:num>
  <w:num w:numId="12">
    <w:abstractNumId w:val="13"/>
  </w:num>
  <w:num w:numId="13">
    <w:abstractNumId w:val="5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13496"/>
    <w:rsid w:val="0000513C"/>
    <w:rsid w:val="000144F4"/>
    <w:rsid w:val="0001731B"/>
    <w:rsid w:val="00057F0A"/>
    <w:rsid w:val="00062DFE"/>
    <w:rsid w:val="00071027"/>
    <w:rsid w:val="000774C8"/>
    <w:rsid w:val="000A1024"/>
    <w:rsid w:val="000F5BBB"/>
    <w:rsid w:val="00137A52"/>
    <w:rsid w:val="00173059"/>
    <w:rsid w:val="0017785E"/>
    <w:rsid w:val="00177A2E"/>
    <w:rsid w:val="001B0A1B"/>
    <w:rsid w:val="001B1E56"/>
    <w:rsid w:val="001D4E20"/>
    <w:rsid w:val="001F1224"/>
    <w:rsid w:val="00200516"/>
    <w:rsid w:val="00222D6C"/>
    <w:rsid w:val="002A5EA9"/>
    <w:rsid w:val="002B3976"/>
    <w:rsid w:val="00313496"/>
    <w:rsid w:val="00314187"/>
    <w:rsid w:val="00326FEE"/>
    <w:rsid w:val="0035220A"/>
    <w:rsid w:val="003760FE"/>
    <w:rsid w:val="00382409"/>
    <w:rsid w:val="003C19A2"/>
    <w:rsid w:val="003C3E00"/>
    <w:rsid w:val="003C6D3A"/>
    <w:rsid w:val="003D18FF"/>
    <w:rsid w:val="003D4FD4"/>
    <w:rsid w:val="00401BFC"/>
    <w:rsid w:val="004130DC"/>
    <w:rsid w:val="00416193"/>
    <w:rsid w:val="004653FC"/>
    <w:rsid w:val="00486080"/>
    <w:rsid w:val="00492642"/>
    <w:rsid w:val="004D4CBA"/>
    <w:rsid w:val="00642EDB"/>
    <w:rsid w:val="006478DD"/>
    <w:rsid w:val="006A21E6"/>
    <w:rsid w:val="006B2904"/>
    <w:rsid w:val="006B5E0D"/>
    <w:rsid w:val="006C5D05"/>
    <w:rsid w:val="006D1631"/>
    <w:rsid w:val="006D4F0B"/>
    <w:rsid w:val="006E36E0"/>
    <w:rsid w:val="006E7E46"/>
    <w:rsid w:val="00705DC9"/>
    <w:rsid w:val="007153AE"/>
    <w:rsid w:val="0072016E"/>
    <w:rsid w:val="00742001"/>
    <w:rsid w:val="007938E0"/>
    <w:rsid w:val="007A4E3C"/>
    <w:rsid w:val="007A56FC"/>
    <w:rsid w:val="007B1A4B"/>
    <w:rsid w:val="007C0DA8"/>
    <w:rsid w:val="007D65C7"/>
    <w:rsid w:val="007F0169"/>
    <w:rsid w:val="008179DA"/>
    <w:rsid w:val="008416F5"/>
    <w:rsid w:val="008B42A3"/>
    <w:rsid w:val="008B4E0A"/>
    <w:rsid w:val="00904B6E"/>
    <w:rsid w:val="00907607"/>
    <w:rsid w:val="00910936"/>
    <w:rsid w:val="00942607"/>
    <w:rsid w:val="009809AA"/>
    <w:rsid w:val="009F387C"/>
    <w:rsid w:val="00A21402"/>
    <w:rsid w:val="00A9515A"/>
    <w:rsid w:val="00B0290B"/>
    <w:rsid w:val="00B2052E"/>
    <w:rsid w:val="00B274BB"/>
    <w:rsid w:val="00B52F16"/>
    <w:rsid w:val="00BC4B24"/>
    <w:rsid w:val="00BE5B0E"/>
    <w:rsid w:val="00C14FB6"/>
    <w:rsid w:val="00C45CF4"/>
    <w:rsid w:val="00C51622"/>
    <w:rsid w:val="00C812F1"/>
    <w:rsid w:val="00D0623F"/>
    <w:rsid w:val="00D508F0"/>
    <w:rsid w:val="00D50BC2"/>
    <w:rsid w:val="00D83A1A"/>
    <w:rsid w:val="00DA0815"/>
    <w:rsid w:val="00E651EF"/>
    <w:rsid w:val="00ED45DF"/>
    <w:rsid w:val="00F44DB5"/>
    <w:rsid w:val="00F46A02"/>
    <w:rsid w:val="00F574CE"/>
    <w:rsid w:val="00F611FE"/>
    <w:rsid w:val="00FA1B21"/>
    <w:rsid w:val="00FE6CD0"/>
    <w:rsid w:val="00FF4D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1349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134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FE6CD0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FE6CD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8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2a21274" TargetMode="External"/><Relationship Id="rId117" Type="http://schemas.openxmlformats.org/officeDocument/2006/relationships/hyperlink" Target="https://m.edsoo.ru/f2a33f46" TargetMode="External"/><Relationship Id="rId21" Type="http://schemas.openxmlformats.org/officeDocument/2006/relationships/hyperlink" Target="https://m.edsoo.ru/f2a208ec" TargetMode="External"/><Relationship Id="rId42" Type="http://schemas.openxmlformats.org/officeDocument/2006/relationships/hyperlink" Target="https://m.edsoo.ru/f2a27d40" TargetMode="External"/><Relationship Id="rId47" Type="http://schemas.openxmlformats.org/officeDocument/2006/relationships/hyperlink" Target="https://m.edsoo.ru/f2a29064" TargetMode="External"/><Relationship Id="rId63" Type="http://schemas.openxmlformats.org/officeDocument/2006/relationships/hyperlink" Target="https://m.edsoo.ru/f2a25428" TargetMode="External"/><Relationship Id="rId68" Type="http://schemas.openxmlformats.org/officeDocument/2006/relationships/hyperlink" Target="https://m.edsoo.ru/f2a2c886" TargetMode="External"/><Relationship Id="rId84" Type="http://schemas.openxmlformats.org/officeDocument/2006/relationships/hyperlink" Target="https://m.edsoo.ru/f2a2f248" TargetMode="External"/><Relationship Id="rId89" Type="http://schemas.openxmlformats.org/officeDocument/2006/relationships/hyperlink" Target="https://m.edsoo.ru/f2a2b274" TargetMode="External"/><Relationship Id="rId112" Type="http://schemas.openxmlformats.org/officeDocument/2006/relationships/hyperlink" Target="https://m.edsoo.ru/f2a33780" TargetMode="External"/><Relationship Id="rId16" Type="http://schemas.openxmlformats.org/officeDocument/2006/relationships/hyperlink" Target="https://m.edsoo.ru/7f414736" TargetMode="External"/><Relationship Id="rId107" Type="http://schemas.openxmlformats.org/officeDocument/2006/relationships/hyperlink" Target="https://m.edsoo.ru/f2a32a9c" TargetMode="External"/><Relationship Id="rId11" Type="http://schemas.openxmlformats.org/officeDocument/2006/relationships/hyperlink" Target="https://m.edsoo.ru/7f414736" TargetMode="External"/><Relationship Id="rId32" Type="http://schemas.openxmlformats.org/officeDocument/2006/relationships/hyperlink" Target="https://m.edsoo.ru/f2a21e90" TargetMode="External"/><Relationship Id="rId37" Type="http://schemas.openxmlformats.org/officeDocument/2006/relationships/hyperlink" Target="https://m.edsoo.ru/f2a26670" TargetMode="External"/><Relationship Id="rId53" Type="http://schemas.openxmlformats.org/officeDocument/2006/relationships/hyperlink" Target="https://m.edsoo.ru/f2a28448" TargetMode="External"/><Relationship Id="rId58" Type="http://schemas.openxmlformats.org/officeDocument/2006/relationships/hyperlink" Target="https://m.edsoo.ru/f2a2a19e" TargetMode="External"/><Relationship Id="rId74" Type="http://schemas.openxmlformats.org/officeDocument/2006/relationships/hyperlink" Target="https://m.edsoo.ru/f2a2d984" TargetMode="External"/><Relationship Id="rId79" Type="http://schemas.openxmlformats.org/officeDocument/2006/relationships/hyperlink" Target="https://m.edsoo.ru/f2a2e5f0" TargetMode="External"/><Relationship Id="rId102" Type="http://schemas.openxmlformats.org/officeDocument/2006/relationships/hyperlink" Target="https://m.edsoo.ru/f2a3206a" TargetMode="External"/><Relationship Id="rId123" Type="http://schemas.openxmlformats.org/officeDocument/2006/relationships/hyperlink" Target="https://m.edsoo.ru/f2a34950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f2a2ae8c" TargetMode="External"/><Relationship Id="rId82" Type="http://schemas.openxmlformats.org/officeDocument/2006/relationships/hyperlink" Target="https://m.edsoo.ru/f2a2ecf8" TargetMode="External"/><Relationship Id="rId90" Type="http://schemas.openxmlformats.org/officeDocument/2006/relationships/hyperlink" Target="https://m.edsoo.ru/f2a2b972" TargetMode="External"/><Relationship Id="rId95" Type="http://schemas.openxmlformats.org/officeDocument/2006/relationships/hyperlink" Target="https://m.edsoo.ru/f2a248d4" TargetMode="External"/><Relationship Id="rId19" Type="http://schemas.openxmlformats.org/officeDocument/2006/relationships/hyperlink" Target="https://m.edsoo.ru/7f414736" TargetMode="External"/><Relationship Id="rId14" Type="http://schemas.openxmlformats.org/officeDocument/2006/relationships/hyperlink" Target="https://m.edsoo.ru/7f414736" TargetMode="External"/><Relationship Id="rId22" Type="http://schemas.openxmlformats.org/officeDocument/2006/relationships/hyperlink" Target="https://m.edsoo.ru/f2a20aea" TargetMode="External"/><Relationship Id="rId27" Type="http://schemas.openxmlformats.org/officeDocument/2006/relationships/hyperlink" Target="https://m.edsoo.ru/f2a22a3e" TargetMode="External"/><Relationship Id="rId30" Type="http://schemas.openxmlformats.org/officeDocument/2006/relationships/hyperlink" Target="https://m.edsoo.ru/f2a22d2c" TargetMode="External"/><Relationship Id="rId35" Type="http://schemas.openxmlformats.org/officeDocument/2006/relationships/hyperlink" Target="https://m.edsoo.ru/f2a242a8" TargetMode="External"/><Relationship Id="rId43" Type="http://schemas.openxmlformats.org/officeDocument/2006/relationships/hyperlink" Target="https://m.edsoo.ru/f2a27ec6" TargetMode="External"/><Relationship Id="rId48" Type="http://schemas.openxmlformats.org/officeDocument/2006/relationships/hyperlink" Target="https://m.edsoo.ru/f2a291e0" TargetMode="External"/><Relationship Id="rId56" Type="http://schemas.openxmlformats.org/officeDocument/2006/relationships/hyperlink" Target="https://m.edsoo.ru/f2a2a75c" TargetMode="External"/><Relationship Id="rId64" Type="http://schemas.openxmlformats.org/officeDocument/2006/relationships/hyperlink" Target="https://m.edsoo.ru/f2a252ca" TargetMode="External"/><Relationship Id="rId69" Type="http://schemas.openxmlformats.org/officeDocument/2006/relationships/hyperlink" Target="https://m.edsoo.ru/f2a2ca3e" TargetMode="External"/><Relationship Id="rId77" Type="http://schemas.openxmlformats.org/officeDocument/2006/relationships/hyperlink" Target="https://m.edsoo.ru/f2a2defc" TargetMode="External"/><Relationship Id="rId100" Type="http://schemas.openxmlformats.org/officeDocument/2006/relationships/hyperlink" Target="https://m.edsoo.ru/f2a319c6" TargetMode="External"/><Relationship Id="rId105" Type="http://schemas.openxmlformats.org/officeDocument/2006/relationships/hyperlink" Target="https://m.edsoo.ru/f2a3234e" TargetMode="External"/><Relationship Id="rId113" Type="http://schemas.openxmlformats.org/officeDocument/2006/relationships/hyperlink" Target="https://m.edsoo.ru/f2a338b6" TargetMode="External"/><Relationship Id="rId118" Type="http://schemas.openxmlformats.org/officeDocument/2006/relationships/hyperlink" Target="https://m.edsoo.ru/f2a340b8" TargetMode="External"/><Relationship Id="rId126" Type="http://schemas.openxmlformats.org/officeDocument/2006/relationships/theme" Target="theme/theme1.xml"/><Relationship Id="rId8" Type="http://schemas.openxmlformats.org/officeDocument/2006/relationships/hyperlink" Target="https://m.edsoo.ru/7f4131ce" TargetMode="External"/><Relationship Id="rId51" Type="http://schemas.openxmlformats.org/officeDocument/2006/relationships/hyperlink" Target="https://m.edsoo.ru/f2a29d34" TargetMode="External"/><Relationship Id="rId72" Type="http://schemas.openxmlformats.org/officeDocument/2006/relationships/hyperlink" Target="https://m.edsoo.ru/f2a2cf48" TargetMode="External"/><Relationship Id="rId80" Type="http://schemas.openxmlformats.org/officeDocument/2006/relationships/hyperlink" Target="https://m.edsoo.ru/f2a2e762" TargetMode="External"/><Relationship Id="rId85" Type="http://schemas.openxmlformats.org/officeDocument/2006/relationships/hyperlink" Target="https://m.edsoo.ru/f2a3035a" TargetMode="External"/><Relationship Id="rId93" Type="http://schemas.openxmlformats.org/officeDocument/2006/relationships/hyperlink" Target="https://m.edsoo.ru/f2a24442" TargetMode="External"/><Relationship Id="rId98" Type="http://schemas.openxmlformats.org/officeDocument/2006/relationships/hyperlink" Target="https://m.edsoo.ru/f2a30ca6" TargetMode="External"/><Relationship Id="rId121" Type="http://schemas.openxmlformats.org/officeDocument/2006/relationships/hyperlink" Target="https://m.edsoo.ru/f2a34478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7f414736" TargetMode="External"/><Relationship Id="rId17" Type="http://schemas.openxmlformats.org/officeDocument/2006/relationships/hyperlink" Target="https://m.edsoo.ru/7f414736" TargetMode="External"/><Relationship Id="rId25" Type="http://schemas.openxmlformats.org/officeDocument/2006/relationships/hyperlink" Target="https://m.edsoo.ru/f2a20d6a" TargetMode="External"/><Relationship Id="rId33" Type="http://schemas.openxmlformats.org/officeDocument/2006/relationships/hyperlink" Target="https://m.edsoo.ru/f2a2226e" TargetMode="External"/><Relationship Id="rId38" Type="http://schemas.openxmlformats.org/officeDocument/2006/relationships/hyperlink" Target="https://m.edsoo.ru/f2a216de" TargetMode="External"/><Relationship Id="rId46" Type="http://schemas.openxmlformats.org/officeDocument/2006/relationships/hyperlink" Target="https://m.edsoo.ru/f2a28efc" TargetMode="External"/><Relationship Id="rId59" Type="http://schemas.openxmlformats.org/officeDocument/2006/relationships/hyperlink" Target="https://m.edsoo.ru/f2a29eb0" TargetMode="External"/><Relationship Id="rId67" Type="http://schemas.openxmlformats.org/officeDocument/2006/relationships/hyperlink" Target="https://m.edsoo.ru/f2a25ae0" TargetMode="External"/><Relationship Id="rId103" Type="http://schemas.openxmlformats.org/officeDocument/2006/relationships/hyperlink" Target="https://m.edsoo.ru/f2a3252e" TargetMode="External"/><Relationship Id="rId108" Type="http://schemas.openxmlformats.org/officeDocument/2006/relationships/hyperlink" Target="https://m.edsoo.ru/f2a32bd2" TargetMode="External"/><Relationship Id="rId116" Type="http://schemas.openxmlformats.org/officeDocument/2006/relationships/hyperlink" Target="https://m.edsoo.ru/f2a33bd6" TargetMode="External"/><Relationship Id="rId124" Type="http://schemas.openxmlformats.org/officeDocument/2006/relationships/hyperlink" Target="https://m.edsoo.ru/f2a34d2e" TargetMode="External"/><Relationship Id="rId20" Type="http://schemas.openxmlformats.org/officeDocument/2006/relationships/hyperlink" Target="https://m.edsoo.ru/7f414736" TargetMode="External"/><Relationship Id="rId41" Type="http://schemas.openxmlformats.org/officeDocument/2006/relationships/hyperlink" Target="https://m.edsoo.ru/f2a277dc" TargetMode="External"/><Relationship Id="rId54" Type="http://schemas.openxmlformats.org/officeDocument/2006/relationships/hyperlink" Target="https://m.edsoo.ru/f2a28a7e" TargetMode="External"/><Relationship Id="rId62" Type="http://schemas.openxmlformats.org/officeDocument/2006/relationships/hyperlink" Target="https://m.edsoo.ru/f2a2509a" TargetMode="External"/><Relationship Id="rId70" Type="http://schemas.openxmlformats.org/officeDocument/2006/relationships/hyperlink" Target="https://m.edsoo.ru/f2a2cba6" TargetMode="External"/><Relationship Id="rId75" Type="http://schemas.openxmlformats.org/officeDocument/2006/relationships/hyperlink" Target="https://m.edsoo.ru/f2a2dab0" TargetMode="External"/><Relationship Id="rId83" Type="http://schemas.openxmlformats.org/officeDocument/2006/relationships/hyperlink" Target="https://m.edsoo.ru/f2a2ee10" TargetMode="External"/><Relationship Id="rId88" Type="http://schemas.openxmlformats.org/officeDocument/2006/relationships/hyperlink" Target="https://m.edsoo.ru/f2a30706" TargetMode="External"/><Relationship Id="rId91" Type="http://schemas.openxmlformats.org/officeDocument/2006/relationships/hyperlink" Target="https://m.edsoo.ru/f2a2bada" TargetMode="External"/><Relationship Id="rId96" Type="http://schemas.openxmlformats.org/officeDocument/2006/relationships/hyperlink" Target="https://m.edsoo.ru/f2a24a32" TargetMode="External"/><Relationship Id="rId111" Type="http://schemas.openxmlformats.org/officeDocument/2006/relationships/hyperlink" Target="https://m.edsoo.ru/f2a3359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31ce" TargetMode="External"/><Relationship Id="rId15" Type="http://schemas.openxmlformats.org/officeDocument/2006/relationships/hyperlink" Target="https://m.edsoo.ru/7f414736" TargetMode="External"/><Relationship Id="rId23" Type="http://schemas.openxmlformats.org/officeDocument/2006/relationships/hyperlink" Target="https://m.edsoo.ru/f2a2140e" TargetMode="External"/><Relationship Id="rId28" Type="http://schemas.openxmlformats.org/officeDocument/2006/relationships/hyperlink" Target="https://m.edsoo.ru/f2a22b9c" TargetMode="External"/><Relationship Id="rId36" Type="http://schemas.openxmlformats.org/officeDocument/2006/relationships/hyperlink" Target="https://m.edsoo.ru/f2a261fc" TargetMode="External"/><Relationship Id="rId49" Type="http://schemas.openxmlformats.org/officeDocument/2006/relationships/hyperlink" Target="https://m.edsoo.ru/f2a3178c" TargetMode="External"/><Relationship Id="rId57" Type="http://schemas.openxmlformats.org/officeDocument/2006/relationships/hyperlink" Target="https://m.edsoo.ru/f2a2ab94" TargetMode="External"/><Relationship Id="rId106" Type="http://schemas.openxmlformats.org/officeDocument/2006/relationships/hyperlink" Target="https://m.edsoo.ru/f2a328f8" TargetMode="External"/><Relationship Id="rId114" Type="http://schemas.openxmlformats.org/officeDocument/2006/relationships/hyperlink" Target="https://m.edsoo.ru/f2a339ce" TargetMode="External"/><Relationship Id="rId119" Type="http://schemas.openxmlformats.org/officeDocument/2006/relationships/hyperlink" Target="https://m.edsoo.ru/f2a3420c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24104" TargetMode="External"/><Relationship Id="rId44" Type="http://schemas.openxmlformats.org/officeDocument/2006/relationships/hyperlink" Target="https://m.edsoo.ru/f2a27c00" TargetMode="External"/><Relationship Id="rId52" Type="http://schemas.openxmlformats.org/officeDocument/2006/relationships/hyperlink" Target="https://m.edsoo.ru/f2a282c2" TargetMode="External"/><Relationship Id="rId60" Type="http://schemas.openxmlformats.org/officeDocument/2006/relationships/hyperlink" Target="https://m.edsoo.ru/f2a29bea" TargetMode="External"/><Relationship Id="rId65" Type="http://schemas.openxmlformats.org/officeDocument/2006/relationships/hyperlink" Target="https://m.edsoo.ru/f2a257fc" TargetMode="External"/><Relationship Id="rId73" Type="http://schemas.openxmlformats.org/officeDocument/2006/relationships/hyperlink" Target="https://m.edsoo.ru/f2a2d830" TargetMode="External"/><Relationship Id="rId78" Type="http://schemas.openxmlformats.org/officeDocument/2006/relationships/hyperlink" Target="https://m.edsoo.ru/f2a2e384" TargetMode="External"/><Relationship Id="rId81" Type="http://schemas.openxmlformats.org/officeDocument/2006/relationships/hyperlink" Target="https://m.edsoo.ru/f2a2eb90" TargetMode="External"/><Relationship Id="rId86" Type="http://schemas.openxmlformats.org/officeDocument/2006/relationships/hyperlink" Target="https://m.edsoo.ru/f2a304c2" TargetMode="External"/><Relationship Id="rId94" Type="http://schemas.openxmlformats.org/officeDocument/2006/relationships/hyperlink" Target="https://m.edsoo.ru/f2a24596" TargetMode="External"/><Relationship Id="rId99" Type="http://schemas.openxmlformats.org/officeDocument/2006/relationships/hyperlink" Target="https://m.edsoo.ru/f2a311d8" TargetMode="External"/><Relationship Id="rId101" Type="http://schemas.openxmlformats.org/officeDocument/2006/relationships/hyperlink" Target="https://m.edsoo.ru/f2a31afc" TargetMode="External"/><Relationship Id="rId122" Type="http://schemas.openxmlformats.org/officeDocument/2006/relationships/hyperlink" Target="https://m.edsoo.ru/f2a3482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31ce" TargetMode="External"/><Relationship Id="rId13" Type="http://schemas.openxmlformats.org/officeDocument/2006/relationships/hyperlink" Target="https://m.edsoo.ru/7f414736" TargetMode="External"/><Relationship Id="rId18" Type="http://schemas.openxmlformats.org/officeDocument/2006/relationships/hyperlink" Target="https://m.edsoo.ru/7f414736" TargetMode="External"/><Relationship Id="rId39" Type="http://schemas.openxmlformats.org/officeDocument/2006/relationships/hyperlink" Target="https://m.edsoo.ru/f2a2721e" TargetMode="External"/><Relationship Id="rId109" Type="http://schemas.openxmlformats.org/officeDocument/2006/relationships/hyperlink" Target="https://m.edsoo.ru/f2a3312c" TargetMode="External"/><Relationship Id="rId34" Type="http://schemas.openxmlformats.org/officeDocument/2006/relationships/hyperlink" Target="https://m.edsoo.ru/f2a22412" TargetMode="External"/><Relationship Id="rId50" Type="http://schemas.openxmlformats.org/officeDocument/2006/relationships/hyperlink" Target="https://m.edsoo.ru/f2a318ae" TargetMode="External"/><Relationship Id="rId55" Type="http://schemas.openxmlformats.org/officeDocument/2006/relationships/hyperlink" Target="https://m.edsoo.ru/f2a28c22" TargetMode="External"/><Relationship Id="rId76" Type="http://schemas.openxmlformats.org/officeDocument/2006/relationships/hyperlink" Target="https://m.edsoo.ru/f2a2ddee" TargetMode="External"/><Relationship Id="rId97" Type="http://schemas.openxmlformats.org/officeDocument/2006/relationships/hyperlink" Target="https://m.edsoo.ru/f2a24776" TargetMode="External"/><Relationship Id="rId104" Type="http://schemas.openxmlformats.org/officeDocument/2006/relationships/hyperlink" Target="https://m.edsoo.ru/f2a321c8" TargetMode="External"/><Relationship Id="rId120" Type="http://schemas.openxmlformats.org/officeDocument/2006/relationships/hyperlink" Target="https://m.edsoo.ru/f2a3432e" TargetMode="External"/><Relationship Id="rId125" Type="http://schemas.openxmlformats.org/officeDocument/2006/relationships/fontTable" Target="fontTable.xml"/><Relationship Id="rId7" Type="http://schemas.openxmlformats.org/officeDocument/2006/relationships/hyperlink" Target="https://m.edsoo.ru/7f4131ce" TargetMode="External"/><Relationship Id="rId71" Type="http://schemas.openxmlformats.org/officeDocument/2006/relationships/hyperlink" Target="https://m.edsoo.ru/f2a2ce30" TargetMode="External"/><Relationship Id="rId92" Type="http://schemas.openxmlformats.org/officeDocument/2006/relationships/hyperlink" Target="https://m.edsoo.ru/f2a2bbe8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f2a2340c" TargetMode="External"/><Relationship Id="rId24" Type="http://schemas.openxmlformats.org/officeDocument/2006/relationships/hyperlink" Target="https://m.edsoo.ru/f2a20c48" TargetMode="External"/><Relationship Id="rId40" Type="http://schemas.openxmlformats.org/officeDocument/2006/relationships/hyperlink" Target="https://m.edsoo.ru/f2a276c4" TargetMode="External"/><Relationship Id="rId45" Type="http://schemas.openxmlformats.org/officeDocument/2006/relationships/hyperlink" Target="https://m.edsoo.ru/f2a28d76" TargetMode="External"/><Relationship Id="rId66" Type="http://schemas.openxmlformats.org/officeDocument/2006/relationships/hyperlink" Target="https://m.edsoo.ru/f2a2598c" TargetMode="External"/><Relationship Id="rId87" Type="http://schemas.openxmlformats.org/officeDocument/2006/relationships/hyperlink" Target="https://m.edsoo.ru/f2a305e4" TargetMode="External"/><Relationship Id="rId110" Type="http://schemas.openxmlformats.org/officeDocument/2006/relationships/hyperlink" Target="https://m.edsoo.ru/f2a33352" TargetMode="External"/><Relationship Id="rId115" Type="http://schemas.openxmlformats.org/officeDocument/2006/relationships/hyperlink" Target="https://m.edsoo.ru/f2a33ad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1B268-1E4D-47C8-B535-57D645AAD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8969</Words>
  <Characters>51129</Characters>
  <Application>Microsoft Office Word</Application>
  <DocSecurity>0</DocSecurity>
  <Lines>426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Ученик</cp:lastModifiedBy>
  <cp:revision>81</cp:revision>
  <dcterms:created xsi:type="dcterms:W3CDTF">2023-09-18T07:09:00Z</dcterms:created>
  <dcterms:modified xsi:type="dcterms:W3CDTF">2026-10-02T20:54:00Z</dcterms:modified>
</cp:coreProperties>
</file>