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E09" w:rsidRPr="0093319B" w:rsidRDefault="009D0262">
      <w:pPr>
        <w:spacing w:after="0" w:line="408" w:lineRule="auto"/>
        <w:ind w:left="120"/>
        <w:jc w:val="center"/>
        <w:rPr>
          <w:lang w:val="ru-RU"/>
        </w:rPr>
      </w:pPr>
      <w:bookmarkStart w:id="0" w:name="block-73411611"/>
      <w:r w:rsidRPr="0093319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F6E09" w:rsidRPr="0093319B" w:rsidRDefault="00DF6E09">
      <w:pPr>
        <w:spacing w:after="0" w:line="408" w:lineRule="auto"/>
        <w:ind w:left="120"/>
        <w:jc w:val="center"/>
        <w:rPr>
          <w:lang w:val="ru-RU"/>
        </w:rPr>
      </w:pPr>
    </w:p>
    <w:p w:rsidR="00DF6E09" w:rsidRPr="0093319B" w:rsidRDefault="00DF6E09">
      <w:pPr>
        <w:spacing w:after="0" w:line="408" w:lineRule="auto"/>
        <w:ind w:left="120"/>
        <w:jc w:val="center"/>
        <w:rPr>
          <w:lang w:val="ru-RU"/>
        </w:rPr>
      </w:pPr>
    </w:p>
    <w:p w:rsidR="00DF6E09" w:rsidRPr="0093319B" w:rsidRDefault="009D0262">
      <w:pPr>
        <w:spacing w:after="0" w:line="408" w:lineRule="auto"/>
        <w:ind w:left="120"/>
        <w:jc w:val="center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МБОУ СОШ № 6 г</w:t>
      </w:r>
      <w:proofErr w:type="gramStart"/>
      <w:r w:rsidRPr="0093319B">
        <w:rPr>
          <w:rFonts w:ascii="Times New Roman" w:hAnsi="Times New Roman"/>
          <w:b/>
          <w:color w:val="000000"/>
          <w:sz w:val="28"/>
          <w:lang w:val="ru-RU"/>
        </w:rPr>
        <w:t>.С</w:t>
      </w:r>
      <w:proofErr w:type="gramEnd"/>
      <w:r w:rsidRPr="0093319B">
        <w:rPr>
          <w:rFonts w:ascii="Times New Roman" w:hAnsi="Times New Roman"/>
          <w:b/>
          <w:color w:val="000000"/>
          <w:sz w:val="28"/>
          <w:lang w:val="ru-RU"/>
        </w:rPr>
        <w:t>егежи</w:t>
      </w:r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DF6E09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16616" w:rsidRPr="00316616" w:rsidTr="00316616">
        <w:tc>
          <w:tcPr>
            <w:tcW w:w="3114" w:type="dxa"/>
          </w:tcPr>
          <w:p w:rsidR="00316616" w:rsidRPr="0040209D" w:rsidRDefault="009D0262" w:rsidP="0031661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16616" w:rsidRPr="008944ED" w:rsidRDefault="009D0262" w:rsidP="003166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316616" w:rsidRDefault="009D0262" w:rsidP="003166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16616" w:rsidRPr="008944ED" w:rsidRDefault="009D0262" w:rsidP="0031661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316616" w:rsidRDefault="009D0262" w:rsidP="003166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9331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16616" w:rsidRPr="0040209D" w:rsidRDefault="00316616" w:rsidP="003166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16616" w:rsidRPr="0040209D" w:rsidRDefault="009D0262" w:rsidP="003166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16616" w:rsidRPr="008944ED" w:rsidRDefault="009D0262" w:rsidP="003166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316616" w:rsidRDefault="009D0262" w:rsidP="003166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16616" w:rsidRPr="008944ED" w:rsidRDefault="009D0262" w:rsidP="0031661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316616" w:rsidRDefault="009D0262" w:rsidP="003166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16616" w:rsidRPr="0040209D" w:rsidRDefault="00316616" w:rsidP="003166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16616" w:rsidRDefault="009D0262" w:rsidP="003166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16616" w:rsidRPr="008944ED" w:rsidRDefault="009D0262" w:rsidP="0031661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316616" w:rsidRDefault="009D0262" w:rsidP="003166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16616" w:rsidRPr="008944ED" w:rsidRDefault="009D0262" w:rsidP="0031661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316616" w:rsidRDefault="009D0262" w:rsidP="003166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16616" w:rsidRPr="0040209D" w:rsidRDefault="00316616" w:rsidP="0031661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9D0262">
      <w:pPr>
        <w:spacing w:after="0" w:line="408" w:lineRule="auto"/>
        <w:ind w:left="120"/>
        <w:jc w:val="center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F6E09" w:rsidRPr="0093319B" w:rsidRDefault="009D0262">
      <w:pPr>
        <w:spacing w:after="0" w:line="408" w:lineRule="auto"/>
        <w:ind w:left="120"/>
        <w:jc w:val="center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9079458)</w:t>
      </w: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9D0262">
      <w:pPr>
        <w:spacing w:after="0" w:line="408" w:lineRule="auto"/>
        <w:ind w:left="120"/>
        <w:jc w:val="center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«Труд </w:t>
      </w:r>
      <w:r w:rsidR="00316616">
        <w:rPr>
          <w:rFonts w:ascii="Times New Roman" w:hAnsi="Times New Roman"/>
          <w:b/>
          <w:color w:val="000000"/>
          <w:sz w:val="28"/>
          <w:lang w:val="ru-RU"/>
        </w:rPr>
        <w:t>(Т</w:t>
      </w:r>
      <w:r w:rsidRPr="0093319B">
        <w:rPr>
          <w:rFonts w:ascii="Times New Roman" w:hAnsi="Times New Roman"/>
          <w:b/>
          <w:color w:val="000000"/>
          <w:sz w:val="28"/>
          <w:lang w:val="ru-RU"/>
        </w:rPr>
        <w:t>ехнология)»</w:t>
      </w:r>
    </w:p>
    <w:p w:rsidR="00DF6E09" w:rsidRPr="0093319B" w:rsidRDefault="009D0262">
      <w:pPr>
        <w:spacing w:after="0" w:line="408" w:lineRule="auto"/>
        <w:ind w:left="120"/>
        <w:jc w:val="center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jc w:val="center"/>
        <w:rPr>
          <w:lang w:val="ru-RU"/>
        </w:rPr>
      </w:pPr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DF6E09">
      <w:pPr>
        <w:rPr>
          <w:lang w:val="ru-RU"/>
        </w:rPr>
        <w:sectPr w:rsidR="00DF6E09" w:rsidRPr="0093319B">
          <w:pgSz w:w="11906" w:h="16383"/>
          <w:pgMar w:top="1134" w:right="850" w:bottom="1134" w:left="1701" w:header="720" w:footer="720" w:gutter="0"/>
          <w:cols w:space="720"/>
        </w:sectPr>
      </w:pP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bookmarkStart w:id="1" w:name="block-73411613"/>
      <w:bookmarkEnd w:id="0"/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</w:t>
      </w:r>
      <w:r w:rsidR="00316616">
        <w:rPr>
          <w:rFonts w:ascii="Times New Roman" w:hAnsi="Times New Roman"/>
          <w:color w:val="000000"/>
          <w:sz w:val="28"/>
          <w:lang w:val="ru-RU"/>
        </w:rPr>
        <w:t>ма по учебному предмету «Труд (Т</w:t>
      </w:r>
      <w:r w:rsidRPr="0093319B">
        <w:rPr>
          <w:rFonts w:ascii="Times New Roman" w:hAnsi="Times New Roman"/>
          <w:color w:val="000000"/>
          <w:sz w:val="28"/>
          <w:lang w:val="ru-RU"/>
        </w:rPr>
        <w:t>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F6E09" w:rsidRPr="0093319B" w:rsidRDefault="00DF6E09">
      <w:pPr>
        <w:spacing w:after="0"/>
        <w:ind w:left="120"/>
        <w:jc w:val="both"/>
        <w:rPr>
          <w:lang w:val="ru-RU"/>
        </w:rPr>
      </w:pPr>
    </w:p>
    <w:p w:rsidR="00DF6E09" w:rsidRPr="0093319B" w:rsidRDefault="009D0262">
      <w:pPr>
        <w:spacing w:after="0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DF6E09" w:rsidRPr="0093319B" w:rsidRDefault="00DF6E09">
      <w:pPr>
        <w:rPr>
          <w:lang w:val="ru-RU"/>
        </w:rPr>
        <w:sectPr w:rsidR="00DF6E09" w:rsidRPr="0093319B">
          <w:pgSz w:w="11906" w:h="16383"/>
          <w:pgMar w:top="1134" w:right="850" w:bottom="1134" w:left="1701" w:header="720" w:footer="720" w:gutter="0"/>
          <w:cols w:space="720"/>
        </w:sectPr>
      </w:pP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bookmarkStart w:id="2" w:name="block-73411612"/>
      <w:bookmarkEnd w:id="1"/>
      <w:r w:rsidRPr="0093319B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DF6E09" w:rsidRPr="0093319B" w:rsidRDefault="00DF6E09">
      <w:pPr>
        <w:spacing w:after="0" w:line="264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DF6E09" w:rsidRPr="00316616" w:rsidRDefault="009D0262">
      <w:pPr>
        <w:spacing w:after="0" w:line="252" w:lineRule="auto"/>
        <w:ind w:firstLine="600"/>
        <w:jc w:val="both"/>
        <w:rPr>
          <w:lang w:val="ru-RU"/>
        </w:rPr>
      </w:pPr>
      <w:r w:rsidRPr="00316616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DF6E09" w:rsidRPr="00316616" w:rsidRDefault="00DF6E09">
      <w:pPr>
        <w:spacing w:after="0" w:line="252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>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DF6E09" w:rsidRPr="00316616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316616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DF6E09" w:rsidRPr="00316616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DF6E09" w:rsidRPr="0093319B" w:rsidRDefault="00DF6E09">
      <w:pPr>
        <w:spacing w:after="0"/>
        <w:ind w:left="120"/>
        <w:jc w:val="both"/>
        <w:rPr>
          <w:lang w:val="ru-RU"/>
        </w:rPr>
      </w:pPr>
    </w:p>
    <w:p w:rsidR="00DF6E09" w:rsidRPr="0093319B" w:rsidRDefault="009D0262">
      <w:pPr>
        <w:spacing w:after="0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6616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93319B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DF6E09" w:rsidRPr="0093319B" w:rsidRDefault="00DF6E09">
      <w:pPr>
        <w:spacing w:after="0" w:line="264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6E09" w:rsidRPr="0093319B" w:rsidRDefault="00DF6E09">
      <w:pPr>
        <w:spacing w:after="0" w:line="264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>);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DF6E09" w:rsidRPr="0093319B" w:rsidRDefault="00DF6E09">
      <w:pPr>
        <w:spacing w:after="0" w:line="252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93319B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>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DF6E09" w:rsidRDefault="009D0262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316616" w:rsidRPr="0093319B" w:rsidRDefault="00316616">
      <w:pPr>
        <w:spacing w:after="0" w:line="257" w:lineRule="auto"/>
        <w:ind w:firstLine="600"/>
        <w:jc w:val="both"/>
        <w:rPr>
          <w:lang w:val="ru-RU"/>
        </w:rPr>
      </w:pPr>
    </w:p>
    <w:p w:rsidR="00DF6E09" w:rsidRPr="0093319B" w:rsidRDefault="009D0262">
      <w:pPr>
        <w:spacing w:after="0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</w:t>
      </w: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DF6E09" w:rsidRPr="0093319B" w:rsidRDefault="009D0262">
      <w:pPr>
        <w:spacing w:after="0" w:line="26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F6E09" w:rsidRPr="0093319B" w:rsidRDefault="009D0262">
      <w:pPr>
        <w:spacing w:after="0" w:line="26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DF6E09" w:rsidRPr="0093319B" w:rsidRDefault="009D0262">
      <w:pPr>
        <w:spacing w:after="0" w:line="26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DF6E09" w:rsidRPr="0093319B" w:rsidRDefault="009D0262">
      <w:pPr>
        <w:spacing w:after="0" w:line="26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DF6E09" w:rsidRPr="0093319B" w:rsidRDefault="009D0262">
      <w:pPr>
        <w:spacing w:after="0" w:line="26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DF6E09" w:rsidRPr="0093319B" w:rsidRDefault="009D0262">
      <w:pPr>
        <w:spacing w:after="0" w:line="26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DF6E09" w:rsidRPr="0093319B" w:rsidRDefault="009D0262">
      <w:pPr>
        <w:spacing w:after="0" w:line="26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DF6E09" w:rsidRPr="0093319B" w:rsidRDefault="009D0262">
      <w:pPr>
        <w:spacing w:after="0" w:line="26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DF6E09" w:rsidRPr="0093319B" w:rsidRDefault="009D0262">
      <w:pPr>
        <w:spacing w:after="0" w:line="26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F6E09" w:rsidRPr="0093319B" w:rsidRDefault="009D0262">
      <w:pPr>
        <w:spacing w:after="0" w:line="26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DF6E09" w:rsidRPr="0093319B" w:rsidRDefault="009D0262">
      <w:pPr>
        <w:spacing w:after="0" w:line="26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DF6E09" w:rsidRPr="0093319B" w:rsidRDefault="00DF6E09">
      <w:pPr>
        <w:spacing w:after="0" w:line="252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6E09" w:rsidRPr="0093319B" w:rsidRDefault="00DF6E09">
      <w:pPr>
        <w:spacing w:after="0" w:line="252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6E09" w:rsidRPr="0093319B" w:rsidRDefault="009D0262">
      <w:pPr>
        <w:spacing w:after="0" w:line="252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>);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DF6E09" w:rsidRPr="0093319B" w:rsidRDefault="00DF6E09">
      <w:pPr>
        <w:rPr>
          <w:lang w:val="ru-RU"/>
        </w:rPr>
        <w:sectPr w:rsidR="00DF6E09" w:rsidRPr="0093319B">
          <w:pgSz w:w="11906" w:h="16383"/>
          <w:pgMar w:top="1134" w:right="850" w:bottom="1134" w:left="1701" w:header="720" w:footer="720" w:gutter="0"/>
          <w:cols w:space="720"/>
        </w:sectPr>
      </w:pPr>
    </w:p>
    <w:p w:rsidR="00DF6E09" w:rsidRPr="0093319B" w:rsidRDefault="009D0262">
      <w:pPr>
        <w:spacing w:after="0"/>
        <w:ind w:left="120"/>
        <w:jc w:val="both"/>
        <w:rPr>
          <w:lang w:val="ru-RU"/>
        </w:rPr>
      </w:pPr>
      <w:bookmarkStart w:id="3" w:name="block-73411614"/>
      <w:bookmarkEnd w:id="2"/>
      <w:r w:rsidRPr="0093319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DF6E09" w:rsidRPr="0093319B" w:rsidRDefault="00DF6E09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:rsidR="00DF6E09" w:rsidRPr="0093319B" w:rsidRDefault="00DF6E09">
      <w:pPr>
        <w:spacing w:after="0" w:line="168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DF6E09" w:rsidRPr="0093319B" w:rsidRDefault="00DF6E09">
      <w:pPr>
        <w:spacing w:after="0"/>
        <w:ind w:left="120"/>
        <w:jc w:val="both"/>
        <w:rPr>
          <w:lang w:val="ru-RU"/>
        </w:rPr>
      </w:pPr>
    </w:p>
    <w:p w:rsidR="00DF6E09" w:rsidRPr="0093319B" w:rsidRDefault="009D0262">
      <w:pPr>
        <w:spacing w:after="0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DF6E09" w:rsidRPr="0093319B" w:rsidRDefault="00DF6E09">
      <w:pPr>
        <w:spacing w:after="0" w:line="257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6E09" w:rsidRPr="0093319B" w:rsidRDefault="009D0262">
      <w:pPr>
        <w:spacing w:after="0" w:line="257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DF6E09" w:rsidRPr="0093319B" w:rsidRDefault="00DF6E09">
      <w:pPr>
        <w:spacing w:after="0" w:line="264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работы.</w:t>
      </w:r>
    </w:p>
    <w:p w:rsidR="00DF6E09" w:rsidRPr="0093319B" w:rsidRDefault="00DF6E09">
      <w:pPr>
        <w:spacing w:after="0" w:line="264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DF6E09" w:rsidRPr="0093319B" w:rsidRDefault="00DF6E09">
      <w:pPr>
        <w:spacing w:after="0" w:line="264" w:lineRule="auto"/>
        <w:ind w:left="120"/>
        <w:jc w:val="both"/>
        <w:rPr>
          <w:lang w:val="ru-RU"/>
        </w:rPr>
      </w:pPr>
    </w:p>
    <w:p w:rsidR="00DF6E09" w:rsidRPr="0093319B" w:rsidRDefault="009D0262">
      <w:pPr>
        <w:spacing w:after="0" w:line="264" w:lineRule="auto"/>
        <w:ind w:left="120"/>
        <w:jc w:val="both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F6E09" w:rsidRPr="0093319B" w:rsidRDefault="009D0262">
      <w:pPr>
        <w:spacing w:after="0" w:line="264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3319B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3319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93319B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3319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3319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3319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DF6E09" w:rsidRPr="0093319B" w:rsidRDefault="009D0262">
      <w:pPr>
        <w:spacing w:after="0" w:line="252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93319B">
        <w:rPr>
          <w:rFonts w:ascii="Times New Roman" w:hAnsi="Times New Roman"/>
          <w:color w:val="000000"/>
          <w:sz w:val="28"/>
          <w:lang w:val="ru-RU"/>
        </w:rPr>
        <w:t>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DF6E09" w:rsidRPr="0093319B" w:rsidRDefault="009D0262">
      <w:pPr>
        <w:spacing w:after="0" w:line="257" w:lineRule="auto"/>
        <w:ind w:firstLine="600"/>
        <w:jc w:val="both"/>
        <w:rPr>
          <w:lang w:val="ru-RU"/>
        </w:rPr>
      </w:pPr>
      <w:r w:rsidRPr="0093319B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DF6E09">
      <w:pPr>
        <w:rPr>
          <w:lang w:val="ru-RU"/>
        </w:rPr>
        <w:sectPr w:rsidR="00DF6E09" w:rsidRPr="0093319B">
          <w:pgSz w:w="11906" w:h="16383"/>
          <w:pgMar w:top="1134" w:right="850" w:bottom="1134" w:left="1701" w:header="720" w:footer="720" w:gutter="0"/>
          <w:cols w:space="720"/>
        </w:sectPr>
      </w:pPr>
    </w:p>
    <w:p w:rsidR="00DF6E09" w:rsidRDefault="009D0262">
      <w:pPr>
        <w:spacing w:after="0"/>
        <w:ind w:left="120"/>
      </w:pPr>
      <w:bookmarkStart w:id="5" w:name="block-73411610"/>
      <w:bookmarkEnd w:id="3"/>
      <w:r w:rsidRPr="0093319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F6E09" w:rsidRDefault="009D02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DF6E09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</w:tr>
      <w:tr w:rsidR="00DF6E09" w:rsidRPr="003166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</w:tbl>
    <w:p w:rsidR="00DF6E09" w:rsidRDefault="00DF6E09">
      <w:pPr>
        <w:sectPr w:rsidR="00DF6E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6E09" w:rsidRDefault="009D02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DF6E09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</w:tr>
      <w:tr w:rsidR="00DF6E09" w:rsidRPr="003166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proofErr w:type="gramStart"/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 w:rsidRPr="003166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F6E09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</w:tbl>
    <w:p w:rsidR="00DF6E09" w:rsidRDefault="00DF6E09">
      <w:pPr>
        <w:sectPr w:rsidR="00DF6E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6E09" w:rsidRDefault="009D02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DF6E09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</w:tr>
      <w:tr w:rsidR="00DF6E09" w:rsidRPr="003166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 w:rsidRPr="003166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ехнология обработки пластических масс, креповой бумаги, фольги).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 w:rsidRPr="003166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</w:tbl>
    <w:p w:rsidR="00DF6E09" w:rsidRDefault="00DF6E09">
      <w:pPr>
        <w:sectPr w:rsidR="00DF6E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6E09" w:rsidRDefault="009D02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DF6E09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6E09" w:rsidRDefault="00DF6E09">
            <w:pPr>
              <w:spacing w:after="0"/>
              <w:ind w:left="135"/>
            </w:pPr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6E09" w:rsidRDefault="00DF6E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6E09" w:rsidRDefault="00DF6E09"/>
        </w:tc>
      </w:tr>
      <w:tr w:rsidR="00DF6E09" w:rsidRPr="003166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 w:rsidRPr="003166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F6E09" w:rsidRPr="003166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6E09" w:rsidRDefault="00DF6E0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319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  <w:tr w:rsidR="00D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Pr="0093319B" w:rsidRDefault="009D0262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6E09" w:rsidRDefault="009D02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6E09" w:rsidRDefault="00DF6E09"/>
        </w:tc>
      </w:tr>
    </w:tbl>
    <w:p w:rsidR="00DF6E09" w:rsidRDefault="00DF6E09">
      <w:pPr>
        <w:sectPr w:rsidR="00DF6E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19B" w:rsidRDefault="0093319B" w:rsidP="009331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3319B" w:rsidRDefault="0093319B" w:rsidP="009331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3319B" w:rsidTr="0031661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19B" w:rsidRDefault="0093319B" w:rsidP="00316616"/>
        </w:tc>
      </w:tr>
    </w:tbl>
    <w:p w:rsidR="0093319B" w:rsidRDefault="0093319B" w:rsidP="0093319B">
      <w:pPr>
        <w:sectPr w:rsidR="009331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19B" w:rsidRDefault="0093319B" w:rsidP="009331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93319B" w:rsidTr="0031661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19B" w:rsidRDefault="0093319B" w:rsidP="00316616"/>
        </w:tc>
      </w:tr>
    </w:tbl>
    <w:p w:rsidR="0093319B" w:rsidRDefault="0093319B" w:rsidP="0093319B">
      <w:pPr>
        <w:sectPr w:rsidR="009331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19B" w:rsidRDefault="0093319B" w:rsidP="009331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3844"/>
        <w:gridCol w:w="1237"/>
        <w:gridCol w:w="1841"/>
        <w:gridCol w:w="1910"/>
        <w:gridCol w:w="1347"/>
        <w:gridCol w:w="2873"/>
      </w:tblGrid>
      <w:tr w:rsidR="0093319B" w:rsidTr="0031661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</w:tr>
      <w:tr w:rsidR="0093319B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художника, художественные </w:t>
            </w: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«Конструктор».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набора типа «Конструктор»,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типа «Конструктор»,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</w:t>
            </w: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19B" w:rsidRDefault="0093319B" w:rsidP="00316616"/>
        </w:tc>
      </w:tr>
    </w:tbl>
    <w:p w:rsidR="0093319B" w:rsidRDefault="0093319B" w:rsidP="0093319B">
      <w:pPr>
        <w:sectPr w:rsidR="009331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19B" w:rsidRDefault="0093319B" w:rsidP="009331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93319B" w:rsidTr="0031661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19B" w:rsidRDefault="0093319B" w:rsidP="00316616"/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93319B" w:rsidRDefault="0093319B" w:rsidP="00316616">
            <w:pPr>
              <w:spacing w:after="0"/>
              <w:ind w:left="135"/>
              <w:rPr>
                <w:lang w:val="ru-RU"/>
              </w:rPr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9331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93319B" w:rsidRPr="00316616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9180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портфолио.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</w:pPr>
          </w:p>
        </w:tc>
      </w:tr>
      <w:tr w:rsidR="0093319B" w:rsidTr="003166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19B" w:rsidRPr="00891801" w:rsidRDefault="0093319B" w:rsidP="00316616">
            <w:pPr>
              <w:spacing w:after="0"/>
              <w:ind w:left="135"/>
              <w:rPr>
                <w:lang w:val="ru-RU"/>
              </w:rPr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 w:rsidRPr="008918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3319B" w:rsidRDefault="0093319B" w:rsidP="003166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19B" w:rsidRDefault="0093319B" w:rsidP="00316616"/>
        </w:tc>
      </w:tr>
    </w:tbl>
    <w:p w:rsidR="0093319B" w:rsidRDefault="0093319B" w:rsidP="0093319B">
      <w:pPr>
        <w:sectPr w:rsidR="009331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6E09" w:rsidRDefault="00DF6E09">
      <w:pPr>
        <w:sectPr w:rsidR="00DF6E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6E09" w:rsidRDefault="00DF6E09">
      <w:pPr>
        <w:sectPr w:rsidR="00DF6E0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73411615"/>
      <w:bookmarkEnd w:id="5"/>
    </w:p>
    <w:p w:rsidR="00DF6E09" w:rsidRDefault="00DF6E09">
      <w:pPr>
        <w:sectPr w:rsidR="00DF6E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6E09" w:rsidRDefault="009D0262">
      <w:pPr>
        <w:spacing w:after="0"/>
        <w:ind w:left="120"/>
      </w:pPr>
      <w:bookmarkStart w:id="7" w:name="block-7341161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F6E09" w:rsidRDefault="009D02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F6E09" w:rsidRDefault="00DF6E09">
      <w:pPr>
        <w:spacing w:after="0" w:line="480" w:lineRule="auto"/>
        <w:ind w:left="120"/>
      </w:pPr>
    </w:p>
    <w:p w:rsidR="00DF6E09" w:rsidRDefault="00DF6E09">
      <w:pPr>
        <w:spacing w:after="0" w:line="480" w:lineRule="auto"/>
        <w:ind w:left="120"/>
      </w:pPr>
    </w:p>
    <w:p w:rsidR="00DF6E09" w:rsidRDefault="00DF6E09">
      <w:pPr>
        <w:spacing w:after="0"/>
        <w:ind w:left="120"/>
      </w:pPr>
    </w:p>
    <w:p w:rsidR="00DF6E09" w:rsidRDefault="009D026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F6E09" w:rsidRPr="0093319B" w:rsidRDefault="009D0262">
      <w:pPr>
        <w:spacing w:after="0" w:line="480" w:lineRule="auto"/>
        <w:ind w:left="120"/>
        <w:rPr>
          <w:lang w:val="ru-RU"/>
        </w:rPr>
      </w:pPr>
      <w:bookmarkStart w:id="8" w:name="0ffefc5c-f9fc-44a3-a446-5fc8622ad11a"/>
      <w:r w:rsidRPr="0093319B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93319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93319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93319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3319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3319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93319B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8"/>
    </w:p>
    <w:p w:rsidR="00DF6E09" w:rsidRPr="0093319B" w:rsidRDefault="00DF6E09">
      <w:pPr>
        <w:spacing w:after="0"/>
        <w:ind w:left="120"/>
        <w:rPr>
          <w:lang w:val="ru-RU"/>
        </w:rPr>
      </w:pPr>
    </w:p>
    <w:p w:rsidR="00DF6E09" w:rsidRPr="0093319B" w:rsidRDefault="009D0262">
      <w:pPr>
        <w:spacing w:after="0" w:line="480" w:lineRule="auto"/>
        <w:ind w:left="120"/>
        <w:rPr>
          <w:lang w:val="ru-RU"/>
        </w:rPr>
      </w:pPr>
      <w:r w:rsidRPr="0093319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F6E09" w:rsidRPr="0093319B" w:rsidRDefault="00DF6E09">
      <w:pPr>
        <w:spacing w:after="0" w:line="480" w:lineRule="auto"/>
        <w:ind w:left="120"/>
        <w:rPr>
          <w:lang w:val="ru-RU"/>
        </w:rPr>
      </w:pPr>
    </w:p>
    <w:p w:rsidR="00DF6E09" w:rsidRPr="0093319B" w:rsidRDefault="00DF6E09">
      <w:pPr>
        <w:rPr>
          <w:lang w:val="ru-RU"/>
        </w:rPr>
        <w:sectPr w:rsidR="00DF6E09" w:rsidRPr="0093319B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9D0262" w:rsidRPr="0093319B" w:rsidRDefault="009D0262">
      <w:pPr>
        <w:rPr>
          <w:lang w:val="ru-RU"/>
        </w:rPr>
      </w:pPr>
    </w:p>
    <w:sectPr w:rsidR="009D0262" w:rsidRPr="0093319B" w:rsidSect="00DF6E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26D76"/>
    <w:multiLevelType w:val="multilevel"/>
    <w:tmpl w:val="B35A10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DF6E09"/>
    <w:rsid w:val="001E4778"/>
    <w:rsid w:val="00316616"/>
    <w:rsid w:val="006F1081"/>
    <w:rsid w:val="0093319B"/>
    <w:rsid w:val="009D0262"/>
    <w:rsid w:val="00DF6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F6E0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F6E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m.edsoo.ru/713ab6b7" TargetMode="External"/><Relationship Id="rId39" Type="http://schemas.openxmlformats.org/officeDocument/2006/relationships/hyperlink" Target="https://m.edsoo.ru/a41333b7" TargetMode="External"/><Relationship Id="rId21" Type="http://schemas.openxmlformats.org/officeDocument/2006/relationships/hyperlink" Target="https://lesson.edu.ru/20/04" TargetMode="External"/><Relationship Id="rId34" Type="http://schemas.openxmlformats.org/officeDocument/2006/relationships/hyperlink" Target="https://m.edsoo.ru/302e0704" TargetMode="External"/><Relationship Id="rId42" Type="http://schemas.openxmlformats.org/officeDocument/2006/relationships/hyperlink" Target="https://m.edsoo.ru/b3c19427" TargetMode="External"/><Relationship Id="rId47" Type="http://schemas.openxmlformats.org/officeDocument/2006/relationships/hyperlink" Target="https://m.edsoo.ru/7ff3b68a" TargetMode="External"/><Relationship Id="rId50" Type="http://schemas.openxmlformats.org/officeDocument/2006/relationships/hyperlink" Target="https://m.edsoo.ru/9cad9a08" TargetMode="External"/><Relationship Id="rId55" Type="http://schemas.openxmlformats.org/officeDocument/2006/relationships/hyperlink" Target="https://m.edsoo.ru/9976e9e2" TargetMode="External"/><Relationship Id="rId63" Type="http://schemas.openxmlformats.org/officeDocument/2006/relationships/hyperlink" Target="https://m.edsoo.ru/0af65b52" TargetMode="External"/><Relationship Id="rId68" Type="http://schemas.openxmlformats.org/officeDocument/2006/relationships/hyperlink" Target="https://m.edsoo.ru/6888977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m.edsoo.ru/23d6c9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20/04" TargetMode="External"/><Relationship Id="rId29" Type="http://schemas.openxmlformats.org/officeDocument/2006/relationships/hyperlink" Target="https://m.edsoo.ru/140524a8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m.edsoo.ru/589b0115" TargetMode="External"/><Relationship Id="rId37" Type="http://schemas.openxmlformats.org/officeDocument/2006/relationships/hyperlink" Target="https://m.edsoo.ru/63a3f74d" TargetMode="External"/><Relationship Id="rId40" Type="http://schemas.openxmlformats.org/officeDocument/2006/relationships/hyperlink" Target="https://m.edsoo.ru/5c174679" TargetMode="External"/><Relationship Id="rId45" Type="http://schemas.openxmlformats.org/officeDocument/2006/relationships/hyperlink" Target="https://m.edsoo.ru/3ad2a050" TargetMode="External"/><Relationship Id="rId53" Type="http://schemas.openxmlformats.org/officeDocument/2006/relationships/hyperlink" Target="https://m.edsoo.ru/e2322cd2" TargetMode="External"/><Relationship Id="rId58" Type="http://schemas.openxmlformats.org/officeDocument/2006/relationships/hyperlink" Target="https://m.edsoo.ru/52a8a4f9" TargetMode="External"/><Relationship Id="rId66" Type="http://schemas.openxmlformats.org/officeDocument/2006/relationships/hyperlink" Target="https://m.edsoo.ru/ea8eeadb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067b4226" TargetMode="External"/><Relationship Id="rId36" Type="http://schemas.openxmlformats.org/officeDocument/2006/relationships/hyperlink" Target="https://m.edsoo.ru/8302f69b" TargetMode="External"/><Relationship Id="rId49" Type="http://schemas.openxmlformats.org/officeDocument/2006/relationships/hyperlink" Target="https://m.edsoo.ru/f4472846" TargetMode="External"/><Relationship Id="rId57" Type="http://schemas.openxmlformats.org/officeDocument/2006/relationships/hyperlink" Target="https://m.edsoo.ru/ceccf420" TargetMode="External"/><Relationship Id="rId61" Type="http://schemas.openxmlformats.org/officeDocument/2006/relationships/hyperlink" Target="https://m.edsoo.ru/d51dd163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m.edsoo.ru/f5d9725c" TargetMode="External"/><Relationship Id="rId44" Type="http://schemas.openxmlformats.org/officeDocument/2006/relationships/hyperlink" Target="https://m.edsoo.ru/430736bb" TargetMode="External"/><Relationship Id="rId52" Type="http://schemas.openxmlformats.org/officeDocument/2006/relationships/hyperlink" Target="https://m.edsoo.ru/a74007cd" TargetMode="External"/><Relationship Id="rId60" Type="http://schemas.openxmlformats.org/officeDocument/2006/relationships/hyperlink" Target="https://m.edsoo.ru/d4ef9152" TargetMode="External"/><Relationship Id="rId65" Type="http://schemas.openxmlformats.org/officeDocument/2006/relationships/hyperlink" Target="https://m.edsoo.ru/26725911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89c519cc" TargetMode="External"/><Relationship Id="rId30" Type="http://schemas.openxmlformats.org/officeDocument/2006/relationships/hyperlink" Target="https://m.edsoo.ru/1d0065f8" TargetMode="External"/><Relationship Id="rId35" Type="http://schemas.openxmlformats.org/officeDocument/2006/relationships/hyperlink" Target="https://m.edsoo.ru/c2e5fd16" TargetMode="External"/><Relationship Id="rId43" Type="http://schemas.openxmlformats.org/officeDocument/2006/relationships/hyperlink" Target="https://m.edsoo.ru/f94dc1a1" TargetMode="External"/><Relationship Id="rId48" Type="http://schemas.openxmlformats.org/officeDocument/2006/relationships/hyperlink" Target="https://m.edsoo.ru/c9d99bec" TargetMode="External"/><Relationship Id="rId56" Type="http://schemas.openxmlformats.org/officeDocument/2006/relationships/hyperlink" Target="https://m.edsoo.ru/341c8aaf" TargetMode="External"/><Relationship Id="rId64" Type="http://schemas.openxmlformats.org/officeDocument/2006/relationships/hyperlink" Target="https://m.edsoo.ru/6929ee2c" TargetMode="External"/><Relationship Id="rId69" Type="http://schemas.openxmlformats.org/officeDocument/2006/relationships/hyperlink" Target="https://m.edsoo.ru/a75d3c7f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ec351bda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m.edsoo.ru/1a92e981" TargetMode="External"/><Relationship Id="rId38" Type="http://schemas.openxmlformats.org/officeDocument/2006/relationships/hyperlink" Target="https://m.edsoo.ru/19caeea5" TargetMode="External"/><Relationship Id="rId46" Type="http://schemas.openxmlformats.org/officeDocument/2006/relationships/hyperlink" Target="https://m.edsoo.ru/d76e609c" TargetMode="External"/><Relationship Id="rId59" Type="http://schemas.openxmlformats.org/officeDocument/2006/relationships/hyperlink" Target="https://m.edsoo.ru/c3d5b73e" TargetMode="External"/><Relationship Id="rId67" Type="http://schemas.openxmlformats.org/officeDocument/2006/relationships/hyperlink" Target="https://m.edsoo.ru/f05deee5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8c98d179" TargetMode="External"/><Relationship Id="rId54" Type="http://schemas.openxmlformats.org/officeDocument/2006/relationships/hyperlink" Target="https://m.edsoo.ru/11599dcf" TargetMode="External"/><Relationship Id="rId62" Type="http://schemas.openxmlformats.org/officeDocument/2006/relationships/hyperlink" Target="https://m.edsoo.ru/90a79dd6" TargetMode="External"/><Relationship Id="rId70" Type="http://schemas.openxmlformats.org/officeDocument/2006/relationships/hyperlink" Target="https://m.edsoo.ru/dccd97a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/20/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59</Pages>
  <Words>11455</Words>
  <Characters>65297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132</cp:lastModifiedBy>
  <cp:revision>3</cp:revision>
  <dcterms:created xsi:type="dcterms:W3CDTF">2025-09-17T10:10:00Z</dcterms:created>
  <dcterms:modified xsi:type="dcterms:W3CDTF">2026-10-05T13:14:00Z</dcterms:modified>
</cp:coreProperties>
</file>