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673" w:rsidRDefault="004C7673" w:rsidP="004C7673">
      <w:pPr>
        <w:jc w:val="center"/>
      </w:pPr>
    </w:p>
    <w:p w:rsidR="004C7673" w:rsidRDefault="004C7673" w:rsidP="004C7673">
      <w:pPr>
        <w:jc w:val="center"/>
      </w:pPr>
    </w:p>
    <w:p w:rsidR="004C7673" w:rsidRDefault="004C7673" w:rsidP="004C7673">
      <w:pPr>
        <w:jc w:val="center"/>
      </w:pPr>
    </w:p>
    <w:p w:rsidR="004E17B8" w:rsidRDefault="004E17B8" w:rsidP="004E17B8">
      <w:pPr>
        <w:jc w:val="center"/>
      </w:pPr>
    </w:p>
    <w:p w:rsidR="004E17B8" w:rsidRDefault="004E17B8" w:rsidP="004E17B8">
      <w:pPr>
        <w:jc w:val="center"/>
      </w:pPr>
    </w:p>
    <w:p w:rsidR="004E17B8" w:rsidRDefault="004E17B8" w:rsidP="004E17B8">
      <w:pPr>
        <w:jc w:val="center"/>
      </w:pPr>
    </w:p>
    <w:p w:rsidR="004E17B8" w:rsidRDefault="004E17B8" w:rsidP="004E17B8">
      <w:pPr>
        <w:jc w:val="center"/>
      </w:pPr>
    </w:p>
    <w:p w:rsidR="004E17B8" w:rsidRDefault="004E17B8" w:rsidP="004E17B8">
      <w:pPr>
        <w:jc w:val="center"/>
      </w:pPr>
    </w:p>
    <w:p w:rsidR="004E17B8" w:rsidRDefault="004E17B8" w:rsidP="004E17B8">
      <w:pPr>
        <w:jc w:val="center"/>
      </w:pPr>
    </w:p>
    <w:tbl>
      <w:tblPr>
        <w:tblStyle w:val="a3"/>
        <w:tblpPr w:leftFromText="180" w:rightFromText="180" w:vertAnchor="page" w:horzAnchor="margin" w:tblpY="6825"/>
        <w:tblW w:w="0" w:type="auto"/>
        <w:tblLook w:val="04A0"/>
      </w:tblPr>
      <w:tblGrid>
        <w:gridCol w:w="1595"/>
        <w:gridCol w:w="1595"/>
        <w:gridCol w:w="1595"/>
        <w:gridCol w:w="1595"/>
        <w:gridCol w:w="1595"/>
        <w:gridCol w:w="1596"/>
      </w:tblGrid>
      <w:tr w:rsidR="004E17B8" w:rsidTr="004E17B8">
        <w:tc>
          <w:tcPr>
            <w:tcW w:w="1595" w:type="dxa"/>
          </w:tcPr>
          <w:p w:rsidR="004E17B8" w:rsidRDefault="004E17B8" w:rsidP="004E17B8"/>
        </w:tc>
        <w:tc>
          <w:tcPr>
            <w:tcW w:w="1595" w:type="dxa"/>
          </w:tcPr>
          <w:p w:rsidR="004E17B8" w:rsidRDefault="004E17B8" w:rsidP="004E17B8">
            <w:r w:rsidRPr="004C7673">
              <w:rPr>
                <w:b/>
              </w:rPr>
              <w:t xml:space="preserve">Понедельник </w:t>
            </w:r>
            <w:r>
              <w:t>26.10</w:t>
            </w:r>
          </w:p>
        </w:tc>
        <w:tc>
          <w:tcPr>
            <w:tcW w:w="1595" w:type="dxa"/>
          </w:tcPr>
          <w:p w:rsidR="004E17B8" w:rsidRPr="004C7673" w:rsidRDefault="004E17B8" w:rsidP="004E17B8">
            <w:pPr>
              <w:rPr>
                <w:b/>
              </w:rPr>
            </w:pPr>
            <w:r w:rsidRPr="004C7673">
              <w:rPr>
                <w:b/>
              </w:rPr>
              <w:t>Вторник</w:t>
            </w:r>
          </w:p>
          <w:p w:rsidR="004E17B8" w:rsidRDefault="004E17B8" w:rsidP="004E17B8">
            <w:r>
              <w:t>27.10</w:t>
            </w:r>
          </w:p>
        </w:tc>
        <w:tc>
          <w:tcPr>
            <w:tcW w:w="1595" w:type="dxa"/>
          </w:tcPr>
          <w:p w:rsidR="004E17B8" w:rsidRPr="004C7673" w:rsidRDefault="004E17B8" w:rsidP="004E17B8">
            <w:pPr>
              <w:rPr>
                <w:b/>
              </w:rPr>
            </w:pPr>
            <w:r w:rsidRPr="004C7673">
              <w:rPr>
                <w:b/>
              </w:rPr>
              <w:t>Среда</w:t>
            </w:r>
          </w:p>
          <w:p w:rsidR="004E17B8" w:rsidRDefault="004E17B8" w:rsidP="004E17B8">
            <w:r>
              <w:t>28.10</w:t>
            </w:r>
          </w:p>
        </w:tc>
        <w:tc>
          <w:tcPr>
            <w:tcW w:w="1595" w:type="dxa"/>
          </w:tcPr>
          <w:p w:rsidR="004E17B8" w:rsidRPr="004C7673" w:rsidRDefault="004E17B8" w:rsidP="004E17B8">
            <w:pPr>
              <w:rPr>
                <w:b/>
              </w:rPr>
            </w:pPr>
            <w:r w:rsidRPr="004C7673">
              <w:rPr>
                <w:b/>
              </w:rPr>
              <w:t>Четверг</w:t>
            </w:r>
          </w:p>
          <w:p w:rsidR="004E17B8" w:rsidRDefault="004E17B8" w:rsidP="004E17B8">
            <w:r>
              <w:t>29.10</w:t>
            </w:r>
          </w:p>
        </w:tc>
        <w:tc>
          <w:tcPr>
            <w:tcW w:w="1596" w:type="dxa"/>
          </w:tcPr>
          <w:p w:rsidR="004E17B8" w:rsidRPr="004C7673" w:rsidRDefault="004E17B8" w:rsidP="004E17B8">
            <w:pPr>
              <w:rPr>
                <w:b/>
              </w:rPr>
            </w:pPr>
            <w:r w:rsidRPr="004C7673">
              <w:rPr>
                <w:b/>
              </w:rPr>
              <w:t>Пятница</w:t>
            </w:r>
          </w:p>
          <w:p w:rsidR="004E17B8" w:rsidRDefault="004E17B8" w:rsidP="004E17B8">
            <w:r>
              <w:t>30.10</w:t>
            </w:r>
          </w:p>
        </w:tc>
      </w:tr>
      <w:tr w:rsidR="004E17B8" w:rsidTr="004E17B8">
        <w:trPr>
          <w:trHeight w:val="859"/>
        </w:trPr>
        <w:tc>
          <w:tcPr>
            <w:tcW w:w="1595" w:type="dxa"/>
          </w:tcPr>
          <w:p w:rsidR="004E17B8" w:rsidRPr="004C7673" w:rsidRDefault="004E17B8" w:rsidP="004E17B8">
            <w:pPr>
              <w:rPr>
                <w:b/>
              </w:rPr>
            </w:pPr>
            <w:r w:rsidRPr="004C7673">
              <w:rPr>
                <w:b/>
              </w:rPr>
              <w:t>1 отряд</w:t>
            </w:r>
          </w:p>
        </w:tc>
        <w:tc>
          <w:tcPr>
            <w:tcW w:w="1595" w:type="dxa"/>
          </w:tcPr>
          <w:p w:rsidR="004E17B8" w:rsidRDefault="004E17B8" w:rsidP="004E17B8">
            <w:proofErr w:type="spellStart"/>
            <w:r>
              <w:t>Точилкина</w:t>
            </w:r>
            <w:proofErr w:type="spellEnd"/>
            <w:r>
              <w:t xml:space="preserve"> ОА</w:t>
            </w:r>
          </w:p>
          <w:p w:rsidR="004E17B8" w:rsidRDefault="004E17B8" w:rsidP="004E17B8">
            <w:r>
              <w:t>Воробьева ОВ</w:t>
            </w:r>
          </w:p>
        </w:tc>
        <w:tc>
          <w:tcPr>
            <w:tcW w:w="1595" w:type="dxa"/>
          </w:tcPr>
          <w:p w:rsidR="004E17B8" w:rsidRDefault="004E17B8" w:rsidP="004E17B8">
            <w:r>
              <w:t>Воробьева ОВ</w:t>
            </w:r>
          </w:p>
          <w:p w:rsidR="004E17B8" w:rsidRDefault="004E17B8" w:rsidP="004E17B8">
            <w:proofErr w:type="spellStart"/>
            <w:r>
              <w:t>Дубовская</w:t>
            </w:r>
            <w:proofErr w:type="spellEnd"/>
            <w:r>
              <w:t xml:space="preserve"> </w:t>
            </w:r>
            <w:proofErr w:type="gramStart"/>
            <w:r>
              <w:t>СБ</w:t>
            </w:r>
            <w:proofErr w:type="gramEnd"/>
          </w:p>
        </w:tc>
        <w:tc>
          <w:tcPr>
            <w:tcW w:w="1595" w:type="dxa"/>
          </w:tcPr>
          <w:p w:rsidR="004E17B8" w:rsidRDefault="004E17B8" w:rsidP="004E17B8">
            <w:proofErr w:type="spellStart"/>
            <w:r>
              <w:t>Ботько</w:t>
            </w:r>
            <w:proofErr w:type="spellEnd"/>
            <w:r>
              <w:t xml:space="preserve"> ОИ</w:t>
            </w:r>
          </w:p>
          <w:p w:rsidR="004E17B8" w:rsidRDefault="004E17B8" w:rsidP="004E17B8">
            <w:r>
              <w:t>Данилова ОВ</w:t>
            </w:r>
          </w:p>
        </w:tc>
        <w:tc>
          <w:tcPr>
            <w:tcW w:w="1595" w:type="dxa"/>
          </w:tcPr>
          <w:p w:rsidR="004E17B8" w:rsidRDefault="004E17B8" w:rsidP="004E17B8">
            <w:r>
              <w:t>Бурцева АР</w:t>
            </w:r>
          </w:p>
          <w:p w:rsidR="004E17B8" w:rsidRDefault="004E17B8" w:rsidP="004E17B8">
            <w:proofErr w:type="spellStart"/>
            <w:r>
              <w:t>Пиняжина</w:t>
            </w:r>
            <w:proofErr w:type="spellEnd"/>
            <w:r>
              <w:t xml:space="preserve"> ПВ</w:t>
            </w:r>
          </w:p>
        </w:tc>
        <w:tc>
          <w:tcPr>
            <w:tcW w:w="1596" w:type="dxa"/>
          </w:tcPr>
          <w:p w:rsidR="004E17B8" w:rsidRDefault="004E17B8" w:rsidP="004E17B8">
            <w:r>
              <w:t>Колпина МА</w:t>
            </w:r>
          </w:p>
          <w:p w:rsidR="004E17B8" w:rsidRDefault="004E17B8" w:rsidP="004E17B8">
            <w:r>
              <w:t>Аристова ЛИ</w:t>
            </w:r>
          </w:p>
        </w:tc>
      </w:tr>
      <w:tr w:rsidR="004E17B8" w:rsidTr="004E17B8">
        <w:trPr>
          <w:trHeight w:val="985"/>
        </w:trPr>
        <w:tc>
          <w:tcPr>
            <w:tcW w:w="1595" w:type="dxa"/>
          </w:tcPr>
          <w:p w:rsidR="004E17B8" w:rsidRPr="004C7673" w:rsidRDefault="004E17B8" w:rsidP="004E17B8">
            <w:pPr>
              <w:rPr>
                <w:b/>
              </w:rPr>
            </w:pPr>
            <w:r w:rsidRPr="004C7673">
              <w:rPr>
                <w:b/>
              </w:rPr>
              <w:t>2 отряд</w:t>
            </w:r>
          </w:p>
        </w:tc>
        <w:tc>
          <w:tcPr>
            <w:tcW w:w="1595" w:type="dxa"/>
          </w:tcPr>
          <w:p w:rsidR="004E17B8" w:rsidRDefault="004E17B8" w:rsidP="004E17B8">
            <w:proofErr w:type="spellStart"/>
            <w:r>
              <w:t>Бутманова</w:t>
            </w:r>
            <w:proofErr w:type="spellEnd"/>
            <w:r>
              <w:t xml:space="preserve"> НМ</w:t>
            </w:r>
          </w:p>
          <w:p w:rsidR="004E17B8" w:rsidRDefault="004E17B8" w:rsidP="004E17B8">
            <w:proofErr w:type="spellStart"/>
            <w:r>
              <w:t>Лайпякова</w:t>
            </w:r>
            <w:proofErr w:type="spellEnd"/>
            <w:r>
              <w:t xml:space="preserve"> ЛМ</w:t>
            </w:r>
          </w:p>
        </w:tc>
        <w:tc>
          <w:tcPr>
            <w:tcW w:w="1595" w:type="dxa"/>
          </w:tcPr>
          <w:p w:rsidR="004E17B8" w:rsidRDefault="004E17B8" w:rsidP="004E17B8">
            <w:r>
              <w:t>Орехова ЛН</w:t>
            </w:r>
          </w:p>
          <w:p w:rsidR="004E17B8" w:rsidRDefault="004E17B8" w:rsidP="004E17B8">
            <w:proofErr w:type="spellStart"/>
            <w:r>
              <w:t>Высотская</w:t>
            </w:r>
            <w:proofErr w:type="spellEnd"/>
            <w:r>
              <w:t xml:space="preserve"> ЕИ</w:t>
            </w:r>
          </w:p>
        </w:tc>
        <w:tc>
          <w:tcPr>
            <w:tcW w:w="1595" w:type="dxa"/>
          </w:tcPr>
          <w:p w:rsidR="004E17B8" w:rsidRDefault="004E17B8" w:rsidP="004E17B8">
            <w:r>
              <w:t>Соколова ВН</w:t>
            </w:r>
          </w:p>
          <w:p w:rsidR="004E17B8" w:rsidRDefault="004E17B8" w:rsidP="004E17B8">
            <w:r>
              <w:t>Воробьева ОВ</w:t>
            </w:r>
          </w:p>
        </w:tc>
        <w:tc>
          <w:tcPr>
            <w:tcW w:w="1595" w:type="dxa"/>
          </w:tcPr>
          <w:p w:rsidR="004E17B8" w:rsidRDefault="004E17B8" w:rsidP="004E17B8">
            <w:r>
              <w:t xml:space="preserve">Фадеева </w:t>
            </w:r>
            <w:proofErr w:type="gramStart"/>
            <w:r>
              <w:t>СВ</w:t>
            </w:r>
            <w:proofErr w:type="gramEnd"/>
          </w:p>
          <w:p w:rsidR="004E17B8" w:rsidRDefault="004E17B8" w:rsidP="004E17B8">
            <w:r>
              <w:t xml:space="preserve">Насонова </w:t>
            </w:r>
            <w:proofErr w:type="gramStart"/>
            <w:r>
              <w:t>СМ</w:t>
            </w:r>
            <w:proofErr w:type="gramEnd"/>
            <w:r>
              <w:t xml:space="preserve"> </w:t>
            </w:r>
          </w:p>
          <w:p w:rsidR="004E17B8" w:rsidRDefault="004E17B8" w:rsidP="004E17B8"/>
        </w:tc>
        <w:tc>
          <w:tcPr>
            <w:tcW w:w="1596" w:type="dxa"/>
          </w:tcPr>
          <w:p w:rsidR="004E17B8" w:rsidRDefault="004E17B8" w:rsidP="004E17B8">
            <w:proofErr w:type="spellStart"/>
            <w:r>
              <w:t>Бывшева</w:t>
            </w:r>
            <w:proofErr w:type="spellEnd"/>
            <w:r>
              <w:t xml:space="preserve"> ОС</w:t>
            </w:r>
          </w:p>
          <w:p w:rsidR="004E17B8" w:rsidRDefault="004E17B8" w:rsidP="004E17B8">
            <w:proofErr w:type="spellStart"/>
            <w:r>
              <w:t>Корнеенко</w:t>
            </w:r>
            <w:proofErr w:type="spellEnd"/>
            <w:r>
              <w:t xml:space="preserve"> СА</w:t>
            </w:r>
          </w:p>
          <w:p w:rsidR="004E17B8" w:rsidRDefault="004E17B8" w:rsidP="004E17B8"/>
        </w:tc>
      </w:tr>
      <w:tr w:rsidR="004E17B8" w:rsidTr="004E17B8">
        <w:tc>
          <w:tcPr>
            <w:tcW w:w="1595" w:type="dxa"/>
          </w:tcPr>
          <w:p w:rsidR="004E17B8" w:rsidRPr="004C7673" w:rsidRDefault="004E17B8" w:rsidP="004E17B8">
            <w:pPr>
              <w:rPr>
                <w:b/>
              </w:rPr>
            </w:pPr>
            <w:r w:rsidRPr="004C7673">
              <w:rPr>
                <w:b/>
              </w:rPr>
              <w:t>3 отряд</w:t>
            </w:r>
          </w:p>
        </w:tc>
        <w:tc>
          <w:tcPr>
            <w:tcW w:w="1595" w:type="dxa"/>
          </w:tcPr>
          <w:p w:rsidR="004E17B8" w:rsidRDefault="004E17B8" w:rsidP="004E17B8">
            <w:r>
              <w:t xml:space="preserve">Омельченко </w:t>
            </w:r>
            <w:proofErr w:type="gramStart"/>
            <w:r>
              <w:t>Р</w:t>
            </w:r>
            <w:proofErr w:type="gramEnd"/>
          </w:p>
          <w:p w:rsidR="004E17B8" w:rsidRDefault="004E17B8" w:rsidP="004E17B8">
            <w:proofErr w:type="spellStart"/>
            <w:r>
              <w:t>Тарасенко</w:t>
            </w:r>
            <w:proofErr w:type="spellEnd"/>
            <w:r>
              <w:t xml:space="preserve"> </w:t>
            </w:r>
            <w:proofErr w:type="gramStart"/>
            <w:r>
              <w:t>СВ</w:t>
            </w:r>
            <w:proofErr w:type="gramEnd"/>
          </w:p>
        </w:tc>
        <w:tc>
          <w:tcPr>
            <w:tcW w:w="1595" w:type="dxa"/>
          </w:tcPr>
          <w:p w:rsidR="004E17B8" w:rsidRPr="004C7673" w:rsidRDefault="004E17B8" w:rsidP="004E17B8">
            <w:proofErr w:type="spellStart"/>
            <w:r w:rsidRPr="004C7673">
              <w:t>Автушко</w:t>
            </w:r>
            <w:proofErr w:type="spellEnd"/>
            <w:r w:rsidRPr="004C7673">
              <w:t xml:space="preserve"> АС</w:t>
            </w:r>
          </w:p>
          <w:p w:rsidR="004E17B8" w:rsidRPr="004C7673" w:rsidRDefault="004E17B8" w:rsidP="004E17B8">
            <w:r w:rsidRPr="004C7673">
              <w:t>Парамонова ОИ</w:t>
            </w:r>
          </w:p>
          <w:p w:rsidR="004E17B8" w:rsidRDefault="004E17B8" w:rsidP="004E17B8"/>
        </w:tc>
        <w:tc>
          <w:tcPr>
            <w:tcW w:w="1595" w:type="dxa"/>
          </w:tcPr>
          <w:p w:rsidR="004E17B8" w:rsidRDefault="004E17B8" w:rsidP="004E17B8">
            <w:r>
              <w:t>Николаева ЮА</w:t>
            </w:r>
          </w:p>
          <w:p w:rsidR="004E17B8" w:rsidRDefault="004E17B8" w:rsidP="004E17B8">
            <w:r>
              <w:t>Самохвалов МО</w:t>
            </w:r>
          </w:p>
        </w:tc>
        <w:tc>
          <w:tcPr>
            <w:tcW w:w="1595" w:type="dxa"/>
          </w:tcPr>
          <w:p w:rsidR="004E17B8" w:rsidRDefault="004E17B8" w:rsidP="004E17B8">
            <w:r>
              <w:t>Смирнова АЮ</w:t>
            </w:r>
          </w:p>
          <w:p w:rsidR="004E17B8" w:rsidRDefault="004E17B8" w:rsidP="004E17B8">
            <w:r>
              <w:t xml:space="preserve">Фадеева </w:t>
            </w:r>
            <w:proofErr w:type="gramStart"/>
            <w:r>
              <w:t>ВВ</w:t>
            </w:r>
            <w:proofErr w:type="gramEnd"/>
          </w:p>
        </w:tc>
        <w:tc>
          <w:tcPr>
            <w:tcW w:w="1596" w:type="dxa"/>
          </w:tcPr>
          <w:p w:rsidR="004E17B8" w:rsidRDefault="004E17B8" w:rsidP="004E17B8">
            <w:proofErr w:type="spellStart"/>
            <w:r>
              <w:t>Лапко</w:t>
            </w:r>
            <w:proofErr w:type="spellEnd"/>
            <w:r>
              <w:t xml:space="preserve"> МВ</w:t>
            </w:r>
          </w:p>
          <w:p w:rsidR="004E17B8" w:rsidRDefault="004E17B8" w:rsidP="004E17B8">
            <w:proofErr w:type="spellStart"/>
            <w:r>
              <w:t>Прудская</w:t>
            </w:r>
            <w:proofErr w:type="spellEnd"/>
            <w:r>
              <w:t xml:space="preserve"> ПС</w:t>
            </w:r>
          </w:p>
        </w:tc>
      </w:tr>
    </w:tbl>
    <w:p w:rsidR="00F95D04" w:rsidRPr="004E17B8" w:rsidRDefault="004C7673" w:rsidP="004E17B8">
      <w:pPr>
        <w:jc w:val="center"/>
        <w:rPr>
          <w:b/>
          <w:sz w:val="28"/>
          <w:szCs w:val="28"/>
        </w:rPr>
      </w:pPr>
      <w:r w:rsidRPr="004E17B8">
        <w:rPr>
          <w:b/>
          <w:sz w:val="28"/>
          <w:szCs w:val="28"/>
        </w:rPr>
        <w:t xml:space="preserve"> График работы учителей на лагере 2026-2027</w:t>
      </w:r>
      <w:r w:rsidR="004E17B8" w:rsidRPr="004E17B8">
        <w:rPr>
          <w:b/>
          <w:sz w:val="28"/>
          <w:szCs w:val="28"/>
        </w:rPr>
        <w:t xml:space="preserve"> (осень)</w:t>
      </w:r>
    </w:p>
    <w:sectPr w:rsidR="00F95D04" w:rsidRPr="004E17B8" w:rsidSect="003D19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C14222"/>
    <w:rsid w:val="002841A6"/>
    <w:rsid w:val="003D1960"/>
    <w:rsid w:val="004C7673"/>
    <w:rsid w:val="004E17B8"/>
    <w:rsid w:val="00832330"/>
    <w:rsid w:val="00B03D1A"/>
    <w:rsid w:val="00C14222"/>
    <w:rsid w:val="00CE2419"/>
    <w:rsid w:val="00CF3B84"/>
    <w:rsid w:val="00FE2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9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42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3</cp:revision>
  <dcterms:created xsi:type="dcterms:W3CDTF">2026-10-07T11:24:00Z</dcterms:created>
  <dcterms:modified xsi:type="dcterms:W3CDTF">2026-10-08T10:38:00Z</dcterms:modified>
</cp:coreProperties>
</file>