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03" w:rsidRPr="000B0AC3" w:rsidRDefault="00803103" w:rsidP="00803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AC3">
        <w:rPr>
          <w:rFonts w:ascii="Times New Roman" w:hAnsi="Times New Roman" w:cs="Times New Roman"/>
          <w:b/>
          <w:sz w:val="24"/>
          <w:szCs w:val="24"/>
        </w:rPr>
        <w:t>Ре</w:t>
      </w:r>
      <w:r>
        <w:rPr>
          <w:rFonts w:ascii="Times New Roman" w:hAnsi="Times New Roman" w:cs="Times New Roman"/>
          <w:b/>
          <w:sz w:val="24"/>
          <w:szCs w:val="24"/>
        </w:rPr>
        <w:t>зультаты государственной итогово</w:t>
      </w:r>
      <w:r w:rsidRPr="000B0AC3">
        <w:rPr>
          <w:rFonts w:ascii="Times New Roman" w:hAnsi="Times New Roman" w:cs="Times New Roman"/>
          <w:b/>
          <w:sz w:val="24"/>
          <w:szCs w:val="24"/>
        </w:rPr>
        <w:t>й аттестации</w:t>
      </w:r>
    </w:p>
    <w:p w:rsidR="00803103" w:rsidRDefault="00803103" w:rsidP="00803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2013-2014</w:t>
      </w:r>
      <w:r w:rsidRPr="000B0AC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03103" w:rsidRDefault="00803103" w:rsidP="00803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209"/>
        <w:gridCol w:w="1619"/>
        <w:gridCol w:w="1559"/>
        <w:gridCol w:w="1417"/>
        <w:gridCol w:w="1381"/>
        <w:gridCol w:w="1845"/>
      </w:tblGrid>
      <w:tr w:rsidR="00803103" w:rsidTr="00090535">
        <w:tc>
          <w:tcPr>
            <w:tcW w:w="2209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19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Сдавали экзамен</w:t>
            </w: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C3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r w:rsidRPr="000B0AC3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Сдали экзамен</w:t>
            </w: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103" w:rsidRPr="000B0AC3" w:rsidRDefault="00803103" w:rsidP="000905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AC3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r w:rsidRPr="000B0AC3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0B0AC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по школе</w:t>
            </w:r>
          </w:p>
        </w:tc>
        <w:tc>
          <w:tcPr>
            <w:tcW w:w="1381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по РК</w:t>
            </w:r>
          </w:p>
        </w:tc>
        <w:tc>
          <w:tcPr>
            <w:tcW w:w="1845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обучающихся, сдавших экзамены на "4" и "5"</w:t>
            </w:r>
          </w:p>
        </w:tc>
      </w:tr>
      <w:tr w:rsidR="00803103" w:rsidTr="00090535">
        <w:tc>
          <w:tcPr>
            <w:tcW w:w="2209" w:type="dxa"/>
          </w:tcPr>
          <w:p w:rsidR="00803103" w:rsidRDefault="00803103" w:rsidP="0009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03103" w:rsidRDefault="00803103" w:rsidP="0009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  <w:p w:rsidR="00803103" w:rsidRDefault="00803103" w:rsidP="008A4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ГВЭ</w:t>
            </w:r>
          </w:p>
        </w:tc>
        <w:tc>
          <w:tcPr>
            <w:tcW w:w="1619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15,4</w:t>
            </w: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  <w:tc>
          <w:tcPr>
            <w:tcW w:w="1381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B04" w:rsidRDefault="00622B04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13,7</w:t>
            </w:r>
          </w:p>
        </w:tc>
        <w:tc>
          <w:tcPr>
            <w:tcW w:w="1845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43%</w:t>
            </w: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803103" w:rsidTr="00090535">
        <w:tc>
          <w:tcPr>
            <w:tcW w:w="2209" w:type="dxa"/>
          </w:tcPr>
          <w:p w:rsidR="00803103" w:rsidRDefault="00803103" w:rsidP="0009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803103" w:rsidRDefault="00803103" w:rsidP="0009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  <w:p w:rsidR="00803103" w:rsidRDefault="00803103" w:rsidP="008A4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ГВЭ</w:t>
            </w:r>
          </w:p>
        </w:tc>
        <w:tc>
          <w:tcPr>
            <w:tcW w:w="1619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34,9</w:t>
            </w:r>
          </w:p>
          <w:p w:rsidR="00803103" w:rsidRDefault="001B040A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11,8</w:t>
            </w:r>
          </w:p>
        </w:tc>
        <w:tc>
          <w:tcPr>
            <w:tcW w:w="1381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B04" w:rsidRDefault="00622B04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31,3</w:t>
            </w:r>
          </w:p>
        </w:tc>
        <w:tc>
          <w:tcPr>
            <w:tcW w:w="1845" w:type="dxa"/>
          </w:tcPr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87%</w:t>
            </w:r>
          </w:p>
          <w:p w:rsidR="00803103" w:rsidRDefault="00803103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</w:tr>
      <w:tr w:rsidR="00803103" w:rsidTr="00090535">
        <w:tc>
          <w:tcPr>
            <w:tcW w:w="2209" w:type="dxa"/>
          </w:tcPr>
          <w:p w:rsidR="00803103" w:rsidRDefault="00803103" w:rsidP="0009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1619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18,5</w:t>
            </w:r>
          </w:p>
        </w:tc>
        <w:tc>
          <w:tcPr>
            <w:tcW w:w="1381" w:type="dxa"/>
          </w:tcPr>
          <w:p w:rsidR="00803103" w:rsidRDefault="00622B04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16,4</w:t>
            </w:r>
          </w:p>
        </w:tc>
        <w:tc>
          <w:tcPr>
            <w:tcW w:w="1845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803103" w:rsidTr="00090535">
        <w:tc>
          <w:tcPr>
            <w:tcW w:w="2209" w:type="dxa"/>
          </w:tcPr>
          <w:p w:rsidR="00803103" w:rsidRDefault="004636E2" w:rsidP="0009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803103" w:rsidRDefault="00803103" w:rsidP="0009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81" w:type="dxa"/>
          </w:tcPr>
          <w:p w:rsidR="00803103" w:rsidRDefault="00622B04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27,5</w:t>
            </w:r>
          </w:p>
        </w:tc>
        <w:tc>
          <w:tcPr>
            <w:tcW w:w="1845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803103" w:rsidTr="00090535">
        <w:tc>
          <w:tcPr>
            <w:tcW w:w="2209" w:type="dxa"/>
          </w:tcPr>
          <w:p w:rsidR="00803103" w:rsidRDefault="00803103" w:rsidP="0009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803103" w:rsidRDefault="00803103" w:rsidP="0009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81" w:type="dxa"/>
          </w:tcPr>
          <w:p w:rsidR="00803103" w:rsidRDefault="00622B04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5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67%</w:t>
            </w:r>
          </w:p>
        </w:tc>
      </w:tr>
      <w:tr w:rsidR="00803103" w:rsidTr="00090535">
        <w:tc>
          <w:tcPr>
            <w:tcW w:w="2209" w:type="dxa"/>
          </w:tcPr>
          <w:p w:rsidR="00803103" w:rsidRDefault="00803103" w:rsidP="0009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803103" w:rsidRDefault="00803103" w:rsidP="0009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</w:tc>
        <w:tc>
          <w:tcPr>
            <w:tcW w:w="1381" w:type="dxa"/>
          </w:tcPr>
          <w:p w:rsidR="00803103" w:rsidRDefault="00622B04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845" w:type="dxa"/>
          </w:tcPr>
          <w:p w:rsidR="00803103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67%</w:t>
            </w:r>
          </w:p>
        </w:tc>
      </w:tr>
      <w:tr w:rsidR="004636E2" w:rsidTr="00090535">
        <w:tc>
          <w:tcPr>
            <w:tcW w:w="2209" w:type="dxa"/>
          </w:tcPr>
          <w:p w:rsidR="004636E2" w:rsidRDefault="004636E2" w:rsidP="0009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4636E2" w:rsidRDefault="004636E2" w:rsidP="0009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4636E2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636E2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636E2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81" w:type="dxa"/>
          </w:tcPr>
          <w:p w:rsidR="004636E2" w:rsidRDefault="00622B04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</w:t>
            </w:r>
          </w:p>
        </w:tc>
        <w:tc>
          <w:tcPr>
            <w:tcW w:w="1845" w:type="dxa"/>
          </w:tcPr>
          <w:p w:rsidR="004636E2" w:rsidRDefault="004636E2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1F7F88" w:rsidTr="00090535">
        <w:tc>
          <w:tcPr>
            <w:tcW w:w="2209" w:type="dxa"/>
          </w:tcPr>
          <w:p w:rsidR="001F7F88" w:rsidRDefault="001F7F88" w:rsidP="0009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1F7F88" w:rsidRDefault="001F7F88" w:rsidP="0009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1F7F88" w:rsidRDefault="001F7F88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F7F88" w:rsidRDefault="001F7F88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F7F88" w:rsidRDefault="001F7F88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81" w:type="dxa"/>
          </w:tcPr>
          <w:p w:rsidR="001F7F88" w:rsidRDefault="00622B04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27,3</w:t>
            </w:r>
          </w:p>
        </w:tc>
        <w:tc>
          <w:tcPr>
            <w:tcW w:w="1845" w:type="dxa"/>
          </w:tcPr>
          <w:p w:rsidR="001F7F88" w:rsidRDefault="001F7F88" w:rsidP="000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803103" w:rsidRPr="000B0AC3" w:rsidRDefault="00803103" w:rsidP="000B0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03103" w:rsidRPr="000B0AC3" w:rsidSect="008A48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0B0AC3"/>
    <w:rsid w:val="000B0AC3"/>
    <w:rsid w:val="00171342"/>
    <w:rsid w:val="001B040A"/>
    <w:rsid w:val="001F7F88"/>
    <w:rsid w:val="003666F0"/>
    <w:rsid w:val="004636E2"/>
    <w:rsid w:val="00491205"/>
    <w:rsid w:val="00622B04"/>
    <w:rsid w:val="00803103"/>
    <w:rsid w:val="008640CB"/>
    <w:rsid w:val="008A4851"/>
    <w:rsid w:val="009F0B47"/>
    <w:rsid w:val="00D63C0B"/>
    <w:rsid w:val="00F4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</cp:lastModifiedBy>
  <cp:revision>2</cp:revision>
  <dcterms:created xsi:type="dcterms:W3CDTF">2016-02-12T12:14:00Z</dcterms:created>
  <dcterms:modified xsi:type="dcterms:W3CDTF">2016-02-12T12:14:00Z</dcterms:modified>
</cp:coreProperties>
</file>