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9B" w:rsidRPr="00005396" w:rsidRDefault="00CF2E9B" w:rsidP="00F13ED4">
      <w:pPr>
        <w:spacing w:line="240" w:lineRule="auto"/>
        <w:jc w:val="right"/>
        <w:rPr>
          <w:b/>
          <w:sz w:val="24"/>
          <w:szCs w:val="24"/>
        </w:rPr>
      </w:pPr>
      <w:r w:rsidRPr="00392934">
        <w:rPr>
          <w:sz w:val="24"/>
          <w:szCs w:val="24"/>
        </w:rPr>
        <w:tab/>
      </w:r>
      <w:r w:rsidRPr="00392934">
        <w:rPr>
          <w:sz w:val="24"/>
          <w:szCs w:val="24"/>
        </w:rPr>
        <w:tab/>
      </w:r>
      <w:r w:rsidRPr="00392934">
        <w:rPr>
          <w:sz w:val="24"/>
          <w:szCs w:val="24"/>
        </w:rPr>
        <w:tab/>
      </w:r>
      <w:r w:rsidRPr="00392934">
        <w:rPr>
          <w:sz w:val="24"/>
          <w:szCs w:val="24"/>
        </w:rPr>
        <w:tab/>
      </w:r>
      <w:r w:rsidRPr="00392934">
        <w:rPr>
          <w:sz w:val="24"/>
          <w:szCs w:val="24"/>
        </w:rPr>
        <w:tab/>
      </w:r>
      <w:r w:rsidRPr="00392934">
        <w:rPr>
          <w:sz w:val="24"/>
          <w:szCs w:val="24"/>
        </w:rPr>
        <w:tab/>
      </w:r>
      <w:r w:rsidRPr="00392934">
        <w:rPr>
          <w:sz w:val="24"/>
          <w:szCs w:val="24"/>
        </w:rPr>
        <w:tab/>
      </w:r>
      <w:r w:rsidR="00392934">
        <w:rPr>
          <w:sz w:val="24"/>
          <w:szCs w:val="24"/>
        </w:rPr>
        <w:tab/>
      </w:r>
      <w:r w:rsidRPr="00005396">
        <w:rPr>
          <w:b/>
          <w:sz w:val="24"/>
          <w:szCs w:val="24"/>
        </w:rPr>
        <w:t xml:space="preserve">Утверждаю:_____________                                                                                                                                                                   </w:t>
      </w:r>
      <w:r w:rsidRPr="00005396">
        <w:rPr>
          <w:b/>
          <w:sz w:val="24"/>
          <w:szCs w:val="24"/>
        </w:rPr>
        <w:tab/>
      </w:r>
      <w:r w:rsidRPr="00005396">
        <w:rPr>
          <w:b/>
          <w:sz w:val="24"/>
          <w:szCs w:val="24"/>
        </w:rPr>
        <w:tab/>
      </w:r>
      <w:r w:rsidRPr="00005396">
        <w:rPr>
          <w:b/>
          <w:sz w:val="24"/>
          <w:szCs w:val="24"/>
        </w:rPr>
        <w:tab/>
      </w:r>
      <w:r w:rsidRPr="00005396">
        <w:rPr>
          <w:b/>
          <w:sz w:val="24"/>
          <w:szCs w:val="24"/>
        </w:rPr>
        <w:tab/>
      </w:r>
      <w:r w:rsidRPr="00005396">
        <w:rPr>
          <w:b/>
          <w:sz w:val="24"/>
          <w:szCs w:val="24"/>
        </w:rPr>
        <w:tab/>
      </w:r>
      <w:r w:rsidRPr="00005396">
        <w:rPr>
          <w:b/>
          <w:sz w:val="24"/>
          <w:szCs w:val="24"/>
        </w:rPr>
        <w:tab/>
      </w:r>
      <w:r w:rsidRPr="00005396">
        <w:rPr>
          <w:b/>
          <w:sz w:val="24"/>
          <w:szCs w:val="24"/>
        </w:rPr>
        <w:tab/>
      </w:r>
      <w:r w:rsidRPr="00005396">
        <w:rPr>
          <w:b/>
          <w:sz w:val="24"/>
          <w:szCs w:val="24"/>
        </w:rPr>
        <w:tab/>
        <w:t xml:space="preserve">            Директор</w:t>
      </w:r>
      <w:r w:rsidR="00005396">
        <w:rPr>
          <w:b/>
          <w:sz w:val="24"/>
          <w:szCs w:val="24"/>
        </w:rPr>
        <w:t xml:space="preserve">:   </w:t>
      </w:r>
      <w:r w:rsidRPr="00005396">
        <w:rPr>
          <w:b/>
          <w:sz w:val="24"/>
          <w:szCs w:val="24"/>
        </w:rPr>
        <w:t>Ботько О.И.</w:t>
      </w:r>
    </w:p>
    <w:p w:rsidR="00005396" w:rsidRDefault="00CF2E9B" w:rsidP="00B31AD2">
      <w:pPr>
        <w:rPr>
          <w:b/>
          <w:sz w:val="24"/>
          <w:szCs w:val="24"/>
        </w:rPr>
      </w:pPr>
      <w:r w:rsidRPr="00392934">
        <w:rPr>
          <w:sz w:val="24"/>
          <w:szCs w:val="24"/>
        </w:rPr>
        <w:tab/>
      </w:r>
      <w:r w:rsidRPr="00392934">
        <w:rPr>
          <w:sz w:val="24"/>
          <w:szCs w:val="24"/>
        </w:rPr>
        <w:tab/>
      </w:r>
      <w:r w:rsidRPr="00392934">
        <w:rPr>
          <w:sz w:val="24"/>
          <w:szCs w:val="24"/>
        </w:rPr>
        <w:tab/>
      </w:r>
      <w:r w:rsidRPr="00392934">
        <w:rPr>
          <w:sz w:val="24"/>
          <w:szCs w:val="24"/>
        </w:rPr>
        <w:tab/>
      </w:r>
    </w:p>
    <w:p w:rsidR="00CF2E9B" w:rsidRPr="00392934" w:rsidRDefault="004D125B" w:rsidP="0000539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УЧЕБНЫЙ </w:t>
      </w:r>
      <w:r w:rsidR="00CF2E9B" w:rsidRPr="00392934">
        <w:rPr>
          <w:b/>
          <w:sz w:val="24"/>
          <w:szCs w:val="24"/>
        </w:rPr>
        <w:t xml:space="preserve"> ПЛАН</w:t>
      </w:r>
    </w:p>
    <w:p w:rsidR="00CF2E9B" w:rsidRPr="00392934" w:rsidRDefault="00CF2E9B" w:rsidP="00CF2E9B">
      <w:pPr>
        <w:spacing w:line="240" w:lineRule="auto"/>
        <w:jc w:val="center"/>
        <w:rPr>
          <w:sz w:val="24"/>
          <w:szCs w:val="24"/>
        </w:rPr>
      </w:pPr>
      <w:r w:rsidRPr="00392934">
        <w:rPr>
          <w:sz w:val="24"/>
          <w:szCs w:val="24"/>
        </w:rPr>
        <w:t xml:space="preserve"> основной общеобразовательной программы среднего  общего  образования,</w:t>
      </w:r>
    </w:p>
    <w:p w:rsidR="00CF2E9B" w:rsidRPr="00392934" w:rsidRDefault="006A6885" w:rsidP="00CF2E9B">
      <w:pPr>
        <w:spacing w:line="240" w:lineRule="auto"/>
        <w:jc w:val="center"/>
        <w:rPr>
          <w:sz w:val="24"/>
          <w:szCs w:val="24"/>
        </w:rPr>
      </w:pPr>
      <w:r w:rsidRPr="00C57647">
        <w:rPr>
          <w:b/>
          <w:i/>
          <w:sz w:val="24"/>
          <w:szCs w:val="24"/>
        </w:rPr>
        <w:t>технологического профиля</w:t>
      </w:r>
      <w:r w:rsidR="00005396">
        <w:rPr>
          <w:sz w:val="24"/>
          <w:szCs w:val="24"/>
        </w:rPr>
        <w:t xml:space="preserve"> на 2022-2023</w:t>
      </w:r>
      <w:r w:rsidR="00CF2E9B" w:rsidRPr="00392934">
        <w:rPr>
          <w:sz w:val="24"/>
          <w:szCs w:val="24"/>
        </w:rPr>
        <w:t xml:space="preserve"> учебный год</w:t>
      </w:r>
    </w:p>
    <w:p w:rsidR="00CF2E9B" w:rsidRPr="00392934" w:rsidRDefault="00CF2E9B" w:rsidP="00CF2E9B">
      <w:pPr>
        <w:spacing w:line="240" w:lineRule="auto"/>
        <w:jc w:val="center"/>
        <w:rPr>
          <w:b/>
          <w:sz w:val="24"/>
          <w:szCs w:val="24"/>
        </w:rPr>
      </w:pPr>
      <w:r w:rsidRPr="00392934">
        <w:rPr>
          <w:b/>
          <w:sz w:val="24"/>
          <w:szCs w:val="24"/>
        </w:rPr>
        <w:t>муниципального бюджетного общеобразовательного учреждения</w:t>
      </w:r>
    </w:p>
    <w:p w:rsidR="00174CDA" w:rsidRDefault="00CF2E9B" w:rsidP="00CF2E9B">
      <w:pPr>
        <w:spacing w:line="240" w:lineRule="auto"/>
        <w:jc w:val="center"/>
        <w:rPr>
          <w:b/>
          <w:sz w:val="24"/>
          <w:szCs w:val="24"/>
        </w:rPr>
      </w:pPr>
      <w:r w:rsidRPr="00392934">
        <w:rPr>
          <w:b/>
          <w:sz w:val="24"/>
          <w:szCs w:val="24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6 г"/>
        </w:smartTagPr>
        <w:r w:rsidRPr="00392934">
          <w:rPr>
            <w:b/>
            <w:sz w:val="24"/>
            <w:szCs w:val="24"/>
          </w:rPr>
          <w:t>6 г</w:t>
        </w:r>
      </w:smartTag>
      <w:r w:rsidRPr="00392934">
        <w:rPr>
          <w:b/>
          <w:sz w:val="24"/>
          <w:szCs w:val="24"/>
        </w:rPr>
        <w:t>. Сегежи</w:t>
      </w:r>
    </w:p>
    <w:p w:rsidR="00C57647" w:rsidRPr="00392934" w:rsidRDefault="00C57647" w:rsidP="00CF2E9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10а класс</w:t>
      </w:r>
    </w:p>
    <w:p w:rsidR="00751D97" w:rsidRPr="0012516C" w:rsidRDefault="00751D97" w:rsidP="0012516C">
      <w:pPr>
        <w:spacing w:line="240" w:lineRule="auto"/>
        <w:jc w:val="center"/>
        <w:rPr>
          <w:sz w:val="24"/>
          <w:szCs w:val="24"/>
        </w:rPr>
      </w:pPr>
      <w:r w:rsidRPr="00751D97">
        <w:rPr>
          <w:sz w:val="24"/>
          <w:szCs w:val="24"/>
        </w:rPr>
        <w:t>(34 учебных недели)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3123"/>
        <w:gridCol w:w="1276"/>
        <w:gridCol w:w="1559"/>
        <w:gridCol w:w="1701"/>
      </w:tblGrid>
      <w:tr w:rsidR="004E1D25" w:rsidRPr="00392934" w:rsidTr="00005396">
        <w:trPr>
          <w:trHeight w:val="54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25" w:rsidRPr="00392934" w:rsidRDefault="004E1D25" w:rsidP="0018142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92934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25" w:rsidRPr="00392934" w:rsidRDefault="004E1D25" w:rsidP="0018142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92934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25" w:rsidRPr="00392934" w:rsidRDefault="004E1D25" w:rsidP="0000539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92934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25" w:rsidRPr="00005396" w:rsidRDefault="00C57647" w:rsidP="0018142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25" w:rsidRPr="00392934" w:rsidRDefault="004E1D25" w:rsidP="00B959E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92934">
              <w:rPr>
                <w:b/>
                <w:sz w:val="24"/>
                <w:szCs w:val="24"/>
              </w:rPr>
              <w:t>Количество часов</w:t>
            </w:r>
            <w:r w:rsidR="00C57647">
              <w:rPr>
                <w:b/>
                <w:sz w:val="24"/>
                <w:szCs w:val="24"/>
              </w:rPr>
              <w:t xml:space="preserve"> в год</w:t>
            </w:r>
          </w:p>
        </w:tc>
      </w:tr>
      <w:tr w:rsidR="00086E6C" w:rsidRPr="00392934" w:rsidTr="00005396">
        <w:trPr>
          <w:trHeight w:val="36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6C" w:rsidRPr="00392934" w:rsidRDefault="00086E6C" w:rsidP="00B959E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Обязательная часть                 </w:t>
            </w:r>
          </w:p>
        </w:tc>
      </w:tr>
      <w:tr w:rsidR="004E1D25" w:rsidRPr="00392934" w:rsidTr="00005396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25" w:rsidRPr="00392934" w:rsidRDefault="004E1D25" w:rsidP="001814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934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25" w:rsidRPr="00392934" w:rsidRDefault="004E1D25" w:rsidP="001814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934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25" w:rsidRPr="00392934" w:rsidRDefault="004E1D25" w:rsidP="00A575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2934"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25" w:rsidRPr="00392934" w:rsidRDefault="004E1D25" w:rsidP="00A575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293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25" w:rsidRPr="00392934" w:rsidRDefault="004E1D25" w:rsidP="00B31A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4E1D25" w:rsidRPr="00392934" w:rsidTr="00005396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25" w:rsidRPr="00392934" w:rsidRDefault="004E1D25" w:rsidP="0018142E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25" w:rsidRPr="00392934" w:rsidRDefault="004E1D25" w:rsidP="001814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934">
              <w:rPr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25" w:rsidRPr="00392934" w:rsidRDefault="004E1D25" w:rsidP="00A575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2934"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25" w:rsidRPr="00392934" w:rsidRDefault="004E1D25" w:rsidP="00A575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293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25" w:rsidRPr="00392934" w:rsidRDefault="004E1D25" w:rsidP="00B31A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4E1D25" w:rsidRPr="00392934" w:rsidTr="00005396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25" w:rsidRPr="00392934" w:rsidRDefault="004E1D25" w:rsidP="001814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934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5E" w:rsidRDefault="004E1D25" w:rsidP="0018142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92934">
              <w:rPr>
                <w:b/>
                <w:sz w:val="24"/>
                <w:szCs w:val="24"/>
              </w:rPr>
              <w:t xml:space="preserve">Математика: алгебра и начала математического </w:t>
            </w:r>
            <w:r w:rsidR="0067585E">
              <w:rPr>
                <w:b/>
                <w:sz w:val="24"/>
                <w:szCs w:val="24"/>
              </w:rPr>
              <w:t>анализа;</w:t>
            </w:r>
          </w:p>
          <w:p w:rsidR="004E1D25" w:rsidRPr="00392934" w:rsidRDefault="0067585E" w:rsidP="0018142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Математика: </w:t>
            </w:r>
            <w:r w:rsidR="004E1D25" w:rsidRPr="00392934">
              <w:rPr>
                <w:b/>
                <w:sz w:val="24"/>
                <w:szCs w:val="24"/>
              </w:rPr>
              <w:t>геометрия</w:t>
            </w:r>
          </w:p>
          <w:p w:rsidR="004E1D25" w:rsidRPr="006A5511" w:rsidRDefault="004C0217" w:rsidP="003A53D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не</w:t>
            </w:r>
            <w:r w:rsidR="00A80897">
              <w:rPr>
                <w:sz w:val="24"/>
                <w:szCs w:val="24"/>
              </w:rPr>
              <w:t>стандартных задач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25" w:rsidRDefault="004E1D25" w:rsidP="00A5758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92934">
              <w:rPr>
                <w:b/>
                <w:sz w:val="24"/>
                <w:szCs w:val="24"/>
              </w:rPr>
              <w:t>У</w:t>
            </w:r>
          </w:p>
          <w:p w:rsidR="004C0217" w:rsidRDefault="004C0217" w:rsidP="00A5758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C0217" w:rsidRDefault="004C0217" w:rsidP="00A5758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C0217" w:rsidRDefault="004C0217" w:rsidP="00A5758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C0217" w:rsidRPr="00392934" w:rsidRDefault="004C0217" w:rsidP="00A5758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25" w:rsidRDefault="00955EF1" w:rsidP="00A5758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955EF1" w:rsidRDefault="00955EF1" w:rsidP="00A5758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955EF1" w:rsidRDefault="00955EF1" w:rsidP="00A5758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7585E" w:rsidRDefault="00955EF1" w:rsidP="00955EF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4C0217" w:rsidRDefault="004C0217" w:rsidP="00955EF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4E1D25" w:rsidRPr="00392934" w:rsidRDefault="0067585E" w:rsidP="0067585E">
            <w:pPr>
              <w:tabs>
                <w:tab w:val="left" w:pos="185"/>
                <w:tab w:val="center" w:pos="38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25" w:rsidRPr="004C0217" w:rsidRDefault="00955EF1" w:rsidP="00B31A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0217">
              <w:rPr>
                <w:sz w:val="24"/>
                <w:szCs w:val="24"/>
              </w:rPr>
              <w:t>136</w:t>
            </w:r>
          </w:p>
          <w:p w:rsidR="00955EF1" w:rsidRPr="004C0217" w:rsidRDefault="00955EF1" w:rsidP="00B31A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55EF1" w:rsidRPr="004C0217" w:rsidRDefault="00955EF1" w:rsidP="00B31A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7585E" w:rsidRPr="004C0217" w:rsidRDefault="00955EF1" w:rsidP="00B31A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0217">
              <w:rPr>
                <w:sz w:val="24"/>
                <w:szCs w:val="24"/>
              </w:rPr>
              <w:t>68</w:t>
            </w:r>
          </w:p>
          <w:p w:rsidR="004C0217" w:rsidRPr="004C0217" w:rsidRDefault="004C0217" w:rsidP="00B31A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0217">
              <w:rPr>
                <w:sz w:val="24"/>
                <w:szCs w:val="24"/>
              </w:rPr>
              <w:t>34</w:t>
            </w:r>
          </w:p>
          <w:p w:rsidR="004E1D25" w:rsidRPr="004C0217" w:rsidRDefault="004E1D25" w:rsidP="00B31A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E1D25" w:rsidRPr="00392934" w:rsidTr="00005396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25" w:rsidRPr="00392934" w:rsidRDefault="004E1D25" w:rsidP="0018142E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25" w:rsidRPr="00392934" w:rsidRDefault="004E1D25" w:rsidP="0018142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92934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25" w:rsidRPr="00392934" w:rsidRDefault="004E1D25" w:rsidP="00A5758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92934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25" w:rsidRPr="00392934" w:rsidRDefault="004E1D25" w:rsidP="00A5758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929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25" w:rsidRPr="004C0217" w:rsidRDefault="004E1D25" w:rsidP="00B31A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0217">
              <w:rPr>
                <w:sz w:val="24"/>
                <w:szCs w:val="24"/>
              </w:rPr>
              <w:t>136</w:t>
            </w:r>
          </w:p>
        </w:tc>
      </w:tr>
      <w:tr w:rsidR="002C7B08" w:rsidRPr="00392934" w:rsidTr="006B299C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7B08" w:rsidRPr="00392934" w:rsidRDefault="002C7B08" w:rsidP="001814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934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08" w:rsidRPr="00392934" w:rsidRDefault="002C7B08" w:rsidP="001814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  <w:r w:rsidRPr="00392934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08" w:rsidRPr="00392934" w:rsidRDefault="002C7B08" w:rsidP="00A575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2934"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08" w:rsidRPr="00392934" w:rsidRDefault="002C7B08" w:rsidP="00A575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293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08" w:rsidRPr="004C0217" w:rsidRDefault="002C7B08" w:rsidP="00B31A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0217">
              <w:rPr>
                <w:sz w:val="24"/>
                <w:szCs w:val="24"/>
              </w:rPr>
              <w:t>102</w:t>
            </w:r>
          </w:p>
        </w:tc>
      </w:tr>
      <w:tr w:rsidR="002C7B08" w:rsidRPr="00392934" w:rsidTr="006B299C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08" w:rsidRPr="00392934" w:rsidRDefault="002C7B08" w:rsidP="001814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08" w:rsidRDefault="002C7B08" w:rsidP="001814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08" w:rsidRPr="00392934" w:rsidRDefault="002C7B08" w:rsidP="00A575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08" w:rsidRPr="00392934" w:rsidRDefault="002C7B08" w:rsidP="00A575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08" w:rsidRPr="004C0217" w:rsidRDefault="002C7B08" w:rsidP="00B31A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4E1D25" w:rsidRPr="00392934" w:rsidTr="00005396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1D25" w:rsidRPr="00392934" w:rsidRDefault="004E1D25" w:rsidP="001814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934"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25" w:rsidRPr="00392934" w:rsidRDefault="004E1D25" w:rsidP="0018142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92934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25" w:rsidRPr="00392934" w:rsidRDefault="004E1D25" w:rsidP="00A5758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92934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25" w:rsidRPr="00392934" w:rsidRDefault="004E1D25" w:rsidP="00A5758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9293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25" w:rsidRPr="004C0217" w:rsidRDefault="004E1D25" w:rsidP="00B31A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0217">
              <w:rPr>
                <w:sz w:val="24"/>
                <w:szCs w:val="24"/>
              </w:rPr>
              <w:t>170</w:t>
            </w:r>
          </w:p>
        </w:tc>
      </w:tr>
      <w:tr w:rsidR="00674CC0" w:rsidRPr="00392934" w:rsidTr="0000539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C0" w:rsidRPr="00392934" w:rsidRDefault="00674CC0" w:rsidP="001814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934"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C0" w:rsidRPr="00392934" w:rsidRDefault="00674CC0" w:rsidP="001814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934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C0" w:rsidRPr="00392934" w:rsidRDefault="00674CC0" w:rsidP="00A575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2934"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C0" w:rsidRPr="00392934" w:rsidRDefault="00674CC0" w:rsidP="00A575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293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C0" w:rsidRPr="00392934" w:rsidRDefault="00674CC0" w:rsidP="00B31A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674CC0" w:rsidRPr="00392934" w:rsidTr="00005396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C0" w:rsidRPr="00392934" w:rsidRDefault="00674CC0" w:rsidP="001814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934">
              <w:rPr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C0" w:rsidRPr="00392934" w:rsidRDefault="00674CC0" w:rsidP="001814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93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C0" w:rsidRPr="00392934" w:rsidRDefault="00674CC0" w:rsidP="00A575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2934"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C0" w:rsidRPr="00392934" w:rsidRDefault="00A059C3" w:rsidP="00A575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C0" w:rsidRPr="00392934" w:rsidRDefault="00A059C3" w:rsidP="00B31A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674CC0" w:rsidRPr="00392934" w:rsidTr="00005396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C0" w:rsidRPr="00392934" w:rsidRDefault="00674CC0" w:rsidP="0018142E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C0" w:rsidRPr="00392934" w:rsidRDefault="00674CC0" w:rsidP="001814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934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C0" w:rsidRPr="00392934" w:rsidRDefault="00674CC0" w:rsidP="00A575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2934"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C0" w:rsidRPr="00392934" w:rsidRDefault="00674CC0" w:rsidP="00A575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293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C0" w:rsidRPr="00392934" w:rsidRDefault="00674CC0" w:rsidP="00B31A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674CC0" w:rsidRPr="00392934" w:rsidTr="0000539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C0" w:rsidRPr="00392934" w:rsidRDefault="00674CC0" w:rsidP="001814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C0" w:rsidRPr="00392934" w:rsidRDefault="00674CC0" w:rsidP="001814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2934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C0" w:rsidRPr="00392934" w:rsidRDefault="00674CC0" w:rsidP="00A575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2934">
              <w:rPr>
                <w:sz w:val="24"/>
                <w:szCs w:val="24"/>
              </w:rPr>
              <w:t>ЭК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C0" w:rsidRPr="00392934" w:rsidRDefault="00A059C3" w:rsidP="00A575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C0" w:rsidRPr="00392934" w:rsidRDefault="00A059C3" w:rsidP="00B31A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3A53D5" w:rsidRPr="00392934" w:rsidTr="0000539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5" w:rsidRPr="00392934" w:rsidRDefault="003A53D5" w:rsidP="001814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D5" w:rsidRPr="00392934" w:rsidRDefault="003A53D5" w:rsidP="001814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D5" w:rsidRPr="00392934" w:rsidRDefault="003A53D5" w:rsidP="00A575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5" w:rsidRPr="00E357E5" w:rsidRDefault="003A53D5" w:rsidP="004645F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57E5">
              <w:rPr>
                <w:b/>
                <w:sz w:val="24"/>
                <w:szCs w:val="24"/>
              </w:rPr>
              <w:t>3</w:t>
            </w:r>
            <w:r w:rsidR="00A059C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D5" w:rsidRPr="00E357E5" w:rsidRDefault="003A53D5" w:rsidP="004645F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57E5">
              <w:rPr>
                <w:b/>
                <w:sz w:val="24"/>
                <w:szCs w:val="24"/>
              </w:rPr>
              <w:t>1</w:t>
            </w:r>
            <w:r w:rsidR="00CB7FB5">
              <w:rPr>
                <w:b/>
                <w:sz w:val="24"/>
                <w:szCs w:val="24"/>
              </w:rPr>
              <w:t>0</w:t>
            </w:r>
            <w:r w:rsidR="00A059C3">
              <w:rPr>
                <w:b/>
                <w:sz w:val="24"/>
                <w:szCs w:val="24"/>
              </w:rPr>
              <w:t>20</w:t>
            </w:r>
          </w:p>
        </w:tc>
      </w:tr>
      <w:tr w:rsidR="003A53D5" w:rsidRPr="00392934" w:rsidTr="00005396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5" w:rsidRPr="003A53D5" w:rsidRDefault="00955EF1" w:rsidP="00B31AD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Дополнительные предметы и курсы по выбору</w:t>
            </w:r>
          </w:p>
        </w:tc>
      </w:tr>
      <w:tr w:rsidR="003A53D5" w:rsidRPr="00392934" w:rsidTr="00005396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D5" w:rsidRPr="00392934" w:rsidRDefault="003A53D5" w:rsidP="001814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D5" w:rsidRPr="00392934" w:rsidRDefault="003A53D5" w:rsidP="001814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D5" w:rsidRPr="00392934" w:rsidRDefault="00CB7FB5" w:rsidP="00A575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5" w:rsidRPr="00CB7FB5" w:rsidRDefault="003A53D5" w:rsidP="00A575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B7FB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D5" w:rsidRPr="00CB7FB5" w:rsidRDefault="003A53D5" w:rsidP="00B31A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B7FB5">
              <w:rPr>
                <w:sz w:val="24"/>
                <w:szCs w:val="24"/>
              </w:rPr>
              <w:t>34</w:t>
            </w:r>
          </w:p>
        </w:tc>
      </w:tr>
      <w:tr w:rsidR="003A53D5" w:rsidRPr="00392934" w:rsidTr="00005396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5" w:rsidRDefault="003A53D5" w:rsidP="001814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D5" w:rsidRDefault="003A53D5" w:rsidP="001814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D5" w:rsidRPr="00392934" w:rsidRDefault="00CB7FB5" w:rsidP="00A575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5" w:rsidRPr="00CB7FB5" w:rsidRDefault="003A53D5" w:rsidP="00A575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B7FB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D5" w:rsidRPr="00CB7FB5" w:rsidRDefault="003A53D5" w:rsidP="00B31A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B7FB5">
              <w:rPr>
                <w:sz w:val="24"/>
                <w:szCs w:val="24"/>
              </w:rPr>
              <w:t>34</w:t>
            </w:r>
          </w:p>
        </w:tc>
      </w:tr>
      <w:tr w:rsidR="00276365" w:rsidRPr="00392934" w:rsidTr="00005396">
        <w:tc>
          <w:tcPr>
            <w:tcW w:w="2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365" w:rsidRDefault="00276365" w:rsidP="001814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65" w:rsidRDefault="00276365" w:rsidP="001814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65" w:rsidRPr="00392934" w:rsidRDefault="00276365" w:rsidP="00A575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65" w:rsidRPr="00CB7FB5" w:rsidRDefault="00276365" w:rsidP="00A575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65" w:rsidRPr="00CB7FB5" w:rsidRDefault="00276365" w:rsidP="00B31A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276365" w:rsidRPr="00392934" w:rsidTr="00005396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65" w:rsidRDefault="00276365" w:rsidP="001814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65" w:rsidRDefault="00276365" w:rsidP="001814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65" w:rsidRDefault="00276365" w:rsidP="00A575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65" w:rsidRDefault="00276365" w:rsidP="00A575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65" w:rsidRDefault="00276365" w:rsidP="00B31A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3A53D5" w:rsidRPr="00392934" w:rsidTr="00005396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5" w:rsidRPr="00392934" w:rsidRDefault="003A53D5" w:rsidP="001814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 выбору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D5" w:rsidRPr="00392934" w:rsidRDefault="00CB7FB5" w:rsidP="00A575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5" w:rsidRPr="00392934" w:rsidRDefault="00293B6C" w:rsidP="00A575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D5" w:rsidRDefault="00276C91" w:rsidP="00B31A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5349AA" w:rsidRPr="00392934" w:rsidTr="00005396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AA" w:rsidRDefault="005349AA" w:rsidP="001814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AA" w:rsidRPr="00392934" w:rsidRDefault="005349AA" w:rsidP="00A575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AA" w:rsidRPr="00CB7FB5" w:rsidRDefault="00A059C3" w:rsidP="00A5758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AA" w:rsidRPr="00CB7FB5" w:rsidRDefault="00A059C3" w:rsidP="00B31AD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</w:t>
            </w:r>
          </w:p>
        </w:tc>
      </w:tr>
      <w:tr w:rsidR="004145AA" w:rsidRPr="00392934" w:rsidTr="008D27CA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A" w:rsidRPr="00392934" w:rsidRDefault="004145AA" w:rsidP="001814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551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AA" w:rsidRPr="00392934" w:rsidRDefault="004145AA" w:rsidP="00A575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AA" w:rsidRPr="00430889" w:rsidRDefault="004145AA" w:rsidP="00A5758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3088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AA" w:rsidRPr="00430889" w:rsidRDefault="004145AA" w:rsidP="00B31AD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1258</w:t>
            </w:r>
          </w:p>
        </w:tc>
      </w:tr>
    </w:tbl>
    <w:p w:rsidR="003316FB" w:rsidRPr="00C57647" w:rsidRDefault="00C57647" w:rsidP="0012516C">
      <w:pPr>
        <w:ind w:firstLine="0"/>
        <w:jc w:val="center"/>
        <w:rPr>
          <w:b/>
          <w:sz w:val="24"/>
          <w:szCs w:val="24"/>
          <w:lang w:eastAsia="ru-RU"/>
        </w:rPr>
      </w:pPr>
      <w:r w:rsidRPr="00C57647">
        <w:rPr>
          <w:b/>
          <w:sz w:val="24"/>
          <w:szCs w:val="24"/>
          <w:lang w:eastAsia="ru-RU"/>
        </w:rPr>
        <w:t>Деление класс</w:t>
      </w:r>
      <w:r w:rsidR="006A5511">
        <w:rPr>
          <w:b/>
          <w:sz w:val="24"/>
          <w:szCs w:val="24"/>
          <w:lang w:eastAsia="ru-RU"/>
        </w:rPr>
        <w:t>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2408"/>
        <w:gridCol w:w="4254"/>
      </w:tblGrid>
      <w:tr w:rsidR="0012516C" w:rsidRPr="00937057" w:rsidTr="0012516C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16C" w:rsidRPr="0012516C" w:rsidRDefault="0012516C" w:rsidP="0012516C">
            <w:pPr>
              <w:spacing w:line="276" w:lineRule="auto"/>
              <w:ind w:firstLine="0"/>
              <w:jc w:val="center"/>
              <w:rPr>
                <w:b/>
                <w:sz w:val="24"/>
                <w:szCs w:val="20"/>
              </w:rPr>
            </w:pPr>
            <w:r w:rsidRPr="0012516C">
              <w:rPr>
                <w:b/>
                <w:sz w:val="24"/>
                <w:szCs w:val="20"/>
              </w:rPr>
              <w:t>Предметы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6C" w:rsidRPr="0012516C" w:rsidRDefault="0012516C" w:rsidP="0012516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2516C">
              <w:rPr>
                <w:b/>
                <w:sz w:val="24"/>
                <w:szCs w:val="24"/>
              </w:rPr>
              <w:t>В неделю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6C" w:rsidRPr="0012516C" w:rsidRDefault="0012516C" w:rsidP="0012516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2516C">
              <w:rPr>
                <w:b/>
                <w:sz w:val="24"/>
                <w:szCs w:val="24"/>
              </w:rPr>
              <w:t>Год</w:t>
            </w:r>
          </w:p>
        </w:tc>
      </w:tr>
      <w:tr w:rsidR="00E823CB" w:rsidRPr="00937057" w:rsidTr="0012516C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3CB" w:rsidRPr="006A5511" w:rsidRDefault="007F20D8" w:rsidP="004C0217">
            <w:pPr>
              <w:spacing w:line="276" w:lineRule="auto"/>
              <w:ind w:firstLine="0"/>
              <w:rPr>
                <w:sz w:val="24"/>
                <w:szCs w:val="20"/>
              </w:rPr>
            </w:pPr>
            <w:r w:rsidRPr="006A5511">
              <w:rPr>
                <w:sz w:val="24"/>
                <w:szCs w:val="20"/>
              </w:rPr>
              <w:t xml:space="preserve">Иностранный </w:t>
            </w:r>
            <w:r w:rsidR="00E823CB" w:rsidRPr="006A5511">
              <w:rPr>
                <w:sz w:val="24"/>
                <w:szCs w:val="20"/>
              </w:rPr>
              <w:t>язык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B" w:rsidRPr="00937057" w:rsidRDefault="00E823CB" w:rsidP="00C576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B" w:rsidRPr="00937057" w:rsidRDefault="00E823CB" w:rsidP="00C576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E823CB" w:rsidRPr="00392934" w:rsidTr="001251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B" w:rsidRPr="006A5511" w:rsidRDefault="00E823CB" w:rsidP="00C37D92">
            <w:pPr>
              <w:spacing w:line="276" w:lineRule="auto"/>
              <w:ind w:firstLine="0"/>
              <w:jc w:val="left"/>
              <w:rPr>
                <w:sz w:val="24"/>
                <w:szCs w:val="20"/>
              </w:rPr>
            </w:pPr>
            <w:r w:rsidRPr="006A5511">
              <w:rPr>
                <w:sz w:val="24"/>
                <w:szCs w:val="20"/>
              </w:rPr>
              <w:t>Информатика и ИКТ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B" w:rsidRPr="00392934" w:rsidRDefault="00E823CB" w:rsidP="00C576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B" w:rsidRPr="00392934" w:rsidRDefault="00E823CB" w:rsidP="00C576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6A5511" w:rsidRPr="00392934" w:rsidTr="001251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11" w:rsidRPr="006A5511" w:rsidRDefault="006A5511" w:rsidP="00C37D92">
            <w:pPr>
              <w:spacing w:line="276" w:lineRule="auto"/>
              <w:ind w:firstLine="0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Физическая культура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11" w:rsidRDefault="006A5511" w:rsidP="00C576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11" w:rsidRDefault="006A5511" w:rsidP="00C576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E823CB" w:rsidRPr="00392934" w:rsidTr="001251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B" w:rsidRPr="006A5511" w:rsidRDefault="00E823CB" w:rsidP="006A5511">
            <w:pPr>
              <w:spacing w:line="276" w:lineRule="auto"/>
              <w:ind w:firstLine="0"/>
              <w:jc w:val="left"/>
              <w:rPr>
                <w:b/>
                <w:sz w:val="24"/>
                <w:szCs w:val="20"/>
              </w:rPr>
            </w:pPr>
            <w:r w:rsidRPr="006A5511">
              <w:rPr>
                <w:b/>
                <w:sz w:val="24"/>
                <w:szCs w:val="20"/>
              </w:rPr>
              <w:t>Всего: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B" w:rsidRPr="00C57647" w:rsidRDefault="006A5511" w:rsidP="00C5764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B" w:rsidRPr="00C57647" w:rsidRDefault="0028797F" w:rsidP="00C5764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</w:t>
            </w:r>
          </w:p>
        </w:tc>
      </w:tr>
      <w:tr w:rsidR="00E823CB" w:rsidRPr="00392934" w:rsidTr="001251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B" w:rsidRPr="006A5511" w:rsidRDefault="00E823CB" w:rsidP="006A5511">
            <w:pPr>
              <w:spacing w:line="276" w:lineRule="auto"/>
              <w:ind w:firstLine="0"/>
              <w:jc w:val="left"/>
              <w:rPr>
                <w:b/>
                <w:sz w:val="24"/>
                <w:szCs w:val="20"/>
              </w:rPr>
            </w:pPr>
            <w:r w:rsidRPr="006A5511">
              <w:rPr>
                <w:b/>
                <w:sz w:val="24"/>
                <w:szCs w:val="20"/>
              </w:rPr>
              <w:t>ИТОГО: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B" w:rsidRPr="00C57647" w:rsidRDefault="0028797F" w:rsidP="00C5764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B" w:rsidRPr="00C57647" w:rsidRDefault="0028797F" w:rsidP="00C5764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1564</w:t>
            </w:r>
          </w:p>
        </w:tc>
      </w:tr>
    </w:tbl>
    <w:p w:rsidR="00E80834" w:rsidRDefault="00E80834" w:rsidP="00174CDA">
      <w:pPr>
        <w:rPr>
          <w:sz w:val="24"/>
          <w:szCs w:val="24"/>
          <w:lang w:eastAsia="ru-RU"/>
        </w:rPr>
      </w:pPr>
    </w:p>
    <w:sectPr w:rsidR="00E80834" w:rsidSect="000468F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4CDA"/>
    <w:rsid w:val="00005396"/>
    <w:rsid w:val="00021F75"/>
    <w:rsid w:val="0003172F"/>
    <w:rsid w:val="000357A0"/>
    <w:rsid w:val="000468FF"/>
    <w:rsid w:val="00050803"/>
    <w:rsid w:val="000547FA"/>
    <w:rsid w:val="00086E6C"/>
    <w:rsid w:val="000F28AD"/>
    <w:rsid w:val="00111F45"/>
    <w:rsid w:val="00114A46"/>
    <w:rsid w:val="001248CF"/>
    <w:rsid w:val="0012516C"/>
    <w:rsid w:val="00142357"/>
    <w:rsid w:val="0015317F"/>
    <w:rsid w:val="00174CDA"/>
    <w:rsid w:val="001957EB"/>
    <w:rsid w:val="001A6AE4"/>
    <w:rsid w:val="001B3FC8"/>
    <w:rsid w:val="001B5927"/>
    <w:rsid w:val="001B670F"/>
    <w:rsid w:val="001C7353"/>
    <w:rsid w:val="001E4036"/>
    <w:rsid w:val="0024613E"/>
    <w:rsid w:val="00270DE6"/>
    <w:rsid w:val="00275EE4"/>
    <w:rsid w:val="00276365"/>
    <w:rsid w:val="00276C91"/>
    <w:rsid w:val="00277FED"/>
    <w:rsid w:val="0028797F"/>
    <w:rsid w:val="0029056D"/>
    <w:rsid w:val="00293B6C"/>
    <w:rsid w:val="002C1DD9"/>
    <w:rsid w:val="002C7B08"/>
    <w:rsid w:val="002D0963"/>
    <w:rsid w:val="002E310E"/>
    <w:rsid w:val="002E5BCB"/>
    <w:rsid w:val="00311F7E"/>
    <w:rsid w:val="00317297"/>
    <w:rsid w:val="003316FB"/>
    <w:rsid w:val="00331F0D"/>
    <w:rsid w:val="00334900"/>
    <w:rsid w:val="00392934"/>
    <w:rsid w:val="003A378F"/>
    <w:rsid w:val="003A53D5"/>
    <w:rsid w:val="003B6B1A"/>
    <w:rsid w:val="003C0346"/>
    <w:rsid w:val="003C7836"/>
    <w:rsid w:val="003D2880"/>
    <w:rsid w:val="00401057"/>
    <w:rsid w:val="004145AA"/>
    <w:rsid w:val="00422C34"/>
    <w:rsid w:val="00430889"/>
    <w:rsid w:val="00432481"/>
    <w:rsid w:val="00437BE4"/>
    <w:rsid w:val="00462A12"/>
    <w:rsid w:val="004B15C3"/>
    <w:rsid w:val="004C0217"/>
    <w:rsid w:val="004D125B"/>
    <w:rsid w:val="004E1D25"/>
    <w:rsid w:val="00505D36"/>
    <w:rsid w:val="00517CA2"/>
    <w:rsid w:val="005349AA"/>
    <w:rsid w:val="00560E86"/>
    <w:rsid w:val="005626C9"/>
    <w:rsid w:val="0056464C"/>
    <w:rsid w:val="005A5303"/>
    <w:rsid w:val="005F4245"/>
    <w:rsid w:val="00633624"/>
    <w:rsid w:val="00634593"/>
    <w:rsid w:val="00653149"/>
    <w:rsid w:val="00666D39"/>
    <w:rsid w:val="00674CC0"/>
    <w:rsid w:val="0067585E"/>
    <w:rsid w:val="00690621"/>
    <w:rsid w:val="006A5511"/>
    <w:rsid w:val="006A6885"/>
    <w:rsid w:val="006B3EFE"/>
    <w:rsid w:val="00751D97"/>
    <w:rsid w:val="00753C1D"/>
    <w:rsid w:val="00771555"/>
    <w:rsid w:val="007A7917"/>
    <w:rsid w:val="007F20D8"/>
    <w:rsid w:val="00813EF6"/>
    <w:rsid w:val="008439D7"/>
    <w:rsid w:val="008759A9"/>
    <w:rsid w:val="00875C15"/>
    <w:rsid w:val="00876F28"/>
    <w:rsid w:val="008836BD"/>
    <w:rsid w:val="008E1BB9"/>
    <w:rsid w:val="009011CF"/>
    <w:rsid w:val="00935350"/>
    <w:rsid w:val="00937057"/>
    <w:rsid w:val="00955EF1"/>
    <w:rsid w:val="00997343"/>
    <w:rsid w:val="00A02E3C"/>
    <w:rsid w:val="00A059C3"/>
    <w:rsid w:val="00A06C7F"/>
    <w:rsid w:val="00A12DAC"/>
    <w:rsid w:val="00A5758F"/>
    <w:rsid w:val="00A80897"/>
    <w:rsid w:val="00AA5F99"/>
    <w:rsid w:val="00AB14F3"/>
    <w:rsid w:val="00AB3378"/>
    <w:rsid w:val="00AB5E46"/>
    <w:rsid w:val="00B00710"/>
    <w:rsid w:val="00B036C2"/>
    <w:rsid w:val="00B13EB7"/>
    <w:rsid w:val="00B31AD2"/>
    <w:rsid w:val="00B959ED"/>
    <w:rsid w:val="00BF223E"/>
    <w:rsid w:val="00C30C17"/>
    <w:rsid w:val="00C37D92"/>
    <w:rsid w:val="00C57647"/>
    <w:rsid w:val="00C727F1"/>
    <w:rsid w:val="00C91446"/>
    <w:rsid w:val="00CB4E90"/>
    <w:rsid w:val="00CB7FB5"/>
    <w:rsid w:val="00CD145F"/>
    <w:rsid w:val="00CF2E9B"/>
    <w:rsid w:val="00D613A8"/>
    <w:rsid w:val="00D6253E"/>
    <w:rsid w:val="00D63B0D"/>
    <w:rsid w:val="00D86CA3"/>
    <w:rsid w:val="00D9205E"/>
    <w:rsid w:val="00DA4619"/>
    <w:rsid w:val="00E357E5"/>
    <w:rsid w:val="00E54ED1"/>
    <w:rsid w:val="00E67827"/>
    <w:rsid w:val="00E80834"/>
    <w:rsid w:val="00E823CB"/>
    <w:rsid w:val="00E8614F"/>
    <w:rsid w:val="00EA7657"/>
    <w:rsid w:val="00EC6FE6"/>
    <w:rsid w:val="00ED56A5"/>
    <w:rsid w:val="00ED6681"/>
    <w:rsid w:val="00EE591E"/>
    <w:rsid w:val="00F13ED4"/>
    <w:rsid w:val="00F31599"/>
    <w:rsid w:val="00F865C8"/>
    <w:rsid w:val="00FC1ECB"/>
    <w:rsid w:val="00FC6BC1"/>
    <w:rsid w:val="00FF1401"/>
    <w:rsid w:val="00FF3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DA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BD752-208C-4021-9701-B2875A0C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102</cp:revision>
  <cp:lastPrinted>2021-09-14T12:34:00Z</cp:lastPrinted>
  <dcterms:created xsi:type="dcterms:W3CDTF">2019-10-29T09:48:00Z</dcterms:created>
  <dcterms:modified xsi:type="dcterms:W3CDTF">2022-09-18T08:56:00Z</dcterms:modified>
</cp:coreProperties>
</file>