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81" w:rsidRDefault="005C3877" w:rsidP="005C3877">
      <w:pPr>
        <w:jc w:val="center"/>
        <w:rPr>
          <w:sz w:val="52"/>
          <w:szCs w:val="52"/>
        </w:rPr>
      </w:pPr>
      <w:r w:rsidRPr="004578F6">
        <w:rPr>
          <w:sz w:val="52"/>
          <w:szCs w:val="52"/>
        </w:rPr>
        <w:t>Расписание работы спортивных секций</w:t>
      </w:r>
      <w:r w:rsidR="004578F6">
        <w:rPr>
          <w:sz w:val="52"/>
          <w:szCs w:val="52"/>
        </w:rPr>
        <w:t xml:space="preserve"> (ШСК «Адреналин»)</w:t>
      </w:r>
    </w:p>
    <w:p w:rsidR="00BD4FE8" w:rsidRPr="004578F6" w:rsidRDefault="00BD4FE8" w:rsidP="005C3877">
      <w:pPr>
        <w:jc w:val="center"/>
        <w:rPr>
          <w:sz w:val="52"/>
          <w:szCs w:val="52"/>
        </w:rPr>
      </w:pPr>
      <w:r>
        <w:rPr>
          <w:sz w:val="52"/>
          <w:szCs w:val="52"/>
        </w:rPr>
        <w:t>202</w:t>
      </w:r>
      <w:r w:rsidR="000A5F62">
        <w:rPr>
          <w:sz w:val="52"/>
          <w:szCs w:val="52"/>
        </w:rPr>
        <w:t>5</w:t>
      </w:r>
      <w:r>
        <w:rPr>
          <w:sz w:val="52"/>
          <w:szCs w:val="52"/>
        </w:rPr>
        <w:t xml:space="preserve"> – 202</w:t>
      </w:r>
      <w:r w:rsidR="000A5F62">
        <w:rPr>
          <w:sz w:val="52"/>
          <w:szCs w:val="52"/>
        </w:rPr>
        <w:t>6</w:t>
      </w:r>
      <w:r>
        <w:rPr>
          <w:sz w:val="52"/>
          <w:szCs w:val="52"/>
        </w:rPr>
        <w:t xml:space="preserve"> учебный год</w:t>
      </w:r>
    </w:p>
    <w:tbl>
      <w:tblPr>
        <w:tblStyle w:val="a3"/>
        <w:tblW w:w="12900" w:type="dxa"/>
        <w:jc w:val="center"/>
        <w:tblInd w:w="-318" w:type="dxa"/>
        <w:tblLook w:val="04A0"/>
      </w:tblPr>
      <w:tblGrid>
        <w:gridCol w:w="2514"/>
        <w:gridCol w:w="2448"/>
        <w:gridCol w:w="2552"/>
        <w:gridCol w:w="2693"/>
        <w:gridCol w:w="2693"/>
      </w:tblGrid>
      <w:tr w:rsidR="000A5F62" w:rsidTr="000A5F62">
        <w:trPr>
          <w:jc w:val="center"/>
        </w:trPr>
        <w:tc>
          <w:tcPr>
            <w:tcW w:w="2514" w:type="dxa"/>
          </w:tcPr>
          <w:p w:rsidR="000A5F62" w:rsidRPr="005C3877" w:rsidRDefault="000A5F62" w:rsidP="005C3877">
            <w:pPr>
              <w:jc w:val="center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понедельник</w:t>
            </w:r>
          </w:p>
        </w:tc>
        <w:tc>
          <w:tcPr>
            <w:tcW w:w="2448" w:type="dxa"/>
          </w:tcPr>
          <w:p w:rsidR="000A5F62" w:rsidRDefault="000A5F62" w:rsidP="005C38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</w:tc>
        <w:tc>
          <w:tcPr>
            <w:tcW w:w="2552" w:type="dxa"/>
          </w:tcPr>
          <w:p w:rsidR="000A5F62" w:rsidRDefault="000A5F62" w:rsidP="005C38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среда</w:t>
            </w:r>
          </w:p>
        </w:tc>
        <w:tc>
          <w:tcPr>
            <w:tcW w:w="2693" w:type="dxa"/>
          </w:tcPr>
          <w:p w:rsidR="000A5F62" w:rsidRDefault="000A5F62" w:rsidP="005C38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2693" w:type="dxa"/>
          </w:tcPr>
          <w:p w:rsidR="000A5F62" w:rsidRDefault="000A5F62" w:rsidP="005C387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пятница</w:t>
            </w:r>
          </w:p>
        </w:tc>
      </w:tr>
      <w:tr w:rsidR="000A5F62" w:rsidTr="000A5F62">
        <w:trPr>
          <w:jc w:val="center"/>
        </w:trPr>
        <w:tc>
          <w:tcPr>
            <w:tcW w:w="2514" w:type="dxa"/>
          </w:tcPr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Балышева А.Д.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Балышева А.Д.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15:00 – 16:20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5-7класс Юнармия</w:t>
            </w:r>
          </w:p>
          <w:p w:rsidR="000A5F62" w:rsidRPr="00F010D0" w:rsidRDefault="000A5F62" w:rsidP="00180FC8">
            <w:pPr>
              <w:rPr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Зайцева О.Р.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 xml:space="preserve">14:45 – 16:05 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б/б  -  5-6 класс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Балышева А.Д.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16:15 – 17:30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8-10 класс Юнармия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Власова И.Л.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14:45 – 16:05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б/б - 4-5класс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Власова И.Л.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16.05 – 17:30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 xml:space="preserve">б/б - 7-9 класс </w:t>
            </w:r>
          </w:p>
        </w:tc>
        <w:tc>
          <w:tcPr>
            <w:tcW w:w="2693" w:type="dxa"/>
          </w:tcPr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Зайцева О.Р.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14:45 – 16:05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в/б – 5-6 класс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 xml:space="preserve"> Власова И.Л.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16:05 – 17:30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в/б - 7- 9  класс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Власова ИЛ.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18:00 – 19:30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 xml:space="preserve">ШСК </w:t>
            </w:r>
          </w:p>
          <w:p w:rsidR="000A5F62" w:rsidRPr="00F010D0" w:rsidRDefault="000A5F62" w:rsidP="000A5F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Балышева А.Д.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15:00 – 16:20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 xml:space="preserve">3-4 класс </w:t>
            </w:r>
            <w:r>
              <w:rPr>
                <w:b/>
                <w:sz w:val="24"/>
                <w:szCs w:val="24"/>
              </w:rPr>
              <w:t>Ю</w:t>
            </w:r>
            <w:r w:rsidRPr="00F010D0">
              <w:rPr>
                <w:b/>
                <w:sz w:val="24"/>
                <w:szCs w:val="24"/>
              </w:rPr>
              <w:t>нармия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Балышева А.Д.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16:30 – 17:50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9-11класс б/б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18:00 – 19:20</w:t>
            </w:r>
          </w:p>
          <w:p w:rsidR="000A5F62" w:rsidRPr="00F010D0" w:rsidRDefault="000A5F62" w:rsidP="00180FC8">
            <w:pPr>
              <w:jc w:val="center"/>
              <w:rPr>
                <w:b/>
                <w:sz w:val="24"/>
                <w:szCs w:val="24"/>
              </w:rPr>
            </w:pPr>
            <w:r w:rsidRPr="00F010D0">
              <w:rPr>
                <w:b/>
                <w:sz w:val="24"/>
                <w:szCs w:val="24"/>
              </w:rPr>
              <w:t>ОФП – 1-2 классы</w:t>
            </w:r>
          </w:p>
          <w:p w:rsidR="000A5F62" w:rsidRPr="00F010D0" w:rsidRDefault="000A5F62" w:rsidP="00180FC8">
            <w:pPr>
              <w:tabs>
                <w:tab w:val="center" w:pos="1478"/>
              </w:tabs>
              <w:rPr>
                <w:b/>
                <w:sz w:val="24"/>
                <w:szCs w:val="24"/>
              </w:rPr>
            </w:pPr>
          </w:p>
          <w:p w:rsidR="000A5F62" w:rsidRPr="00F010D0" w:rsidRDefault="000A5F62" w:rsidP="000A5F62">
            <w:pPr>
              <w:tabs>
                <w:tab w:val="center" w:pos="1478"/>
              </w:tabs>
              <w:rPr>
                <w:b/>
                <w:sz w:val="24"/>
                <w:szCs w:val="24"/>
              </w:rPr>
            </w:pPr>
          </w:p>
        </w:tc>
      </w:tr>
    </w:tbl>
    <w:p w:rsidR="005C3877" w:rsidRPr="005C3877" w:rsidRDefault="005C3877" w:rsidP="005C3877">
      <w:pPr>
        <w:jc w:val="center"/>
        <w:rPr>
          <w:sz w:val="40"/>
          <w:szCs w:val="40"/>
        </w:rPr>
      </w:pPr>
    </w:p>
    <w:sectPr w:rsidR="005C3877" w:rsidRPr="005C3877" w:rsidSect="00DD01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3C2" w:rsidRDefault="005673C2" w:rsidP="005C3877">
      <w:pPr>
        <w:spacing w:after="0" w:line="240" w:lineRule="auto"/>
      </w:pPr>
      <w:r>
        <w:separator/>
      </w:r>
    </w:p>
  </w:endnote>
  <w:endnote w:type="continuationSeparator" w:id="1">
    <w:p w:rsidR="005673C2" w:rsidRDefault="005673C2" w:rsidP="005C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3C2" w:rsidRDefault="005673C2" w:rsidP="005C3877">
      <w:pPr>
        <w:spacing w:after="0" w:line="240" w:lineRule="auto"/>
      </w:pPr>
      <w:r>
        <w:separator/>
      </w:r>
    </w:p>
  </w:footnote>
  <w:footnote w:type="continuationSeparator" w:id="1">
    <w:p w:rsidR="005673C2" w:rsidRDefault="005673C2" w:rsidP="005C3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877"/>
    <w:rsid w:val="000A5F62"/>
    <w:rsid w:val="000F0B8F"/>
    <w:rsid w:val="001262CB"/>
    <w:rsid w:val="001B5F80"/>
    <w:rsid w:val="00364A94"/>
    <w:rsid w:val="004578F6"/>
    <w:rsid w:val="005673C2"/>
    <w:rsid w:val="005C3877"/>
    <w:rsid w:val="0070142A"/>
    <w:rsid w:val="008D4BBD"/>
    <w:rsid w:val="0097120A"/>
    <w:rsid w:val="009E7881"/>
    <w:rsid w:val="00A47D7C"/>
    <w:rsid w:val="00BA4287"/>
    <w:rsid w:val="00BD4FE8"/>
    <w:rsid w:val="00DD01F5"/>
    <w:rsid w:val="00ED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01F5"/>
  </w:style>
  <w:style w:type="paragraph" w:styleId="a6">
    <w:name w:val="footer"/>
    <w:basedOn w:val="a"/>
    <w:link w:val="a7"/>
    <w:uiPriority w:val="99"/>
    <w:semiHidden/>
    <w:unhideWhenUsed/>
    <w:rsid w:val="00DD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0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10034686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dcterms:created xsi:type="dcterms:W3CDTF">2001-12-31T21:03:00Z</dcterms:created>
  <dcterms:modified xsi:type="dcterms:W3CDTF">2025-09-23T12:31:00Z</dcterms:modified>
</cp:coreProperties>
</file>