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5F" w:rsidRDefault="00E30F5F" w:rsidP="00521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5F" w:rsidRDefault="00E30F5F" w:rsidP="00521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5F" w:rsidRDefault="00E30F5F" w:rsidP="00521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5F" w:rsidRDefault="00E30F5F" w:rsidP="00521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5CD" w:rsidRPr="003855E5" w:rsidRDefault="005215CD" w:rsidP="00521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E5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5215CD" w:rsidRPr="003855E5" w:rsidRDefault="005215CD" w:rsidP="00521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E5">
        <w:rPr>
          <w:rFonts w:ascii="Times New Roman" w:hAnsi="Times New Roman" w:cs="Times New Roman"/>
          <w:b/>
          <w:sz w:val="28"/>
          <w:szCs w:val="28"/>
        </w:rPr>
        <w:t>в  специализированном профильном  лагере «Разноцветные каникулы»</w:t>
      </w:r>
    </w:p>
    <w:tbl>
      <w:tblPr>
        <w:tblStyle w:val="a4"/>
        <w:tblW w:w="14675" w:type="dxa"/>
        <w:tblInd w:w="108" w:type="dxa"/>
        <w:tblLook w:val="04A0"/>
      </w:tblPr>
      <w:tblGrid>
        <w:gridCol w:w="1276"/>
        <w:gridCol w:w="2693"/>
        <w:gridCol w:w="2682"/>
        <w:gridCol w:w="2674"/>
        <w:gridCol w:w="2676"/>
        <w:gridCol w:w="2674"/>
      </w:tblGrid>
      <w:tr w:rsidR="005215CD" w:rsidTr="00E30F5F">
        <w:trPr>
          <w:trHeight w:val="266"/>
        </w:trPr>
        <w:tc>
          <w:tcPr>
            <w:tcW w:w="1276" w:type="dxa"/>
          </w:tcPr>
          <w:p w:rsidR="005215CD" w:rsidRDefault="005215CD" w:rsidP="00EE29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E5891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E5891">
              <w:rPr>
                <w:rFonts w:ascii="Times New Roman" w:hAnsi="Times New Roman" w:cs="Times New Roman"/>
                <w:b/>
                <w:sz w:val="32"/>
                <w:szCs w:val="32"/>
              </w:rPr>
              <w:t>октября</w:t>
            </w:r>
          </w:p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82" w:type="dxa"/>
          </w:tcPr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E5891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E5891">
              <w:rPr>
                <w:rFonts w:ascii="Times New Roman" w:hAnsi="Times New Roman" w:cs="Times New Roman"/>
                <w:b/>
                <w:sz w:val="32"/>
                <w:szCs w:val="32"/>
              </w:rPr>
              <w:t>октября</w:t>
            </w:r>
          </w:p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74" w:type="dxa"/>
          </w:tcPr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E5891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E5891">
              <w:rPr>
                <w:rFonts w:ascii="Times New Roman" w:hAnsi="Times New Roman" w:cs="Times New Roman"/>
                <w:b/>
                <w:sz w:val="32"/>
                <w:szCs w:val="32"/>
              </w:rPr>
              <w:t>октября</w:t>
            </w:r>
          </w:p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76" w:type="dxa"/>
          </w:tcPr>
          <w:p w:rsidR="005215CD" w:rsidRPr="005215CD" w:rsidRDefault="009E5891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5215CD"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октября</w:t>
            </w:r>
          </w:p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74" w:type="dxa"/>
          </w:tcPr>
          <w:p w:rsidR="005215CD" w:rsidRPr="005215CD" w:rsidRDefault="009E5891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31октября</w:t>
            </w:r>
          </w:p>
          <w:p w:rsidR="005215CD" w:rsidRPr="005215CD" w:rsidRDefault="005215CD" w:rsidP="005215C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C1C1C" w:rsidTr="00E30F5F">
        <w:trPr>
          <w:trHeight w:val="645"/>
        </w:trPr>
        <w:tc>
          <w:tcPr>
            <w:tcW w:w="1276" w:type="dxa"/>
          </w:tcPr>
          <w:p w:rsidR="00BC1C1C" w:rsidRPr="005215CD" w:rsidRDefault="00BC1C1C" w:rsidP="00EE298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215CD">
              <w:rPr>
                <w:rFonts w:ascii="Times New Roman" w:hAnsi="Times New Roman" w:cs="Times New Roman"/>
                <w:sz w:val="32"/>
                <w:szCs w:val="32"/>
              </w:rPr>
              <w:t xml:space="preserve"> отряд</w:t>
            </w:r>
          </w:p>
        </w:tc>
        <w:tc>
          <w:tcPr>
            <w:tcW w:w="2693" w:type="dxa"/>
          </w:tcPr>
          <w:p w:rsidR="00BC1C1C" w:rsidRDefault="00BC1C1C" w:rsidP="00E37B2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Пиняжина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П.В.</w:t>
            </w:r>
          </w:p>
          <w:p w:rsidR="00B5668A" w:rsidRPr="005215CD" w:rsidRDefault="00E30F5F" w:rsidP="00E37B2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Парамонова О.И.</w:t>
            </w:r>
          </w:p>
        </w:tc>
        <w:tc>
          <w:tcPr>
            <w:tcW w:w="2682" w:type="dxa"/>
          </w:tcPr>
          <w:p w:rsidR="00B5668A" w:rsidRDefault="00B5668A" w:rsidP="00B566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Тяпушкина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А.Е.</w:t>
            </w:r>
          </w:p>
          <w:p w:rsidR="00BC1C1C" w:rsidRPr="005215CD" w:rsidRDefault="00E30F5F" w:rsidP="00B566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  <w:tc>
          <w:tcPr>
            <w:tcW w:w="2674" w:type="dxa"/>
          </w:tcPr>
          <w:p w:rsidR="00B96362" w:rsidRDefault="00B96362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Ищенко В.Н.</w:t>
            </w:r>
          </w:p>
          <w:p w:rsidR="00BC1C1C" w:rsidRPr="005215CD" w:rsidRDefault="00B96362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С.Б.</w:t>
            </w:r>
          </w:p>
        </w:tc>
        <w:tc>
          <w:tcPr>
            <w:tcW w:w="2676" w:type="dxa"/>
          </w:tcPr>
          <w:p w:rsidR="00B96362" w:rsidRDefault="00B96362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Ищенко В.Н.</w:t>
            </w:r>
          </w:p>
          <w:p w:rsidR="00BC1C1C" w:rsidRPr="005215CD" w:rsidRDefault="00B96362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С.Б.</w:t>
            </w:r>
          </w:p>
        </w:tc>
        <w:tc>
          <w:tcPr>
            <w:tcW w:w="2674" w:type="dxa"/>
          </w:tcPr>
          <w:p w:rsidR="00BC1C1C" w:rsidRDefault="001107AD" w:rsidP="009E534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Данилова И.Т.</w:t>
            </w:r>
          </w:p>
          <w:p w:rsidR="00BC1C1C" w:rsidRPr="005215CD" w:rsidRDefault="00E30F5F" w:rsidP="009E534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Логинова А.С.</w:t>
            </w:r>
          </w:p>
        </w:tc>
      </w:tr>
      <w:tr w:rsidR="00B96362" w:rsidTr="00E30F5F">
        <w:trPr>
          <w:trHeight w:val="613"/>
        </w:trPr>
        <w:tc>
          <w:tcPr>
            <w:tcW w:w="1276" w:type="dxa"/>
          </w:tcPr>
          <w:p w:rsidR="00B96362" w:rsidRPr="005215CD" w:rsidRDefault="00B96362" w:rsidP="00EE298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5215CD">
              <w:rPr>
                <w:rFonts w:ascii="Times New Roman" w:hAnsi="Times New Roman" w:cs="Times New Roman"/>
                <w:sz w:val="32"/>
                <w:szCs w:val="32"/>
              </w:rPr>
              <w:t xml:space="preserve"> отряд</w:t>
            </w:r>
          </w:p>
        </w:tc>
        <w:tc>
          <w:tcPr>
            <w:tcW w:w="2693" w:type="dxa"/>
          </w:tcPr>
          <w:p w:rsidR="00B96362" w:rsidRDefault="00B96362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Воробьева О.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B96362" w:rsidRPr="005215CD" w:rsidRDefault="00B96362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Логинова А.С.</w:t>
            </w:r>
          </w:p>
        </w:tc>
        <w:tc>
          <w:tcPr>
            <w:tcW w:w="2682" w:type="dxa"/>
          </w:tcPr>
          <w:p w:rsidR="00B96362" w:rsidRDefault="00E30F5F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Колпина М.А.</w:t>
            </w:r>
          </w:p>
          <w:p w:rsidR="00E30F5F" w:rsidRPr="005215CD" w:rsidRDefault="000D763E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Зайцева О.Р.</w:t>
            </w:r>
          </w:p>
        </w:tc>
        <w:tc>
          <w:tcPr>
            <w:tcW w:w="2674" w:type="dxa"/>
          </w:tcPr>
          <w:p w:rsidR="00B96362" w:rsidRDefault="00B96362" w:rsidP="00BC1C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Воробьева О.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B96362" w:rsidRPr="005215CD" w:rsidRDefault="001107AD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Орехова Л.Н.</w:t>
            </w:r>
          </w:p>
        </w:tc>
        <w:tc>
          <w:tcPr>
            <w:tcW w:w="2676" w:type="dxa"/>
          </w:tcPr>
          <w:p w:rsidR="00B96362" w:rsidRDefault="00B96362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Лайпякова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Л.М.</w:t>
            </w:r>
          </w:p>
          <w:p w:rsidR="00B96362" w:rsidRPr="005215CD" w:rsidRDefault="00B96362" w:rsidP="00E37B2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Точилкина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2674" w:type="dxa"/>
          </w:tcPr>
          <w:p w:rsidR="00B96362" w:rsidRPr="005215CD" w:rsidRDefault="00B96362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Точилкина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Лайпякова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Л.М.</w:t>
            </w:r>
          </w:p>
        </w:tc>
      </w:tr>
      <w:tr w:rsidR="00860083" w:rsidTr="00E30F5F">
        <w:trPr>
          <w:trHeight w:val="531"/>
        </w:trPr>
        <w:tc>
          <w:tcPr>
            <w:tcW w:w="1276" w:type="dxa"/>
          </w:tcPr>
          <w:p w:rsidR="00860083" w:rsidRPr="005215CD" w:rsidRDefault="00860083" w:rsidP="005215C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5C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5215CD">
              <w:rPr>
                <w:rFonts w:ascii="Times New Roman" w:hAnsi="Times New Roman" w:cs="Times New Roman"/>
                <w:sz w:val="32"/>
                <w:szCs w:val="32"/>
              </w:rPr>
              <w:t xml:space="preserve"> отряд</w:t>
            </w:r>
          </w:p>
        </w:tc>
        <w:tc>
          <w:tcPr>
            <w:tcW w:w="2693" w:type="dxa"/>
          </w:tcPr>
          <w:p w:rsidR="00860083" w:rsidRDefault="00860083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Коханская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  <w:p w:rsidR="00860083" w:rsidRPr="005215CD" w:rsidRDefault="00860083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Карымов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  <w:tc>
          <w:tcPr>
            <w:tcW w:w="2682" w:type="dxa"/>
          </w:tcPr>
          <w:p w:rsidR="00860083" w:rsidRDefault="00860083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Омельченко Р.А.</w:t>
            </w:r>
          </w:p>
          <w:p w:rsidR="00860083" w:rsidRPr="005215CD" w:rsidRDefault="00860083" w:rsidP="00B9636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Бывшева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О.С.</w:t>
            </w:r>
          </w:p>
        </w:tc>
        <w:tc>
          <w:tcPr>
            <w:tcW w:w="2674" w:type="dxa"/>
          </w:tcPr>
          <w:p w:rsidR="00860083" w:rsidRDefault="00860083" w:rsidP="000A60B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Омельченко Р.А.</w:t>
            </w:r>
          </w:p>
          <w:p w:rsidR="00860083" w:rsidRPr="005215CD" w:rsidRDefault="00860083" w:rsidP="000A60B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Бывшева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О.С.</w:t>
            </w:r>
          </w:p>
        </w:tc>
        <w:tc>
          <w:tcPr>
            <w:tcW w:w="2676" w:type="dxa"/>
          </w:tcPr>
          <w:p w:rsidR="00860083" w:rsidRPr="005215CD" w:rsidRDefault="000D763E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Бутманова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Н.М.</w:t>
            </w:r>
            <w:r w:rsidR="008600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60083">
              <w:rPr>
                <w:rFonts w:ascii="Times New Roman" w:hAnsi="Times New Roman" w:cs="Times New Roman"/>
                <w:sz w:val="32"/>
                <w:szCs w:val="32"/>
              </w:rPr>
              <w:t>Тарасенко</w:t>
            </w:r>
            <w:proofErr w:type="spellEnd"/>
            <w:r w:rsidR="00860083">
              <w:rPr>
                <w:rFonts w:ascii="Times New Roman" w:hAnsi="Times New Roman" w:cs="Times New Roman"/>
                <w:sz w:val="32"/>
                <w:szCs w:val="32"/>
              </w:rPr>
              <w:t xml:space="preserve"> С.В.</w:t>
            </w:r>
          </w:p>
        </w:tc>
        <w:tc>
          <w:tcPr>
            <w:tcW w:w="2674" w:type="dxa"/>
          </w:tcPr>
          <w:p w:rsidR="00860083" w:rsidRPr="005215CD" w:rsidRDefault="00860083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ИльинаА.Б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С.В.</w:t>
            </w:r>
          </w:p>
        </w:tc>
      </w:tr>
      <w:tr w:rsidR="001107AD" w:rsidTr="00E30F5F">
        <w:trPr>
          <w:trHeight w:val="531"/>
        </w:trPr>
        <w:tc>
          <w:tcPr>
            <w:tcW w:w="1276" w:type="dxa"/>
          </w:tcPr>
          <w:p w:rsidR="001107AD" w:rsidRPr="009E5891" w:rsidRDefault="001107AD" w:rsidP="005215C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5891">
              <w:rPr>
                <w:rFonts w:ascii="Times New Roman" w:hAnsi="Times New Roman" w:cs="Times New Roman"/>
                <w:sz w:val="32"/>
                <w:szCs w:val="32"/>
              </w:rPr>
              <w:t>4 отряд</w:t>
            </w:r>
          </w:p>
        </w:tc>
        <w:tc>
          <w:tcPr>
            <w:tcW w:w="2693" w:type="dxa"/>
          </w:tcPr>
          <w:p w:rsidR="001107AD" w:rsidRDefault="001107AD" w:rsidP="0070503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Тяпушкина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А.Е.</w:t>
            </w:r>
          </w:p>
          <w:p w:rsidR="001107AD" w:rsidRPr="005215CD" w:rsidRDefault="001107AD" w:rsidP="0070503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  <w:tc>
          <w:tcPr>
            <w:tcW w:w="2682" w:type="dxa"/>
          </w:tcPr>
          <w:p w:rsidR="001107AD" w:rsidRDefault="001107AD" w:rsidP="0086008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Соколова В.Н.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Карымов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  <w:tc>
          <w:tcPr>
            <w:tcW w:w="2674" w:type="dxa"/>
          </w:tcPr>
          <w:p w:rsidR="001107AD" w:rsidRDefault="001107AD" w:rsidP="00BC1C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Высоцкая Е.И.</w:t>
            </w:r>
          </w:p>
          <w:p w:rsidR="001107AD" w:rsidRDefault="001107AD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Фадеева С.В.</w:t>
            </w:r>
          </w:p>
        </w:tc>
        <w:tc>
          <w:tcPr>
            <w:tcW w:w="2676" w:type="dxa"/>
          </w:tcPr>
          <w:p w:rsidR="001107AD" w:rsidRDefault="001107AD" w:rsidP="00E37B2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Медведская Т.В.</w:t>
            </w:r>
          </w:p>
          <w:p w:rsidR="001107AD" w:rsidRDefault="001107AD" w:rsidP="00E37B2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Гусарь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М.Ю.</w:t>
            </w:r>
          </w:p>
        </w:tc>
        <w:tc>
          <w:tcPr>
            <w:tcW w:w="2674" w:type="dxa"/>
          </w:tcPr>
          <w:p w:rsidR="001107AD" w:rsidRDefault="001107AD" w:rsidP="00BC1C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Карымов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  <w:p w:rsidR="001107AD" w:rsidRDefault="001107AD" w:rsidP="00BC1C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Гусарь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М.Ю.</w:t>
            </w:r>
          </w:p>
        </w:tc>
      </w:tr>
      <w:tr w:rsidR="00B96362" w:rsidRPr="00E30F5F" w:rsidTr="00E30F5F">
        <w:trPr>
          <w:trHeight w:val="531"/>
        </w:trPr>
        <w:tc>
          <w:tcPr>
            <w:tcW w:w="1276" w:type="dxa"/>
          </w:tcPr>
          <w:p w:rsidR="00B96362" w:rsidRPr="00E30F5F" w:rsidRDefault="00B96362" w:rsidP="005215C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F5F">
              <w:rPr>
                <w:rFonts w:ascii="Times New Roman" w:hAnsi="Times New Roman" w:cs="Times New Roman"/>
                <w:sz w:val="32"/>
                <w:szCs w:val="32"/>
              </w:rPr>
              <w:t>5 отряд</w:t>
            </w:r>
          </w:p>
        </w:tc>
        <w:tc>
          <w:tcPr>
            <w:tcW w:w="2693" w:type="dxa"/>
          </w:tcPr>
          <w:p w:rsidR="00B96362" w:rsidRPr="00E30F5F" w:rsidRDefault="00B96362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30F5F">
              <w:rPr>
                <w:rFonts w:ascii="Times New Roman" w:hAnsi="Times New Roman" w:cs="Times New Roman"/>
                <w:sz w:val="32"/>
                <w:szCs w:val="32"/>
              </w:rPr>
              <w:t>Ботько</w:t>
            </w:r>
            <w:proofErr w:type="spellEnd"/>
            <w:r w:rsidRPr="00E30F5F">
              <w:rPr>
                <w:rFonts w:ascii="Times New Roman" w:hAnsi="Times New Roman" w:cs="Times New Roman"/>
                <w:sz w:val="32"/>
                <w:szCs w:val="32"/>
              </w:rPr>
              <w:t xml:space="preserve"> О.И.</w:t>
            </w:r>
          </w:p>
          <w:p w:rsidR="00B96362" w:rsidRPr="00E30F5F" w:rsidRDefault="00B96362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E30F5F">
              <w:rPr>
                <w:rFonts w:ascii="Times New Roman" w:hAnsi="Times New Roman" w:cs="Times New Roman"/>
                <w:sz w:val="32"/>
                <w:szCs w:val="32"/>
              </w:rPr>
              <w:t>Данилова О.В.</w:t>
            </w:r>
          </w:p>
        </w:tc>
        <w:tc>
          <w:tcPr>
            <w:tcW w:w="2682" w:type="dxa"/>
          </w:tcPr>
          <w:p w:rsidR="00B96362" w:rsidRPr="00E30F5F" w:rsidRDefault="00860083" w:rsidP="0086008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30F5F">
              <w:rPr>
                <w:rFonts w:ascii="Times New Roman" w:hAnsi="Times New Roman" w:cs="Times New Roman"/>
                <w:sz w:val="32"/>
                <w:szCs w:val="32"/>
              </w:rPr>
              <w:t>Маркевич</w:t>
            </w:r>
            <w:proofErr w:type="spellEnd"/>
            <w:r w:rsidRPr="00E30F5F">
              <w:rPr>
                <w:rFonts w:ascii="Times New Roman" w:hAnsi="Times New Roman" w:cs="Times New Roman"/>
                <w:sz w:val="32"/>
                <w:szCs w:val="32"/>
              </w:rPr>
              <w:t xml:space="preserve"> Н.В.</w:t>
            </w:r>
          </w:p>
          <w:p w:rsidR="00C5202E" w:rsidRPr="00E30F5F" w:rsidRDefault="00C5202E" w:rsidP="0086008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E30F5F">
              <w:rPr>
                <w:rFonts w:ascii="Times New Roman" w:hAnsi="Times New Roman" w:cs="Times New Roman"/>
                <w:sz w:val="32"/>
                <w:szCs w:val="32"/>
              </w:rPr>
              <w:t>Зуева Л.В.</w:t>
            </w:r>
          </w:p>
        </w:tc>
        <w:tc>
          <w:tcPr>
            <w:tcW w:w="2674" w:type="dxa"/>
          </w:tcPr>
          <w:p w:rsidR="00B96362" w:rsidRPr="00E30F5F" w:rsidRDefault="001107AD" w:rsidP="001107A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30F5F">
              <w:rPr>
                <w:rFonts w:ascii="Times New Roman" w:hAnsi="Times New Roman" w:cs="Times New Roman"/>
                <w:sz w:val="32"/>
                <w:szCs w:val="32"/>
              </w:rPr>
              <w:t>Тяпушкина</w:t>
            </w:r>
            <w:proofErr w:type="spellEnd"/>
            <w:r w:rsidRPr="00E30F5F">
              <w:rPr>
                <w:rFonts w:ascii="Times New Roman" w:hAnsi="Times New Roman" w:cs="Times New Roman"/>
                <w:sz w:val="32"/>
                <w:szCs w:val="32"/>
              </w:rPr>
              <w:t xml:space="preserve"> А.Е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  <w:tc>
          <w:tcPr>
            <w:tcW w:w="2676" w:type="dxa"/>
          </w:tcPr>
          <w:p w:rsidR="00B5668A" w:rsidRPr="00E30F5F" w:rsidRDefault="00B5668A" w:rsidP="00EE29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E30F5F">
              <w:rPr>
                <w:rFonts w:ascii="Times New Roman" w:hAnsi="Times New Roman" w:cs="Times New Roman"/>
                <w:sz w:val="32"/>
                <w:szCs w:val="32"/>
              </w:rPr>
              <w:t>Орехова Л.Н.</w:t>
            </w:r>
            <w:r w:rsidR="001107AD" w:rsidRPr="00E30F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1107AD" w:rsidRPr="00E30F5F">
              <w:rPr>
                <w:rFonts w:ascii="Times New Roman" w:hAnsi="Times New Roman" w:cs="Times New Roman"/>
                <w:sz w:val="32"/>
                <w:szCs w:val="32"/>
              </w:rPr>
              <w:t>Корнеенко</w:t>
            </w:r>
            <w:proofErr w:type="spellEnd"/>
            <w:r w:rsidR="001107AD" w:rsidRPr="00E30F5F">
              <w:rPr>
                <w:rFonts w:ascii="Times New Roman" w:hAnsi="Times New Roman" w:cs="Times New Roman"/>
                <w:sz w:val="32"/>
                <w:szCs w:val="32"/>
              </w:rPr>
              <w:t xml:space="preserve"> С.А.</w:t>
            </w:r>
          </w:p>
        </w:tc>
        <w:tc>
          <w:tcPr>
            <w:tcW w:w="2674" w:type="dxa"/>
          </w:tcPr>
          <w:p w:rsidR="00E30F5F" w:rsidRDefault="00E30F5F" w:rsidP="00BC1C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Колпина М.А.</w:t>
            </w:r>
          </w:p>
          <w:p w:rsidR="00B96362" w:rsidRPr="00E30F5F" w:rsidRDefault="00E30F5F" w:rsidP="00BC1C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Николаева Ю.А.</w:t>
            </w:r>
          </w:p>
        </w:tc>
      </w:tr>
    </w:tbl>
    <w:p w:rsidR="008C2F6F" w:rsidRDefault="008C2F6F"/>
    <w:sectPr w:rsidR="008C2F6F" w:rsidSect="00521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5CD"/>
    <w:rsid w:val="0007365C"/>
    <w:rsid w:val="000D763E"/>
    <w:rsid w:val="001107AD"/>
    <w:rsid w:val="00146E7C"/>
    <w:rsid w:val="003B1CBD"/>
    <w:rsid w:val="0046077D"/>
    <w:rsid w:val="005215CD"/>
    <w:rsid w:val="00546797"/>
    <w:rsid w:val="00717A12"/>
    <w:rsid w:val="00860083"/>
    <w:rsid w:val="008C2F6F"/>
    <w:rsid w:val="009E5346"/>
    <w:rsid w:val="009E5891"/>
    <w:rsid w:val="00AA1D12"/>
    <w:rsid w:val="00B5668A"/>
    <w:rsid w:val="00B96362"/>
    <w:rsid w:val="00BC1C1C"/>
    <w:rsid w:val="00C5202E"/>
    <w:rsid w:val="00D718BF"/>
    <w:rsid w:val="00E30F5F"/>
    <w:rsid w:val="00EF14D1"/>
    <w:rsid w:val="00FD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CD"/>
    <w:pPr>
      <w:spacing w:after="0" w:line="240" w:lineRule="auto"/>
    </w:pPr>
  </w:style>
  <w:style w:type="table" w:styleId="a4">
    <w:name w:val="Table Grid"/>
    <w:basedOn w:val="a1"/>
    <w:uiPriority w:val="59"/>
    <w:rsid w:val="00521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Cab43</cp:lastModifiedBy>
  <cp:revision>9</cp:revision>
  <cp:lastPrinted>2024-03-12T10:17:00Z</cp:lastPrinted>
  <dcterms:created xsi:type="dcterms:W3CDTF">2024-03-12T09:43:00Z</dcterms:created>
  <dcterms:modified xsi:type="dcterms:W3CDTF">2025-11-06T06:43:00Z</dcterms:modified>
</cp:coreProperties>
</file>