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0A" w:rsidRPr="001B1F1A" w:rsidRDefault="009B1E0A" w:rsidP="0050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1B1F1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Опрос граждан о качестве </w:t>
      </w:r>
      <w:r w:rsidR="005065B8" w:rsidRPr="005065B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условий осуществления образовательной деятельности организациями </w:t>
      </w:r>
      <w:r w:rsidRPr="001B1F1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Республики Карелия</w:t>
      </w:r>
    </w:p>
    <w:p w:rsidR="009B1E0A" w:rsidRDefault="009B1E0A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71C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447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F4471C">
        <w:rPr>
          <w:rFonts w:ascii="Times New Roman" w:hAnsi="Times New Roman" w:cs="Times New Roman"/>
          <w:bCs/>
          <w:sz w:val="28"/>
          <w:szCs w:val="28"/>
        </w:rPr>
        <w:t xml:space="preserve"> Республики Карелия 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проводит </w:t>
      </w:r>
      <w:r w:rsidR="005065B8">
        <w:rPr>
          <w:rFonts w:ascii="Times New Roman" w:hAnsi="Times New Roman" w:cs="Times New Roman"/>
          <w:bCs/>
          <w:sz w:val="28"/>
          <w:szCs w:val="28"/>
        </w:rPr>
        <w:t xml:space="preserve">постоянный 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опрос граждан о </w:t>
      </w:r>
      <w:r w:rsidR="005065B8" w:rsidRPr="005065B8">
        <w:rPr>
          <w:rFonts w:ascii="Times New Roman" w:hAnsi="Times New Roman" w:cs="Times New Roman"/>
          <w:bCs/>
          <w:sz w:val="28"/>
          <w:szCs w:val="28"/>
        </w:rPr>
        <w:t>качестве условий осуществления образовательной деятельности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Pr="001B1F1A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>
        <w:rPr>
          <w:rFonts w:ascii="Times New Roman" w:hAnsi="Times New Roman" w:cs="Times New Roman"/>
          <w:bCs/>
          <w:sz w:val="28"/>
          <w:szCs w:val="28"/>
        </w:rPr>
        <w:t>Республики Карелия</w:t>
      </w:r>
      <w:r w:rsidRPr="001B1F1A">
        <w:rPr>
          <w:rFonts w:ascii="Times New Roman" w:hAnsi="Times New Roman" w:cs="Times New Roman"/>
          <w:bCs/>
          <w:sz w:val="28"/>
          <w:szCs w:val="28"/>
        </w:rPr>
        <w:t>.</w:t>
      </w:r>
    </w:p>
    <w:p w:rsidR="00F61F2C" w:rsidRPr="009B1E0A" w:rsidRDefault="00F61F2C" w:rsidP="009B1E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1E0A">
        <w:rPr>
          <w:rFonts w:ascii="Times New Roman" w:hAnsi="Times New Roman" w:cs="Times New Roman"/>
          <w:bCs/>
          <w:sz w:val="28"/>
          <w:szCs w:val="28"/>
        </w:rPr>
        <w:t>Уважаемый участник опроса!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Опрос проводится в целях выявления мнения граждан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образовательных услуг населению.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:rsidR="00F61F2C" w:rsidRPr="000C316F" w:rsidRDefault="00F61F2C" w:rsidP="009B1E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316F">
        <w:rPr>
          <w:rFonts w:ascii="Times New Roman" w:hAnsi="Times New Roman" w:cs="Times New Roman"/>
          <w:bCs/>
          <w:sz w:val="24"/>
          <w:szCs w:val="28"/>
        </w:rPr>
        <w:t>Конфиденциальность высказанного Вами мнения о качестве условий оказания образовательных услуг образовательными организациями гарантируется.</w:t>
      </w:r>
    </w:p>
    <w:p w:rsidR="003D3A88" w:rsidRDefault="00F61F2C" w:rsidP="000C316F">
      <w:pPr>
        <w:jc w:val="center"/>
        <w:rPr>
          <w:rFonts w:ascii="Times New Roman" w:hAnsi="Times New Roman" w:cs="Times New Roman"/>
          <w:b/>
          <w:sz w:val="28"/>
        </w:rPr>
      </w:pPr>
      <w:r w:rsidRPr="000C316F">
        <w:rPr>
          <w:rFonts w:ascii="Times New Roman" w:hAnsi="Times New Roman" w:cs="Times New Roman"/>
          <w:b/>
          <w:sz w:val="28"/>
        </w:rPr>
        <w:t>Анкета для опроса получателей услуг о качестве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</w:p>
    <w:p w:rsidR="000C316F" w:rsidRPr="000C316F" w:rsidRDefault="000C316F" w:rsidP="000C31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месте Вы или Ваши родственники получаете (получали в последнее время) образовательные услуги.</w:t>
      </w:r>
    </w:p>
    <w:p w:rsidR="000C316F" w:rsidRP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Укажите наименование муниципального района (городского округа) Республики Карелия </w:t>
      </w:r>
    </w:p>
    <w:p w:rsidR="000C316F" w:rsidRDefault="000C316F" w:rsidP="005065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5065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065B8" w:rsidRPr="000C316F" w:rsidRDefault="005065B8" w:rsidP="000C316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16F" w:rsidRP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 название населенного пункта (город, поселок, село, деревня и проч.)</w:t>
      </w:r>
    </w:p>
    <w:p w:rsidR="000C316F" w:rsidRP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</w:t>
      </w:r>
      <w:r w:rsidR="005065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</w:t>
      </w:r>
    </w:p>
    <w:p w:rsidR="005065B8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  название образовательной организации, в которую Вы обращались для получения услуги</w:t>
      </w:r>
    </w:p>
    <w:p w:rsidR="000C316F" w:rsidRDefault="000C316F" w:rsidP="0050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</w:t>
      </w:r>
      <w:r w:rsidR="005065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</w:t>
      </w:r>
    </w:p>
    <w:p w:rsidR="005065B8" w:rsidRDefault="005065B8" w:rsidP="005065B8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Выберите один из предложенных ответов, выделив его цветом или подчеркнув:</w:t>
      </w:r>
    </w:p>
    <w:p w:rsidR="005065B8" w:rsidRDefault="005065B8" w:rsidP="005065B8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1F2C" w:rsidRPr="000C316F" w:rsidRDefault="00F61F2C" w:rsidP="005065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При посещении образовательной организации обращались ли Вы к информац</w:t>
      </w:r>
      <w:proofErr w:type="gramStart"/>
      <w:r w:rsidRPr="000C316F">
        <w:rPr>
          <w:rFonts w:ascii="Times New Roman" w:hAnsi="Times New Roman" w:cs="Times New Roman"/>
          <w:sz w:val="24"/>
        </w:rPr>
        <w:t>ии о ее</w:t>
      </w:r>
      <w:proofErr w:type="gramEnd"/>
      <w:r w:rsidRPr="000C316F">
        <w:rPr>
          <w:rFonts w:ascii="Times New Roman" w:hAnsi="Times New Roman" w:cs="Times New Roman"/>
          <w:sz w:val="24"/>
        </w:rPr>
        <w:t xml:space="preserve"> деятельности, размещенной на информационных стендах в помещениях организации?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F61F2C" w:rsidRPr="000C316F" w:rsidRDefault="005065B8" w:rsidP="00F61F2C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61F2C" w:rsidRPr="000C316F">
        <w:rPr>
          <w:rFonts w:ascii="Times New Roman" w:hAnsi="Times New Roman" w:cs="Times New Roman"/>
          <w:sz w:val="24"/>
        </w:rPr>
        <w:t>ет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 xml:space="preserve">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3F57E7" w:rsidRDefault="003F57E7" w:rsidP="00F61F2C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3F57E7" w:rsidRPr="000C316F" w:rsidRDefault="003F57E7" w:rsidP="00F61F2C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3F57E7" w:rsidRDefault="003F57E7" w:rsidP="003F57E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3F57E7" w:rsidRDefault="00D72515" w:rsidP="003F57E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D72515" w:rsidRPr="000C316F" w:rsidRDefault="00D72515" w:rsidP="003F57E7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 xml:space="preserve"> Пользовались ли Вы официальным сайтом образовательной организации, чтобы получить информацию о ее деятельности?</w:t>
      </w:r>
    </w:p>
    <w:p w:rsidR="003F57E7" w:rsidRDefault="003F57E7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Нет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F61F2C" w:rsidRDefault="00D72515" w:rsidP="00F61F2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D72515" w:rsidRPr="000C316F" w:rsidRDefault="00D72515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комфортностью условий предоставления образовательных услуг в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lastRenderedPageBreak/>
        <w:t>Имеете ли Вы (или лицо, представителем которого Вы являетесь) установленную группу инвалидности?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1E594D" w:rsidRPr="000C316F" w:rsidRDefault="003F57E7" w:rsidP="001E594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E594D" w:rsidRPr="000C316F">
        <w:rPr>
          <w:rFonts w:ascii="Times New Roman" w:hAnsi="Times New Roman" w:cs="Times New Roman"/>
          <w:sz w:val="24"/>
        </w:rPr>
        <w:t>ет</w:t>
      </w:r>
    </w:p>
    <w:p w:rsidR="003F57E7" w:rsidRPr="000C316F" w:rsidRDefault="003F57E7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доступностью предоставления образовательных услуг для инвалидов в организации?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</w:t>
      </w:r>
      <w:r w:rsidR="003F57E7">
        <w:rPr>
          <w:rFonts w:ascii="Times New Roman" w:hAnsi="Times New Roman" w:cs="Times New Roman"/>
          <w:sz w:val="24"/>
        </w:rPr>
        <w:t>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F61F2C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61F2C" w:rsidRPr="000C316F" w:rsidRDefault="00F61F2C" w:rsidP="00F61F2C">
      <w:pPr>
        <w:pStyle w:val="a4"/>
        <w:rPr>
          <w:rFonts w:ascii="Times New Roman" w:hAnsi="Times New Roman" w:cs="Times New Roman"/>
          <w:sz w:val="24"/>
        </w:rPr>
      </w:pPr>
    </w:p>
    <w:p w:rsidR="00F61F2C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1E594D" w:rsidRPr="000C316F" w:rsidRDefault="003F57E7" w:rsidP="001E594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E594D" w:rsidRPr="000C316F">
        <w:rPr>
          <w:rFonts w:ascii="Times New Roman" w:hAnsi="Times New Roman" w:cs="Times New Roman"/>
          <w:sz w:val="24"/>
        </w:rPr>
        <w:t>ет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lastRenderedPageBreak/>
        <w:t>Удовлетворены ли Вы доброжелательностью и вежливостью работников образовательной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0C316F">
        <w:rPr>
          <w:rFonts w:ascii="Times New Roman" w:hAnsi="Times New Roman" w:cs="Times New Roman"/>
          <w:sz w:val="24"/>
        </w:rPr>
        <w:t>Удовлетворены ли Вы организационными условиями предоставления образовательных услуг (графиком работы организации, навигацией внутри организации (наличие информационных табличек, указателей, сигнальных табло, проч</w:t>
      </w:r>
      <w:r w:rsidR="003F57E7">
        <w:rPr>
          <w:rFonts w:ascii="Times New Roman" w:hAnsi="Times New Roman" w:cs="Times New Roman"/>
          <w:sz w:val="24"/>
        </w:rPr>
        <w:t>е</w:t>
      </w:r>
      <w:r w:rsidRPr="000C316F">
        <w:rPr>
          <w:rFonts w:ascii="Times New Roman" w:hAnsi="Times New Roman" w:cs="Times New Roman"/>
          <w:sz w:val="24"/>
        </w:rPr>
        <w:t>е)?</w:t>
      </w:r>
      <w:proofErr w:type="gramEnd"/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Удовлетворены ли Вы в целом условиями оказания образовательных услуг в образовательной организации?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Да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да</w:t>
      </w:r>
    </w:p>
    <w:p w:rsidR="00D72515" w:rsidRPr="000C316F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Скорее нет</w:t>
      </w:r>
    </w:p>
    <w:p w:rsidR="00D72515" w:rsidRDefault="00D72515" w:rsidP="00D7251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0C316F">
        <w:rPr>
          <w:rFonts w:ascii="Times New Roman" w:hAnsi="Times New Roman" w:cs="Times New Roman"/>
          <w:sz w:val="24"/>
        </w:rPr>
        <w:t>ет</w:t>
      </w:r>
    </w:p>
    <w:p w:rsidR="00D72515" w:rsidRDefault="00D72515" w:rsidP="00D7251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E594D" w:rsidRPr="000C316F" w:rsidRDefault="001E594D" w:rsidP="003F57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Ваши предложения по улучшению условий оказания образовательных услуг в данной образовательной организации: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______________________________________________</w:t>
      </w:r>
    </w:p>
    <w:p w:rsidR="003F57E7" w:rsidRDefault="003F57E7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F61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lastRenderedPageBreak/>
        <w:t>Ваш пол</w:t>
      </w:r>
    </w:p>
    <w:p w:rsidR="001E594D" w:rsidRPr="003F57E7" w:rsidRDefault="001E594D" w:rsidP="001E594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Мужской</w:t>
      </w:r>
    </w:p>
    <w:p w:rsidR="001E594D" w:rsidRPr="003F57E7" w:rsidRDefault="001E594D" w:rsidP="001E594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</w:p>
    <w:p w:rsidR="001E594D" w:rsidRPr="000C316F" w:rsidRDefault="001E594D" w:rsidP="00F61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Ваш возраст</w:t>
      </w:r>
    </w:p>
    <w:p w:rsidR="001E594D" w:rsidRPr="000C316F" w:rsidRDefault="001E594D" w:rsidP="001E594D">
      <w:pPr>
        <w:pStyle w:val="a4"/>
        <w:rPr>
          <w:rFonts w:ascii="Times New Roman" w:hAnsi="Times New Roman" w:cs="Times New Roman"/>
          <w:sz w:val="24"/>
        </w:rPr>
      </w:pPr>
      <w:r w:rsidRPr="000C316F">
        <w:rPr>
          <w:rFonts w:ascii="Times New Roman" w:hAnsi="Times New Roman" w:cs="Times New Roman"/>
          <w:sz w:val="24"/>
        </w:rPr>
        <w:t>____________________</w:t>
      </w:r>
    </w:p>
    <w:p w:rsidR="000C316F" w:rsidRDefault="000C316F" w:rsidP="001E594D">
      <w:pPr>
        <w:pStyle w:val="a4"/>
      </w:pPr>
    </w:p>
    <w:p w:rsidR="000C316F" w:rsidRDefault="000C316F" w:rsidP="001E594D">
      <w:pPr>
        <w:pStyle w:val="a4"/>
      </w:pPr>
    </w:p>
    <w:p w:rsidR="000C316F" w:rsidRPr="000C316F" w:rsidRDefault="000C316F" w:rsidP="000C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Пожалуйста, направьте Ваши ответы на адрес электронной почты </w:t>
      </w:r>
      <w:hyperlink r:id="rId5" w:history="1">
        <w:r w:rsidRPr="000C316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minedu@karelia.ru</w:t>
        </w:r>
      </w:hyperlink>
      <w:r w:rsidRPr="000C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пометкой «Опрос граждан о качестве оказания услуг».</w:t>
      </w:r>
      <w:r w:rsidRPr="000C3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3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анкету можно принести в Министерство образования Республики Карелия  или направить по факсу (8142) 785322.</w:t>
      </w:r>
    </w:p>
    <w:p w:rsidR="000C316F" w:rsidRDefault="000C316F" w:rsidP="001E594D">
      <w:pPr>
        <w:pStyle w:val="a4"/>
      </w:pPr>
    </w:p>
    <w:sectPr w:rsidR="000C316F" w:rsidSect="005065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F11D1"/>
    <w:multiLevelType w:val="hybridMultilevel"/>
    <w:tmpl w:val="3AE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36F4A"/>
    <w:multiLevelType w:val="multilevel"/>
    <w:tmpl w:val="5340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1E7"/>
    <w:rsid w:val="000C316F"/>
    <w:rsid w:val="001E594D"/>
    <w:rsid w:val="002471E7"/>
    <w:rsid w:val="0038502B"/>
    <w:rsid w:val="003D3A88"/>
    <w:rsid w:val="003F57E7"/>
    <w:rsid w:val="005065B8"/>
    <w:rsid w:val="006664D6"/>
    <w:rsid w:val="009B1E0A"/>
    <w:rsid w:val="00B62AA0"/>
    <w:rsid w:val="00D72515"/>
    <w:rsid w:val="00DA53B8"/>
    <w:rsid w:val="00DE6D89"/>
    <w:rsid w:val="00E32146"/>
    <w:rsid w:val="00F06054"/>
    <w:rsid w:val="00F3622E"/>
    <w:rsid w:val="00F6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edu@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2020-01-09T06:40:00Z</dcterms:created>
  <dcterms:modified xsi:type="dcterms:W3CDTF">2020-01-09T06:40:00Z</dcterms:modified>
</cp:coreProperties>
</file>