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C27BFE8" w14:textId="404BA5A2" w:rsidR="00F72436" w:rsidRDefault="005205EA" w:rsidP="005205EA">
      <w:pPr>
        <w:jc w:val="center"/>
        <w:rPr>
          <w:rFonts w:ascii="Times New Roman" w:hAnsi="Times New Roman" w:cs="Times New Roman"/>
          <w:b/>
          <w:sz w:val="36"/>
        </w:rPr>
      </w:pPr>
      <w:r w:rsidRPr="005205EA">
        <w:rPr>
          <w:rFonts w:ascii="Times New Roman" w:hAnsi="Times New Roman" w:cs="Times New Roman"/>
          <w:b/>
          <w:sz w:val="36"/>
        </w:rPr>
        <w:t>График оценочных процедур</w:t>
      </w:r>
      <w:r>
        <w:rPr>
          <w:rFonts w:ascii="Times New Roman" w:hAnsi="Times New Roman" w:cs="Times New Roman"/>
          <w:b/>
          <w:sz w:val="36"/>
        </w:rPr>
        <w:t xml:space="preserve"> на 202</w:t>
      </w:r>
      <w:r w:rsidR="00465DB7">
        <w:rPr>
          <w:rFonts w:ascii="Times New Roman" w:hAnsi="Times New Roman" w:cs="Times New Roman"/>
          <w:b/>
          <w:sz w:val="36"/>
        </w:rPr>
        <w:t>5</w:t>
      </w:r>
      <w:r>
        <w:rPr>
          <w:rFonts w:ascii="Times New Roman" w:hAnsi="Times New Roman" w:cs="Times New Roman"/>
          <w:b/>
          <w:sz w:val="36"/>
        </w:rPr>
        <w:t>-202</w:t>
      </w:r>
      <w:r w:rsidR="00465DB7">
        <w:rPr>
          <w:rFonts w:ascii="Times New Roman" w:hAnsi="Times New Roman" w:cs="Times New Roman"/>
          <w:b/>
          <w:sz w:val="36"/>
        </w:rPr>
        <w:t>6</w:t>
      </w:r>
      <w:r>
        <w:rPr>
          <w:rFonts w:ascii="Times New Roman" w:hAnsi="Times New Roman" w:cs="Times New Roman"/>
          <w:b/>
          <w:sz w:val="36"/>
        </w:rPr>
        <w:t xml:space="preserve"> учебный год</w:t>
      </w:r>
    </w:p>
    <w:p w14:paraId="03CEA1A4" w14:textId="23596A43" w:rsidR="00465DB7" w:rsidRDefault="00465DB7" w:rsidP="005205EA">
      <w:pPr>
        <w:jc w:val="center"/>
        <w:rPr>
          <w:rFonts w:ascii="Times New Roman" w:hAnsi="Times New Roman" w:cs="Times New Roman"/>
          <w:b/>
          <w:sz w:val="36"/>
        </w:rPr>
      </w:pPr>
      <w:r>
        <w:rPr>
          <w:rFonts w:ascii="Times New Roman" w:hAnsi="Times New Roman" w:cs="Times New Roman"/>
          <w:b/>
          <w:sz w:val="36"/>
        </w:rPr>
        <w:t>ООО и СОО</w:t>
      </w:r>
    </w:p>
    <w:tbl>
      <w:tblPr>
        <w:tblStyle w:val="a3"/>
        <w:tblW w:w="15877" w:type="dxa"/>
        <w:tblInd w:w="-147" w:type="dxa"/>
        <w:tblLayout w:type="fixed"/>
        <w:tblLook w:val="04A0" w:firstRow="1" w:lastRow="0" w:firstColumn="1" w:lastColumn="0" w:noHBand="0" w:noVBand="1"/>
      </w:tblPr>
      <w:tblGrid>
        <w:gridCol w:w="1476"/>
        <w:gridCol w:w="1454"/>
        <w:gridCol w:w="1607"/>
        <w:gridCol w:w="1340"/>
        <w:gridCol w:w="190"/>
        <w:gridCol w:w="1565"/>
        <w:gridCol w:w="1755"/>
        <w:gridCol w:w="1846"/>
        <w:gridCol w:w="1526"/>
        <w:gridCol w:w="1558"/>
        <w:gridCol w:w="1560"/>
      </w:tblGrid>
      <w:tr w:rsidR="00163E6A" w14:paraId="2165E858" w14:textId="77777777" w:rsidTr="001501F1">
        <w:tc>
          <w:tcPr>
            <w:tcW w:w="1476" w:type="dxa"/>
          </w:tcPr>
          <w:p w14:paraId="6BF9DD61" w14:textId="77777777" w:rsidR="005205EA" w:rsidRDefault="005205EA" w:rsidP="005205E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Предмет</w:t>
            </w:r>
          </w:p>
        </w:tc>
        <w:tc>
          <w:tcPr>
            <w:tcW w:w="1454" w:type="dxa"/>
          </w:tcPr>
          <w:p w14:paraId="6BAEB19F" w14:textId="77777777" w:rsidR="005205EA" w:rsidRPr="005205EA" w:rsidRDefault="005205EA" w:rsidP="005205EA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5205EA">
              <w:rPr>
                <w:rFonts w:ascii="Times New Roman" w:hAnsi="Times New Roman" w:cs="Times New Roman"/>
                <w:b/>
                <w:sz w:val="24"/>
              </w:rPr>
              <w:t>Сентябрь</w:t>
            </w:r>
          </w:p>
        </w:tc>
        <w:tc>
          <w:tcPr>
            <w:tcW w:w="1607" w:type="dxa"/>
          </w:tcPr>
          <w:p w14:paraId="27E10372" w14:textId="77777777" w:rsidR="005205EA" w:rsidRPr="005205EA" w:rsidRDefault="005205EA" w:rsidP="005205EA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5205EA">
              <w:rPr>
                <w:rFonts w:ascii="Times New Roman" w:hAnsi="Times New Roman" w:cs="Times New Roman"/>
                <w:b/>
                <w:sz w:val="24"/>
              </w:rPr>
              <w:t>Октябрь</w:t>
            </w:r>
          </w:p>
        </w:tc>
        <w:tc>
          <w:tcPr>
            <w:tcW w:w="1340" w:type="dxa"/>
          </w:tcPr>
          <w:p w14:paraId="7E4DE86E" w14:textId="77777777" w:rsidR="005205EA" w:rsidRPr="005205EA" w:rsidRDefault="005205EA" w:rsidP="005205EA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5205EA">
              <w:rPr>
                <w:rFonts w:ascii="Times New Roman" w:hAnsi="Times New Roman" w:cs="Times New Roman"/>
                <w:b/>
                <w:sz w:val="24"/>
              </w:rPr>
              <w:t>Ноябрь</w:t>
            </w:r>
          </w:p>
        </w:tc>
        <w:tc>
          <w:tcPr>
            <w:tcW w:w="1755" w:type="dxa"/>
            <w:gridSpan w:val="2"/>
          </w:tcPr>
          <w:p w14:paraId="0DDAB0C3" w14:textId="77777777" w:rsidR="005205EA" w:rsidRPr="005205EA" w:rsidRDefault="005205EA" w:rsidP="005205EA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5205EA">
              <w:rPr>
                <w:rFonts w:ascii="Times New Roman" w:hAnsi="Times New Roman" w:cs="Times New Roman"/>
                <w:b/>
                <w:sz w:val="24"/>
              </w:rPr>
              <w:t>Декабрь</w:t>
            </w:r>
          </w:p>
        </w:tc>
        <w:tc>
          <w:tcPr>
            <w:tcW w:w="1755" w:type="dxa"/>
          </w:tcPr>
          <w:p w14:paraId="19BBD26D" w14:textId="77777777" w:rsidR="005205EA" w:rsidRPr="005205EA" w:rsidRDefault="005205EA" w:rsidP="005205EA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5205EA">
              <w:rPr>
                <w:rFonts w:ascii="Times New Roman" w:hAnsi="Times New Roman" w:cs="Times New Roman"/>
                <w:b/>
                <w:sz w:val="24"/>
              </w:rPr>
              <w:t>Январь</w:t>
            </w:r>
          </w:p>
        </w:tc>
        <w:tc>
          <w:tcPr>
            <w:tcW w:w="1846" w:type="dxa"/>
          </w:tcPr>
          <w:p w14:paraId="5584722B" w14:textId="77777777" w:rsidR="005205EA" w:rsidRPr="005205EA" w:rsidRDefault="005205EA" w:rsidP="005205EA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5205EA">
              <w:rPr>
                <w:rFonts w:ascii="Times New Roman" w:hAnsi="Times New Roman" w:cs="Times New Roman"/>
                <w:b/>
                <w:sz w:val="24"/>
              </w:rPr>
              <w:t>Февраль</w:t>
            </w:r>
          </w:p>
        </w:tc>
        <w:tc>
          <w:tcPr>
            <w:tcW w:w="1526" w:type="dxa"/>
          </w:tcPr>
          <w:p w14:paraId="551CBBE7" w14:textId="77777777" w:rsidR="005205EA" w:rsidRPr="005205EA" w:rsidRDefault="005205EA" w:rsidP="005205EA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5205EA">
              <w:rPr>
                <w:rFonts w:ascii="Times New Roman" w:hAnsi="Times New Roman" w:cs="Times New Roman"/>
                <w:b/>
                <w:sz w:val="24"/>
              </w:rPr>
              <w:t>Март</w:t>
            </w:r>
          </w:p>
        </w:tc>
        <w:tc>
          <w:tcPr>
            <w:tcW w:w="1558" w:type="dxa"/>
          </w:tcPr>
          <w:p w14:paraId="4A61766B" w14:textId="77777777" w:rsidR="005205EA" w:rsidRPr="005205EA" w:rsidRDefault="005205EA" w:rsidP="005205EA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5205EA">
              <w:rPr>
                <w:rFonts w:ascii="Times New Roman" w:hAnsi="Times New Roman" w:cs="Times New Roman"/>
                <w:b/>
                <w:sz w:val="24"/>
              </w:rPr>
              <w:t>Апрель</w:t>
            </w:r>
          </w:p>
        </w:tc>
        <w:tc>
          <w:tcPr>
            <w:tcW w:w="1560" w:type="dxa"/>
          </w:tcPr>
          <w:p w14:paraId="1808B71F" w14:textId="77777777" w:rsidR="005205EA" w:rsidRPr="005205EA" w:rsidRDefault="005205EA" w:rsidP="005205EA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5205EA">
              <w:rPr>
                <w:rFonts w:ascii="Times New Roman" w:hAnsi="Times New Roman" w:cs="Times New Roman"/>
                <w:b/>
                <w:sz w:val="24"/>
              </w:rPr>
              <w:t>Май</w:t>
            </w:r>
          </w:p>
        </w:tc>
      </w:tr>
      <w:tr w:rsidR="005205EA" w:rsidRPr="006866F0" w14:paraId="5AD34B2E" w14:textId="77777777" w:rsidTr="00163E6A">
        <w:tc>
          <w:tcPr>
            <w:tcW w:w="15877" w:type="dxa"/>
            <w:gridSpan w:val="11"/>
          </w:tcPr>
          <w:p w14:paraId="569CDCE6" w14:textId="77777777" w:rsidR="005205EA" w:rsidRPr="006B5933" w:rsidRDefault="005205EA" w:rsidP="005205E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B5933">
              <w:rPr>
                <w:rFonts w:ascii="Times New Roman" w:hAnsi="Times New Roman" w:cs="Times New Roman"/>
                <w:b/>
                <w:sz w:val="24"/>
                <w:szCs w:val="24"/>
              </w:rPr>
              <w:t>5 класс</w:t>
            </w:r>
          </w:p>
        </w:tc>
      </w:tr>
      <w:tr w:rsidR="006866F0" w:rsidRPr="006866F0" w14:paraId="4EED9193" w14:textId="77777777" w:rsidTr="00FD62C2">
        <w:tc>
          <w:tcPr>
            <w:tcW w:w="1476" w:type="dxa"/>
          </w:tcPr>
          <w:p w14:paraId="76F80590" w14:textId="77777777" w:rsidR="006866F0" w:rsidRPr="00141244" w:rsidRDefault="006866F0" w:rsidP="006866F0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141244">
              <w:rPr>
                <w:rFonts w:ascii="Times New Roman" w:hAnsi="Times New Roman" w:cs="Times New Roman"/>
                <w:sz w:val="20"/>
                <w:szCs w:val="24"/>
              </w:rPr>
              <w:t>Русский язык</w:t>
            </w:r>
          </w:p>
        </w:tc>
        <w:tc>
          <w:tcPr>
            <w:tcW w:w="1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4A9AFC" w14:textId="298302EA" w:rsidR="005551AE" w:rsidRPr="005551AE" w:rsidRDefault="005551AE" w:rsidP="005551AE">
            <w:pPr>
              <w:rPr>
                <w:rFonts w:ascii="Times New Roman" w:hAnsi="Times New Roman"/>
                <w:color w:val="000000"/>
                <w:sz w:val="20"/>
              </w:rPr>
            </w:pPr>
            <w:r w:rsidRPr="005551AE">
              <w:rPr>
                <w:rFonts w:ascii="Times New Roman" w:hAnsi="Times New Roman"/>
                <w:color w:val="000000"/>
                <w:sz w:val="20"/>
              </w:rPr>
              <w:t xml:space="preserve">Контрольная работа № </w:t>
            </w:r>
            <w:r>
              <w:rPr>
                <w:rFonts w:ascii="Times New Roman" w:hAnsi="Times New Roman"/>
                <w:color w:val="000000"/>
                <w:sz w:val="20"/>
              </w:rPr>
              <w:t>1</w:t>
            </w:r>
          </w:p>
          <w:p w14:paraId="595CFBF5" w14:textId="77777777" w:rsidR="006866F0" w:rsidRPr="00141244" w:rsidRDefault="006866F0" w:rsidP="006866F0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139903" w14:textId="4BFBA2AE" w:rsidR="005551AE" w:rsidRDefault="005551AE" w:rsidP="005551AE">
            <w:pPr>
              <w:rPr>
                <w:rFonts w:ascii="Times New Roman" w:hAnsi="Times New Roman"/>
                <w:color w:val="000000"/>
                <w:sz w:val="20"/>
              </w:rPr>
            </w:pPr>
            <w:r w:rsidRPr="005551AE">
              <w:rPr>
                <w:rFonts w:ascii="Times New Roman" w:hAnsi="Times New Roman"/>
                <w:color w:val="000000"/>
                <w:sz w:val="20"/>
              </w:rPr>
              <w:t xml:space="preserve">Контрольная работа № </w:t>
            </w:r>
            <w:r>
              <w:rPr>
                <w:rFonts w:ascii="Times New Roman" w:hAnsi="Times New Roman"/>
                <w:color w:val="000000"/>
                <w:sz w:val="20"/>
              </w:rPr>
              <w:t>2</w:t>
            </w:r>
          </w:p>
          <w:p w14:paraId="0F3EF05C" w14:textId="77777777" w:rsidR="005551AE" w:rsidRPr="005551AE" w:rsidRDefault="005551AE" w:rsidP="005551AE">
            <w:pPr>
              <w:rPr>
                <w:rFonts w:ascii="Times New Roman" w:hAnsi="Times New Roman"/>
                <w:color w:val="000000"/>
                <w:sz w:val="20"/>
              </w:rPr>
            </w:pPr>
          </w:p>
          <w:p w14:paraId="6B6E782F" w14:textId="7C97B4D6" w:rsidR="006866F0" w:rsidRPr="00141244" w:rsidRDefault="006866F0" w:rsidP="006866F0">
            <w:pPr>
              <w:rPr>
                <w:rFonts w:ascii="Times New Roman" w:hAnsi="Times New Roman"/>
                <w:color w:val="000000"/>
                <w:sz w:val="20"/>
              </w:rPr>
            </w:pPr>
            <w:r w:rsidRPr="00141244">
              <w:rPr>
                <w:rFonts w:ascii="Times New Roman" w:hAnsi="Times New Roman"/>
                <w:color w:val="000000"/>
                <w:sz w:val="20"/>
              </w:rPr>
              <w:t xml:space="preserve">Сочинение. </w:t>
            </w:r>
          </w:p>
        </w:tc>
        <w:tc>
          <w:tcPr>
            <w:tcW w:w="1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017784" w14:textId="25363AF4" w:rsidR="005551AE" w:rsidRDefault="005551AE" w:rsidP="005551AE">
            <w:pPr>
              <w:rPr>
                <w:rFonts w:ascii="Times New Roman" w:hAnsi="Times New Roman"/>
                <w:color w:val="000000"/>
                <w:sz w:val="20"/>
              </w:rPr>
            </w:pPr>
            <w:r w:rsidRPr="005551AE">
              <w:rPr>
                <w:rFonts w:ascii="Times New Roman" w:hAnsi="Times New Roman"/>
                <w:color w:val="000000"/>
                <w:sz w:val="20"/>
              </w:rPr>
              <w:t xml:space="preserve">Контрольная работа № </w:t>
            </w:r>
            <w:r>
              <w:rPr>
                <w:rFonts w:ascii="Times New Roman" w:hAnsi="Times New Roman"/>
                <w:color w:val="000000"/>
                <w:sz w:val="20"/>
              </w:rPr>
              <w:t>3</w:t>
            </w:r>
          </w:p>
          <w:p w14:paraId="530A07D8" w14:textId="77777777" w:rsidR="005551AE" w:rsidRPr="005551AE" w:rsidRDefault="005551AE" w:rsidP="005551AE">
            <w:pPr>
              <w:rPr>
                <w:rFonts w:ascii="Times New Roman" w:hAnsi="Times New Roman"/>
                <w:color w:val="000000"/>
                <w:sz w:val="20"/>
              </w:rPr>
            </w:pPr>
          </w:p>
          <w:p w14:paraId="7FFC8753" w14:textId="77777777" w:rsidR="006866F0" w:rsidRDefault="006866F0" w:rsidP="006866F0">
            <w:pPr>
              <w:rPr>
                <w:rFonts w:ascii="Times New Roman" w:hAnsi="Times New Roman"/>
                <w:color w:val="000000"/>
                <w:sz w:val="20"/>
              </w:rPr>
            </w:pPr>
            <w:r w:rsidRPr="00141244">
              <w:rPr>
                <w:rFonts w:ascii="Times New Roman" w:hAnsi="Times New Roman"/>
                <w:color w:val="000000"/>
                <w:sz w:val="20"/>
              </w:rPr>
              <w:t>Сочинение-описание картины</w:t>
            </w:r>
          </w:p>
          <w:p w14:paraId="569B830F" w14:textId="77777777" w:rsidR="005551AE" w:rsidRPr="00141244" w:rsidRDefault="005551AE" w:rsidP="006866F0">
            <w:pPr>
              <w:rPr>
                <w:rFonts w:ascii="Times New Roman" w:hAnsi="Times New Roman"/>
                <w:color w:val="000000"/>
                <w:sz w:val="20"/>
              </w:rPr>
            </w:pPr>
          </w:p>
        </w:tc>
        <w:tc>
          <w:tcPr>
            <w:tcW w:w="17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30A4BC" w14:textId="77777777" w:rsidR="005551AE" w:rsidRPr="005551AE" w:rsidRDefault="005551AE" w:rsidP="005551AE">
            <w:pPr>
              <w:rPr>
                <w:rFonts w:ascii="Times New Roman" w:hAnsi="Times New Roman"/>
                <w:color w:val="000000"/>
                <w:sz w:val="20"/>
              </w:rPr>
            </w:pPr>
            <w:r w:rsidRPr="005551AE">
              <w:rPr>
                <w:rFonts w:ascii="Times New Roman" w:hAnsi="Times New Roman"/>
                <w:color w:val="000000"/>
                <w:sz w:val="20"/>
              </w:rPr>
              <w:t>Контрольная работа № 4</w:t>
            </w:r>
          </w:p>
          <w:p w14:paraId="26FFC665" w14:textId="42DBD2BE" w:rsidR="006866F0" w:rsidRPr="00141244" w:rsidRDefault="006866F0" w:rsidP="006866F0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6AD267" w14:textId="77777777" w:rsidR="006866F0" w:rsidRPr="00141244" w:rsidRDefault="006866F0" w:rsidP="006866F0">
            <w:pPr>
              <w:rPr>
                <w:rFonts w:ascii="Times New Roman" w:hAnsi="Times New Roman" w:cs="Times New Roman"/>
                <w:sz w:val="20"/>
              </w:rPr>
            </w:pPr>
            <w:r w:rsidRPr="00141244">
              <w:rPr>
                <w:rFonts w:ascii="Times New Roman" w:hAnsi="Times New Roman"/>
                <w:color w:val="000000"/>
                <w:sz w:val="20"/>
              </w:rPr>
              <w:t>Изложение выборочное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B6EAC8" w14:textId="3DC0EA20" w:rsidR="005551AE" w:rsidRPr="005551AE" w:rsidRDefault="005551AE" w:rsidP="005551AE">
            <w:pPr>
              <w:rPr>
                <w:rFonts w:ascii="Times New Roman" w:hAnsi="Times New Roman"/>
                <w:color w:val="000000"/>
                <w:sz w:val="20"/>
              </w:rPr>
            </w:pPr>
            <w:r w:rsidRPr="005551AE">
              <w:rPr>
                <w:rFonts w:ascii="Times New Roman" w:hAnsi="Times New Roman"/>
                <w:color w:val="000000"/>
                <w:sz w:val="20"/>
              </w:rPr>
              <w:t xml:space="preserve">Контрольная работа № </w:t>
            </w:r>
            <w:r>
              <w:rPr>
                <w:rFonts w:ascii="Times New Roman" w:hAnsi="Times New Roman"/>
                <w:color w:val="000000"/>
                <w:sz w:val="20"/>
              </w:rPr>
              <w:t>5</w:t>
            </w:r>
          </w:p>
          <w:p w14:paraId="46169EB9" w14:textId="37399FDE" w:rsidR="006866F0" w:rsidRPr="00141244" w:rsidRDefault="006866F0" w:rsidP="006866F0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D3E8DC" w14:textId="77777777" w:rsidR="006866F0" w:rsidRDefault="006866F0" w:rsidP="006866F0">
            <w:pPr>
              <w:rPr>
                <w:rFonts w:ascii="Times New Roman" w:hAnsi="Times New Roman"/>
                <w:color w:val="000000"/>
                <w:sz w:val="20"/>
              </w:rPr>
            </w:pPr>
            <w:r w:rsidRPr="00141244">
              <w:rPr>
                <w:rFonts w:ascii="Times New Roman" w:hAnsi="Times New Roman"/>
                <w:color w:val="000000"/>
                <w:sz w:val="20"/>
              </w:rPr>
              <w:t>Сочинение-описание картины</w:t>
            </w:r>
          </w:p>
          <w:p w14:paraId="0592126C" w14:textId="77777777" w:rsidR="00826F89" w:rsidRPr="00141244" w:rsidRDefault="00826F89" w:rsidP="006866F0">
            <w:pPr>
              <w:rPr>
                <w:rFonts w:ascii="Times New Roman" w:hAnsi="Times New Roman"/>
                <w:color w:val="000000"/>
                <w:sz w:val="20"/>
              </w:rPr>
            </w:pPr>
          </w:p>
          <w:p w14:paraId="0F9E0221" w14:textId="32BF85A8" w:rsidR="005551AE" w:rsidRPr="005551AE" w:rsidRDefault="005551AE" w:rsidP="005551AE">
            <w:pPr>
              <w:rPr>
                <w:rFonts w:ascii="Times New Roman" w:hAnsi="Times New Roman"/>
                <w:color w:val="000000"/>
                <w:sz w:val="20"/>
              </w:rPr>
            </w:pPr>
            <w:r w:rsidRPr="005551AE">
              <w:rPr>
                <w:rFonts w:ascii="Times New Roman" w:hAnsi="Times New Roman"/>
                <w:color w:val="000000"/>
                <w:sz w:val="20"/>
              </w:rPr>
              <w:t xml:space="preserve">Контрольная работа № </w:t>
            </w:r>
            <w:r>
              <w:rPr>
                <w:rFonts w:ascii="Times New Roman" w:hAnsi="Times New Roman"/>
                <w:color w:val="000000"/>
                <w:sz w:val="20"/>
              </w:rPr>
              <w:t>6</w:t>
            </w:r>
          </w:p>
          <w:p w14:paraId="18992EF8" w14:textId="2CE2B09B" w:rsidR="006866F0" w:rsidRPr="00141244" w:rsidRDefault="006866F0" w:rsidP="006866F0">
            <w:pPr>
              <w:rPr>
                <w:rFonts w:ascii="Times New Roman" w:hAnsi="Times New Roman"/>
                <w:color w:val="000000"/>
                <w:sz w:val="20"/>
              </w:rPr>
            </w:pP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BA548A" w14:textId="7C8C20E8" w:rsidR="005551AE" w:rsidRDefault="006866F0" w:rsidP="006866F0">
            <w:pPr>
              <w:rPr>
                <w:rFonts w:ascii="Times New Roman" w:hAnsi="Times New Roman"/>
                <w:color w:val="000000"/>
                <w:sz w:val="20"/>
              </w:rPr>
            </w:pPr>
            <w:r w:rsidRPr="00141244">
              <w:rPr>
                <w:rFonts w:ascii="Times New Roman" w:hAnsi="Times New Roman"/>
                <w:color w:val="000000"/>
                <w:sz w:val="20"/>
              </w:rPr>
              <w:t xml:space="preserve">Сочинение  </w:t>
            </w:r>
          </w:p>
          <w:p w14:paraId="1FDC488F" w14:textId="77777777" w:rsidR="005551AE" w:rsidRDefault="005551AE" w:rsidP="006866F0">
            <w:pPr>
              <w:rPr>
                <w:rFonts w:ascii="Times New Roman" w:hAnsi="Times New Roman"/>
                <w:color w:val="000000"/>
                <w:sz w:val="20"/>
              </w:rPr>
            </w:pPr>
          </w:p>
          <w:p w14:paraId="47AB9B10" w14:textId="17425B6E" w:rsidR="006866F0" w:rsidRPr="00141244" w:rsidRDefault="006866F0" w:rsidP="006866F0">
            <w:pPr>
              <w:rPr>
                <w:rFonts w:ascii="Times New Roman" w:hAnsi="Times New Roman" w:cs="Times New Roman"/>
                <w:sz w:val="20"/>
              </w:rPr>
            </w:pPr>
            <w:r w:rsidRPr="00141244">
              <w:rPr>
                <w:rFonts w:ascii="Times New Roman" w:hAnsi="Times New Roman"/>
                <w:color w:val="000000"/>
                <w:sz w:val="20"/>
              </w:rPr>
              <w:t>Всероссийская проверочная работа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688CC8" w14:textId="26D75739" w:rsidR="006866F0" w:rsidRPr="00141244" w:rsidRDefault="006866F0" w:rsidP="006866F0">
            <w:pPr>
              <w:rPr>
                <w:rFonts w:ascii="Times New Roman" w:hAnsi="Times New Roman" w:cs="Times New Roman"/>
                <w:sz w:val="20"/>
              </w:rPr>
            </w:pPr>
            <w:r w:rsidRPr="00141244">
              <w:rPr>
                <w:rFonts w:ascii="Times New Roman" w:hAnsi="Times New Roman"/>
                <w:color w:val="000000"/>
                <w:sz w:val="20"/>
              </w:rPr>
              <w:t>Итоговая контрольная работа</w:t>
            </w:r>
          </w:p>
        </w:tc>
      </w:tr>
      <w:tr w:rsidR="00B076C9" w:rsidRPr="006866F0" w14:paraId="19196C51" w14:textId="77777777" w:rsidTr="00FD62C2">
        <w:tc>
          <w:tcPr>
            <w:tcW w:w="1476" w:type="dxa"/>
          </w:tcPr>
          <w:p w14:paraId="0AF681BB" w14:textId="77777777" w:rsidR="00B076C9" w:rsidRPr="00B076C9" w:rsidRDefault="00B076C9" w:rsidP="00B076C9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B076C9">
              <w:rPr>
                <w:rFonts w:ascii="Times New Roman" w:hAnsi="Times New Roman" w:cs="Times New Roman"/>
                <w:sz w:val="20"/>
                <w:szCs w:val="24"/>
              </w:rPr>
              <w:t>Литература</w:t>
            </w:r>
          </w:p>
        </w:tc>
        <w:tc>
          <w:tcPr>
            <w:tcW w:w="1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DBA7CB" w14:textId="77777777" w:rsidR="00B076C9" w:rsidRPr="00B076C9" w:rsidRDefault="00B076C9" w:rsidP="00B076C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C0EDD0" w14:textId="77777777" w:rsidR="00B076C9" w:rsidRPr="00B076C9" w:rsidRDefault="00B076C9" w:rsidP="00B076C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7020F3" w14:textId="77777777" w:rsidR="00B076C9" w:rsidRPr="00B076C9" w:rsidRDefault="00B076C9" w:rsidP="00B076C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D4F357" w14:textId="39ECABE9" w:rsidR="005551AE" w:rsidRPr="005551AE" w:rsidRDefault="005551AE" w:rsidP="005551AE">
            <w:pPr>
              <w:pStyle w:val="a6"/>
              <w:rPr>
                <w:bCs/>
                <w:color w:val="000000"/>
                <w:sz w:val="20"/>
                <w:szCs w:val="20"/>
              </w:rPr>
            </w:pPr>
            <w:r w:rsidRPr="005551AE">
              <w:rPr>
                <w:bCs/>
                <w:color w:val="000000"/>
                <w:sz w:val="20"/>
                <w:szCs w:val="20"/>
              </w:rPr>
              <w:t xml:space="preserve">Контрольная работа № </w:t>
            </w:r>
            <w:r>
              <w:rPr>
                <w:bCs/>
                <w:color w:val="000000"/>
                <w:sz w:val="20"/>
                <w:szCs w:val="20"/>
              </w:rPr>
              <w:t>1</w:t>
            </w:r>
            <w:r w:rsidRPr="005551AE">
              <w:rPr>
                <w:bCs/>
                <w:color w:val="000000"/>
                <w:sz w:val="20"/>
                <w:szCs w:val="20"/>
              </w:rPr>
              <w:t xml:space="preserve"> </w:t>
            </w:r>
          </w:p>
          <w:p w14:paraId="2AACE2B2" w14:textId="50B9FABD" w:rsidR="00B076C9" w:rsidRPr="00B076C9" w:rsidRDefault="00B076C9" w:rsidP="00B076C9">
            <w:pPr>
              <w:pStyle w:val="a6"/>
              <w:rPr>
                <w:color w:val="000000"/>
                <w:sz w:val="20"/>
                <w:szCs w:val="20"/>
              </w:rPr>
            </w:pPr>
          </w:p>
        </w:tc>
        <w:tc>
          <w:tcPr>
            <w:tcW w:w="1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818707" w14:textId="77777777" w:rsidR="00B076C9" w:rsidRPr="00B076C9" w:rsidRDefault="00B076C9" w:rsidP="00B076C9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25F282" w14:textId="77777777" w:rsidR="00B076C9" w:rsidRPr="00B076C9" w:rsidRDefault="00B076C9" w:rsidP="00B076C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D52C55" w14:textId="77777777" w:rsidR="00B076C9" w:rsidRPr="00B076C9" w:rsidRDefault="00B076C9" w:rsidP="00B076C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990703" w14:textId="77777777" w:rsidR="005551AE" w:rsidRDefault="005551AE" w:rsidP="005551AE">
            <w:pPr>
              <w:pStyle w:val="a6"/>
              <w:rPr>
                <w:bCs/>
                <w:color w:val="000000"/>
                <w:sz w:val="20"/>
                <w:szCs w:val="20"/>
              </w:rPr>
            </w:pPr>
            <w:r w:rsidRPr="005551AE">
              <w:rPr>
                <w:bCs/>
                <w:color w:val="000000"/>
                <w:sz w:val="20"/>
                <w:szCs w:val="20"/>
              </w:rPr>
              <w:t xml:space="preserve">Контрольная работа № </w:t>
            </w:r>
            <w:r>
              <w:rPr>
                <w:bCs/>
                <w:color w:val="000000"/>
                <w:sz w:val="20"/>
                <w:szCs w:val="20"/>
              </w:rPr>
              <w:t>2</w:t>
            </w:r>
          </w:p>
          <w:p w14:paraId="5E7EF419" w14:textId="77777777" w:rsidR="00B076C9" w:rsidRDefault="005551AE" w:rsidP="00B076C9">
            <w:pPr>
              <w:pStyle w:val="a6"/>
              <w:rPr>
                <w:bCs/>
                <w:color w:val="000000"/>
                <w:sz w:val="20"/>
                <w:szCs w:val="20"/>
              </w:rPr>
            </w:pPr>
            <w:r w:rsidRPr="005551AE">
              <w:rPr>
                <w:bCs/>
                <w:color w:val="000000"/>
                <w:sz w:val="20"/>
                <w:szCs w:val="20"/>
              </w:rPr>
              <w:t>Всероссийская проверочная работа</w:t>
            </w:r>
          </w:p>
          <w:p w14:paraId="6C12A12D" w14:textId="27534809" w:rsidR="005551AE" w:rsidRPr="005551AE" w:rsidRDefault="005551AE" w:rsidP="00B076C9">
            <w:pPr>
              <w:pStyle w:val="a6"/>
              <w:rPr>
                <w:bCs/>
                <w:color w:val="000000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BE358F" w14:textId="77777777" w:rsidR="00B076C9" w:rsidRPr="00B076C9" w:rsidRDefault="00B076C9" w:rsidP="00B076C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63E6A" w:rsidRPr="006866F0" w14:paraId="584B9894" w14:textId="77777777" w:rsidTr="001501F1">
        <w:tc>
          <w:tcPr>
            <w:tcW w:w="1476" w:type="dxa"/>
          </w:tcPr>
          <w:p w14:paraId="7F5D3032" w14:textId="77777777" w:rsidR="005205EA" w:rsidRPr="00156BFA" w:rsidRDefault="00F95A22" w:rsidP="005205EA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156BFA">
              <w:rPr>
                <w:rFonts w:ascii="Times New Roman" w:hAnsi="Times New Roman" w:cs="Times New Roman"/>
                <w:sz w:val="20"/>
                <w:szCs w:val="24"/>
              </w:rPr>
              <w:t>Математика</w:t>
            </w:r>
          </w:p>
        </w:tc>
        <w:tc>
          <w:tcPr>
            <w:tcW w:w="1454" w:type="dxa"/>
          </w:tcPr>
          <w:p w14:paraId="350EE706" w14:textId="245E4EFB" w:rsidR="005205EA" w:rsidRPr="00156BFA" w:rsidRDefault="005205EA" w:rsidP="00F95A22">
            <w:pPr>
              <w:rPr>
                <w:rFonts w:ascii="Times New Roman" w:hAnsi="Times New Roman" w:cs="Times New Roman"/>
                <w:b/>
                <w:sz w:val="20"/>
                <w:szCs w:val="24"/>
              </w:rPr>
            </w:pPr>
          </w:p>
        </w:tc>
        <w:tc>
          <w:tcPr>
            <w:tcW w:w="1607" w:type="dxa"/>
          </w:tcPr>
          <w:p w14:paraId="143B0975" w14:textId="5A63B597" w:rsidR="005205EA" w:rsidRPr="00D05632" w:rsidRDefault="00156BFA" w:rsidP="00F95A22">
            <w:pPr>
              <w:rPr>
                <w:rFonts w:ascii="Times New Roman" w:hAnsi="Times New Roman" w:cs="Times New Roman"/>
                <w:bCs/>
                <w:sz w:val="20"/>
                <w:szCs w:val="24"/>
              </w:rPr>
            </w:pPr>
            <w:r w:rsidRPr="00D05632">
              <w:rPr>
                <w:rFonts w:ascii="Times New Roman" w:hAnsi="Times New Roman" w:cs="Times New Roman"/>
                <w:bCs/>
                <w:sz w:val="20"/>
                <w:szCs w:val="24"/>
              </w:rPr>
              <w:t xml:space="preserve">Контрольная работа № 1 </w:t>
            </w:r>
          </w:p>
        </w:tc>
        <w:tc>
          <w:tcPr>
            <w:tcW w:w="1340" w:type="dxa"/>
          </w:tcPr>
          <w:p w14:paraId="1F7927E3" w14:textId="6EB273B0" w:rsidR="006E19CC" w:rsidRPr="00D05632" w:rsidRDefault="00156BFA" w:rsidP="006E19CC">
            <w:pPr>
              <w:rPr>
                <w:rFonts w:ascii="Times New Roman" w:hAnsi="Times New Roman" w:cs="Times New Roman"/>
                <w:bCs/>
                <w:sz w:val="20"/>
                <w:szCs w:val="24"/>
              </w:rPr>
            </w:pPr>
            <w:r w:rsidRPr="00D05632">
              <w:rPr>
                <w:rFonts w:ascii="Times New Roman" w:hAnsi="Times New Roman" w:cs="Times New Roman"/>
                <w:bCs/>
                <w:sz w:val="20"/>
                <w:szCs w:val="24"/>
              </w:rPr>
              <w:t>Контрольная работа № 2</w:t>
            </w:r>
          </w:p>
          <w:p w14:paraId="5385CD16" w14:textId="3E3A4BE1" w:rsidR="00156BFA" w:rsidRPr="00D05632" w:rsidRDefault="00156BFA" w:rsidP="00F95A22">
            <w:pPr>
              <w:rPr>
                <w:rFonts w:ascii="Times New Roman" w:hAnsi="Times New Roman" w:cs="Times New Roman"/>
                <w:bCs/>
                <w:sz w:val="20"/>
                <w:szCs w:val="24"/>
              </w:rPr>
            </w:pPr>
          </w:p>
        </w:tc>
        <w:tc>
          <w:tcPr>
            <w:tcW w:w="1755" w:type="dxa"/>
            <w:gridSpan w:val="2"/>
          </w:tcPr>
          <w:p w14:paraId="489DDB4A" w14:textId="77777777" w:rsidR="005205EA" w:rsidRDefault="00156BFA" w:rsidP="00F95A22">
            <w:pPr>
              <w:rPr>
                <w:rFonts w:ascii="Times New Roman" w:hAnsi="Times New Roman" w:cs="Times New Roman"/>
                <w:bCs/>
                <w:sz w:val="20"/>
                <w:szCs w:val="24"/>
              </w:rPr>
            </w:pPr>
            <w:r w:rsidRPr="00D05632">
              <w:rPr>
                <w:rFonts w:ascii="Times New Roman" w:hAnsi="Times New Roman" w:cs="Times New Roman"/>
                <w:bCs/>
                <w:sz w:val="20"/>
                <w:szCs w:val="24"/>
              </w:rPr>
              <w:t xml:space="preserve">Контрольная работа № </w:t>
            </w:r>
            <w:r w:rsidR="006E19CC">
              <w:rPr>
                <w:rFonts w:ascii="Times New Roman" w:hAnsi="Times New Roman" w:cs="Times New Roman"/>
                <w:bCs/>
                <w:sz w:val="20"/>
                <w:szCs w:val="24"/>
              </w:rPr>
              <w:t>3</w:t>
            </w:r>
            <w:r w:rsidRPr="00D05632">
              <w:rPr>
                <w:rFonts w:ascii="Times New Roman" w:hAnsi="Times New Roman" w:cs="Times New Roman"/>
                <w:bCs/>
                <w:sz w:val="20"/>
                <w:szCs w:val="24"/>
              </w:rPr>
              <w:t xml:space="preserve"> </w:t>
            </w:r>
          </w:p>
          <w:p w14:paraId="760637C3" w14:textId="77777777" w:rsidR="006E19CC" w:rsidRDefault="006E19CC" w:rsidP="00F95A22">
            <w:pPr>
              <w:rPr>
                <w:rFonts w:ascii="Times New Roman" w:hAnsi="Times New Roman" w:cs="Times New Roman"/>
                <w:bCs/>
                <w:sz w:val="20"/>
                <w:szCs w:val="24"/>
              </w:rPr>
            </w:pPr>
          </w:p>
          <w:p w14:paraId="4F199B02" w14:textId="54F8A660" w:rsidR="006E19CC" w:rsidRPr="00D05632" w:rsidRDefault="006E19CC" w:rsidP="00F95A22">
            <w:pPr>
              <w:rPr>
                <w:rFonts w:ascii="Times New Roman" w:hAnsi="Times New Roman" w:cs="Times New Roman"/>
                <w:bCs/>
                <w:sz w:val="20"/>
                <w:szCs w:val="24"/>
              </w:rPr>
            </w:pPr>
            <w:r w:rsidRPr="006E19CC">
              <w:rPr>
                <w:rFonts w:ascii="Times New Roman" w:hAnsi="Times New Roman" w:cs="Times New Roman"/>
                <w:bCs/>
                <w:sz w:val="20"/>
                <w:szCs w:val="24"/>
              </w:rPr>
              <w:t xml:space="preserve">Контрольная работа № </w:t>
            </w:r>
            <w:r>
              <w:rPr>
                <w:rFonts w:ascii="Times New Roman" w:hAnsi="Times New Roman" w:cs="Times New Roman"/>
                <w:bCs/>
                <w:sz w:val="20"/>
                <w:szCs w:val="24"/>
              </w:rPr>
              <w:t>4</w:t>
            </w:r>
          </w:p>
        </w:tc>
        <w:tc>
          <w:tcPr>
            <w:tcW w:w="1755" w:type="dxa"/>
          </w:tcPr>
          <w:p w14:paraId="245C89A6" w14:textId="15058C62" w:rsidR="005205EA" w:rsidRPr="00D05632" w:rsidRDefault="00156BFA" w:rsidP="00F95A22">
            <w:pPr>
              <w:rPr>
                <w:rFonts w:ascii="Times New Roman" w:hAnsi="Times New Roman" w:cs="Times New Roman"/>
                <w:bCs/>
                <w:sz w:val="20"/>
                <w:szCs w:val="24"/>
              </w:rPr>
            </w:pPr>
            <w:r w:rsidRPr="00D05632">
              <w:rPr>
                <w:rFonts w:ascii="Times New Roman" w:hAnsi="Times New Roman" w:cs="Times New Roman"/>
                <w:bCs/>
                <w:sz w:val="20"/>
                <w:szCs w:val="24"/>
              </w:rPr>
              <w:t xml:space="preserve">Контрольная работа № </w:t>
            </w:r>
            <w:r w:rsidR="006E19CC">
              <w:rPr>
                <w:rFonts w:ascii="Times New Roman" w:hAnsi="Times New Roman" w:cs="Times New Roman"/>
                <w:bCs/>
                <w:sz w:val="20"/>
                <w:szCs w:val="24"/>
              </w:rPr>
              <w:t>5</w:t>
            </w:r>
          </w:p>
        </w:tc>
        <w:tc>
          <w:tcPr>
            <w:tcW w:w="1846" w:type="dxa"/>
          </w:tcPr>
          <w:p w14:paraId="231EC36C" w14:textId="10E74F7D" w:rsidR="005205EA" w:rsidRPr="00D05632" w:rsidRDefault="00156BFA" w:rsidP="00F95A22">
            <w:pPr>
              <w:rPr>
                <w:rFonts w:ascii="Times New Roman" w:hAnsi="Times New Roman" w:cs="Times New Roman"/>
                <w:bCs/>
                <w:sz w:val="20"/>
                <w:szCs w:val="24"/>
              </w:rPr>
            </w:pPr>
            <w:r w:rsidRPr="00D05632">
              <w:rPr>
                <w:rFonts w:ascii="Times New Roman" w:hAnsi="Times New Roman" w:cs="Times New Roman"/>
                <w:bCs/>
                <w:sz w:val="20"/>
                <w:szCs w:val="24"/>
              </w:rPr>
              <w:t xml:space="preserve">Контрольная работа № 6 </w:t>
            </w:r>
          </w:p>
        </w:tc>
        <w:tc>
          <w:tcPr>
            <w:tcW w:w="1526" w:type="dxa"/>
          </w:tcPr>
          <w:p w14:paraId="760B5C04" w14:textId="13BDB366" w:rsidR="006E19CC" w:rsidRPr="00D05632" w:rsidRDefault="00156BFA" w:rsidP="006E19CC">
            <w:pPr>
              <w:rPr>
                <w:rFonts w:ascii="Times New Roman" w:hAnsi="Times New Roman" w:cs="Times New Roman"/>
                <w:bCs/>
                <w:sz w:val="20"/>
                <w:szCs w:val="24"/>
              </w:rPr>
            </w:pPr>
            <w:r w:rsidRPr="00D05632">
              <w:rPr>
                <w:rFonts w:ascii="Times New Roman" w:hAnsi="Times New Roman" w:cs="Times New Roman"/>
                <w:bCs/>
                <w:sz w:val="20"/>
                <w:szCs w:val="24"/>
              </w:rPr>
              <w:t xml:space="preserve">Контрольная работа № 7 </w:t>
            </w:r>
          </w:p>
          <w:p w14:paraId="0DCB5415" w14:textId="77777777" w:rsidR="00156BFA" w:rsidRDefault="00156BFA" w:rsidP="00F95A22">
            <w:pPr>
              <w:rPr>
                <w:rFonts w:ascii="Times New Roman" w:hAnsi="Times New Roman" w:cs="Times New Roman"/>
                <w:bCs/>
                <w:sz w:val="20"/>
                <w:szCs w:val="24"/>
              </w:rPr>
            </w:pPr>
          </w:p>
          <w:p w14:paraId="62A6ACB8" w14:textId="77777777" w:rsidR="006E19CC" w:rsidRDefault="006E19CC" w:rsidP="00F95A22">
            <w:pPr>
              <w:rPr>
                <w:rFonts w:ascii="Times New Roman" w:hAnsi="Times New Roman" w:cs="Times New Roman"/>
                <w:bCs/>
                <w:sz w:val="20"/>
                <w:szCs w:val="24"/>
              </w:rPr>
            </w:pPr>
            <w:r w:rsidRPr="006E19CC">
              <w:rPr>
                <w:rFonts w:ascii="Times New Roman" w:hAnsi="Times New Roman" w:cs="Times New Roman"/>
                <w:bCs/>
                <w:sz w:val="20"/>
                <w:szCs w:val="24"/>
              </w:rPr>
              <w:t xml:space="preserve">Контрольная работа № </w:t>
            </w:r>
            <w:r>
              <w:rPr>
                <w:rFonts w:ascii="Times New Roman" w:hAnsi="Times New Roman" w:cs="Times New Roman"/>
                <w:bCs/>
                <w:sz w:val="20"/>
                <w:szCs w:val="24"/>
              </w:rPr>
              <w:t>8</w:t>
            </w:r>
            <w:r w:rsidRPr="006E19CC">
              <w:rPr>
                <w:rFonts w:ascii="Times New Roman" w:hAnsi="Times New Roman" w:cs="Times New Roman"/>
                <w:bCs/>
                <w:sz w:val="20"/>
                <w:szCs w:val="24"/>
              </w:rPr>
              <w:t xml:space="preserve"> </w:t>
            </w:r>
          </w:p>
          <w:p w14:paraId="71E7533E" w14:textId="5BA7F1EB" w:rsidR="005551AE" w:rsidRPr="00D05632" w:rsidRDefault="005551AE" w:rsidP="00F95A22">
            <w:pPr>
              <w:rPr>
                <w:rFonts w:ascii="Times New Roman" w:hAnsi="Times New Roman" w:cs="Times New Roman"/>
                <w:bCs/>
                <w:sz w:val="20"/>
                <w:szCs w:val="24"/>
              </w:rPr>
            </w:pPr>
          </w:p>
        </w:tc>
        <w:tc>
          <w:tcPr>
            <w:tcW w:w="1558" w:type="dxa"/>
          </w:tcPr>
          <w:p w14:paraId="34B061B6" w14:textId="77777777" w:rsidR="007D1262" w:rsidRDefault="00156BFA" w:rsidP="00F95A22">
            <w:pPr>
              <w:rPr>
                <w:rFonts w:ascii="Times New Roman" w:hAnsi="Times New Roman" w:cs="Times New Roman"/>
                <w:bCs/>
                <w:sz w:val="20"/>
                <w:szCs w:val="24"/>
              </w:rPr>
            </w:pPr>
            <w:r w:rsidRPr="00D05632">
              <w:rPr>
                <w:rFonts w:ascii="Times New Roman" w:hAnsi="Times New Roman" w:cs="Times New Roman"/>
                <w:bCs/>
                <w:sz w:val="20"/>
                <w:szCs w:val="24"/>
              </w:rPr>
              <w:t xml:space="preserve">Контрольная работа № 9 </w:t>
            </w:r>
          </w:p>
          <w:p w14:paraId="5EB50000" w14:textId="77777777" w:rsidR="00826F89" w:rsidRDefault="00826F89" w:rsidP="00F95A22">
            <w:pPr>
              <w:rPr>
                <w:rFonts w:ascii="Times New Roman" w:hAnsi="Times New Roman" w:cs="Times New Roman"/>
                <w:bCs/>
                <w:sz w:val="20"/>
                <w:szCs w:val="24"/>
              </w:rPr>
            </w:pPr>
          </w:p>
          <w:p w14:paraId="60CDD8F0" w14:textId="77777777" w:rsidR="00826F89" w:rsidRPr="00826F89" w:rsidRDefault="00826F89" w:rsidP="00826F89">
            <w:pPr>
              <w:rPr>
                <w:rFonts w:ascii="Times New Roman" w:hAnsi="Times New Roman" w:cs="Times New Roman"/>
                <w:bCs/>
                <w:sz w:val="20"/>
                <w:szCs w:val="24"/>
              </w:rPr>
            </w:pPr>
            <w:r w:rsidRPr="00826F89">
              <w:rPr>
                <w:rFonts w:ascii="Times New Roman" w:hAnsi="Times New Roman" w:cs="Times New Roman"/>
                <w:bCs/>
                <w:sz w:val="20"/>
                <w:szCs w:val="24"/>
              </w:rPr>
              <w:t>Всероссийская проверочная работа</w:t>
            </w:r>
          </w:p>
          <w:p w14:paraId="45548F09" w14:textId="6F9817D5" w:rsidR="00826F89" w:rsidRPr="00D05632" w:rsidRDefault="00826F89" w:rsidP="00F95A22">
            <w:pPr>
              <w:rPr>
                <w:rFonts w:ascii="Times New Roman" w:hAnsi="Times New Roman" w:cs="Times New Roman"/>
                <w:bCs/>
                <w:sz w:val="20"/>
                <w:szCs w:val="24"/>
              </w:rPr>
            </w:pPr>
          </w:p>
        </w:tc>
        <w:tc>
          <w:tcPr>
            <w:tcW w:w="1560" w:type="dxa"/>
          </w:tcPr>
          <w:p w14:paraId="29F5DDD2" w14:textId="0D30A2F3" w:rsidR="005205EA" w:rsidRPr="00D05632" w:rsidRDefault="00156BFA" w:rsidP="000A16FD">
            <w:pPr>
              <w:rPr>
                <w:rFonts w:ascii="Times New Roman" w:hAnsi="Times New Roman" w:cs="Times New Roman"/>
                <w:bCs/>
                <w:sz w:val="20"/>
                <w:szCs w:val="24"/>
              </w:rPr>
            </w:pPr>
            <w:r w:rsidRPr="00D05632">
              <w:rPr>
                <w:rFonts w:ascii="Times New Roman" w:hAnsi="Times New Roman" w:cs="Times New Roman"/>
                <w:bCs/>
                <w:sz w:val="20"/>
                <w:szCs w:val="24"/>
              </w:rPr>
              <w:t>Итоговая контрольная работа</w:t>
            </w:r>
          </w:p>
        </w:tc>
      </w:tr>
      <w:tr w:rsidR="00D7205E" w:rsidRPr="006866F0" w14:paraId="6ADC820E" w14:textId="77777777" w:rsidTr="001501F1">
        <w:tc>
          <w:tcPr>
            <w:tcW w:w="1476" w:type="dxa"/>
          </w:tcPr>
          <w:p w14:paraId="6729570E" w14:textId="77777777" w:rsidR="00D7205E" w:rsidRPr="000978E2" w:rsidRDefault="00D7205E" w:rsidP="005205EA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0978E2">
              <w:rPr>
                <w:rFonts w:ascii="Times New Roman" w:hAnsi="Times New Roman" w:cs="Times New Roman"/>
                <w:sz w:val="20"/>
                <w:szCs w:val="24"/>
              </w:rPr>
              <w:t>География</w:t>
            </w:r>
          </w:p>
        </w:tc>
        <w:tc>
          <w:tcPr>
            <w:tcW w:w="1454" w:type="dxa"/>
          </w:tcPr>
          <w:p w14:paraId="37FDA681" w14:textId="33F0A6A1" w:rsidR="00D7205E" w:rsidRPr="00A96E23" w:rsidRDefault="00D7205E" w:rsidP="007A0209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607" w:type="dxa"/>
          </w:tcPr>
          <w:p w14:paraId="4CBBA118" w14:textId="7586156B" w:rsidR="00D7205E" w:rsidRPr="00A96E23" w:rsidRDefault="00D7205E" w:rsidP="00D7205E">
            <w:pPr>
              <w:pStyle w:val="a4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340" w:type="dxa"/>
          </w:tcPr>
          <w:p w14:paraId="551FEBBC" w14:textId="6F930079" w:rsidR="00D7205E" w:rsidRPr="00A96E23" w:rsidRDefault="00D7205E" w:rsidP="001A7DA8">
            <w:pPr>
              <w:pStyle w:val="a4"/>
              <w:rPr>
                <w:rFonts w:ascii="Times New Roman" w:hAnsi="Times New Roman" w:cs="Times New Roman"/>
                <w:bCs/>
                <w:sz w:val="20"/>
                <w:szCs w:val="24"/>
              </w:rPr>
            </w:pPr>
          </w:p>
        </w:tc>
        <w:tc>
          <w:tcPr>
            <w:tcW w:w="1755" w:type="dxa"/>
            <w:gridSpan w:val="2"/>
          </w:tcPr>
          <w:p w14:paraId="44A37937" w14:textId="2102480E" w:rsidR="00D7205E" w:rsidRPr="00A96E23" w:rsidRDefault="00D7205E" w:rsidP="00D7205E">
            <w:pPr>
              <w:pStyle w:val="a4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755" w:type="dxa"/>
          </w:tcPr>
          <w:p w14:paraId="4E6E1EBA" w14:textId="436551DC" w:rsidR="00D7205E" w:rsidRPr="00A96E23" w:rsidRDefault="00D7205E" w:rsidP="00F95A22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846" w:type="dxa"/>
          </w:tcPr>
          <w:p w14:paraId="4FEAE568" w14:textId="77777777" w:rsidR="00D7205E" w:rsidRDefault="000978E2" w:rsidP="00F95A22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96E23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Контрольная работа </w:t>
            </w:r>
            <w:r w:rsidR="006E19CC">
              <w:rPr>
                <w:rFonts w:ascii="Times New Roman" w:hAnsi="Times New Roman" w:cs="Times New Roman"/>
                <w:bCs/>
                <w:sz w:val="20"/>
                <w:szCs w:val="20"/>
              </w:rPr>
              <w:t>№ 1</w:t>
            </w:r>
          </w:p>
          <w:p w14:paraId="719DA70D" w14:textId="2CB0224F" w:rsidR="005551AE" w:rsidRPr="00A96E23" w:rsidRDefault="005551AE" w:rsidP="00F95A22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526" w:type="dxa"/>
          </w:tcPr>
          <w:p w14:paraId="481E83A0" w14:textId="0F8690CC" w:rsidR="00D7205E" w:rsidRPr="00A96E23" w:rsidRDefault="00D7205E" w:rsidP="00F95A22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558" w:type="dxa"/>
          </w:tcPr>
          <w:p w14:paraId="26D609B5" w14:textId="77777777" w:rsidR="00826F89" w:rsidRPr="00826F89" w:rsidRDefault="00826F89" w:rsidP="00826F89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826F89">
              <w:rPr>
                <w:rFonts w:ascii="Times New Roman" w:hAnsi="Times New Roman" w:cs="Times New Roman"/>
                <w:bCs/>
                <w:sz w:val="20"/>
                <w:szCs w:val="20"/>
              </w:rPr>
              <w:t>Всероссийская проверочная работа</w:t>
            </w:r>
          </w:p>
          <w:p w14:paraId="55AC6C29" w14:textId="3CA48B73" w:rsidR="00D7205E" w:rsidRPr="00A96E23" w:rsidRDefault="00D7205E" w:rsidP="00F95A22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560" w:type="dxa"/>
          </w:tcPr>
          <w:p w14:paraId="52BE5555" w14:textId="7EA9FD34" w:rsidR="00D7205E" w:rsidRPr="006E19CC" w:rsidRDefault="006E19CC" w:rsidP="00F95A22">
            <w:pPr>
              <w:rPr>
                <w:rFonts w:ascii="Times New Roman" w:hAnsi="Times New Roman" w:cs="Times New Roman"/>
                <w:bCs/>
                <w:sz w:val="20"/>
                <w:szCs w:val="24"/>
              </w:rPr>
            </w:pPr>
            <w:r w:rsidRPr="006E19CC">
              <w:rPr>
                <w:rFonts w:ascii="Times New Roman" w:hAnsi="Times New Roman" w:cs="Times New Roman"/>
                <w:bCs/>
                <w:sz w:val="20"/>
                <w:szCs w:val="24"/>
              </w:rPr>
              <w:t>Контрольная работа № 2</w:t>
            </w:r>
          </w:p>
        </w:tc>
      </w:tr>
      <w:tr w:rsidR="000D44EB" w:rsidRPr="006866F0" w14:paraId="3D938EC7" w14:textId="77777777" w:rsidTr="001501F1">
        <w:tc>
          <w:tcPr>
            <w:tcW w:w="1476" w:type="dxa"/>
          </w:tcPr>
          <w:p w14:paraId="28764DAC" w14:textId="77777777" w:rsidR="000D44EB" w:rsidRPr="00D23859" w:rsidRDefault="000D44EB" w:rsidP="005205EA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D23859">
              <w:rPr>
                <w:rFonts w:ascii="Times New Roman" w:hAnsi="Times New Roman" w:cs="Times New Roman"/>
                <w:sz w:val="20"/>
                <w:szCs w:val="24"/>
              </w:rPr>
              <w:t>Биология</w:t>
            </w:r>
          </w:p>
        </w:tc>
        <w:tc>
          <w:tcPr>
            <w:tcW w:w="1454" w:type="dxa"/>
          </w:tcPr>
          <w:p w14:paraId="5D8E7941" w14:textId="3827C5B7" w:rsidR="000D44EB" w:rsidRPr="00A96E23" w:rsidRDefault="000D44EB" w:rsidP="000D44EB">
            <w:pPr>
              <w:ind w:left="3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7" w:type="dxa"/>
          </w:tcPr>
          <w:p w14:paraId="38312CD7" w14:textId="77777777" w:rsidR="000D44EB" w:rsidRPr="00A96E23" w:rsidRDefault="000D44EB" w:rsidP="000D44EB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40" w:type="dxa"/>
          </w:tcPr>
          <w:p w14:paraId="5191FB70" w14:textId="77777777" w:rsidR="000D44EB" w:rsidRPr="00A96E23" w:rsidRDefault="000D44EB" w:rsidP="001A7DA8">
            <w:pPr>
              <w:pStyle w:val="a4"/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1755" w:type="dxa"/>
            <w:gridSpan w:val="2"/>
          </w:tcPr>
          <w:p w14:paraId="6867CE87" w14:textId="434B3B1E" w:rsidR="000D44EB" w:rsidRPr="00A96E23" w:rsidRDefault="000D44EB" w:rsidP="00D7205E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55" w:type="dxa"/>
          </w:tcPr>
          <w:p w14:paraId="30C12F3F" w14:textId="77777777" w:rsidR="000D44EB" w:rsidRPr="00A96E23" w:rsidRDefault="000D44EB" w:rsidP="00F95A22">
            <w:pPr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1846" w:type="dxa"/>
          </w:tcPr>
          <w:p w14:paraId="35A4E806" w14:textId="25839080" w:rsidR="000D44EB" w:rsidRPr="00A96E23" w:rsidRDefault="000D44EB" w:rsidP="000D44E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26" w:type="dxa"/>
          </w:tcPr>
          <w:p w14:paraId="1266089F" w14:textId="77777777" w:rsidR="000D44EB" w:rsidRPr="00A96E23" w:rsidRDefault="000D44EB" w:rsidP="00F95A22">
            <w:pPr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1558" w:type="dxa"/>
          </w:tcPr>
          <w:p w14:paraId="354904B7" w14:textId="77777777" w:rsidR="000D44EB" w:rsidRDefault="00D23859" w:rsidP="000D44EB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A96E23">
              <w:rPr>
                <w:rFonts w:ascii="Times New Roman" w:hAnsi="Times New Roman" w:cs="Times New Roman"/>
                <w:sz w:val="20"/>
                <w:szCs w:val="24"/>
              </w:rPr>
              <w:t>Всероссийская проверочная работа</w:t>
            </w:r>
          </w:p>
          <w:p w14:paraId="5AF0CD65" w14:textId="40495A98" w:rsidR="005551AE" w:rsidRPr="00A96E23" w:rsidRDefault="005551AE" w:rsidP="000D44EB">
            <w:pPr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1560" w:type="dxa"/>
          </w:tcPr>
          <w:p w14:paraId="6304789A" w14:textId="3BCC3E6C" w:rsidR="000D44EB" w:rsidRPr="00A96E23" w:rsidRDefault="000D44EB" w:rsidP="00F95A22">
            <w:pPr>
              <w:rPr>
                <w:rFonts w:ascii="Times New Roman" w:hAnsi="Times New Roman" w:cs="Times New Roman"/>
                <w:color w:val="92D050"/>
                <w:sz w:val="20"/>
                <w:szCs w:val="24"/>
              </w:rPr>
            </w:pPr>
          </w:p>
        </w:tc>
      </w:tr>
      <w:tr w:rsidR="007D7A5D" w:rsidRPr="006866F0" w14:paraId="5F6FCEFB" w14:textId="77777777" w:rsidTr="001501F1">
        <w:tc>
          <w:tcPr>
            <w:tcW w:w="1476" w:type="dxa"/>
          </w:tcPr>
          <w:p w14:paraId="4DF4BF8F" w14:textId="77777777" w:rsidR="007D7A5D" w:rsidRPr="00D23859" w:rsidRDefault="007D7A5D" w:rsidP="007D7A5D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bookmarkStart w:id="0" w:name="_Hlk221736093"/>
            <w:r w:rsidRPr="00D23859">
              <w:rPr>
                <w:rFonts w:ascii="Times New Roman" w:hAnsi="Times New Roman" w:cs="Times New Roman"/>
                <w:sz w:val="20"/>
                <w:szCs w:val="24"/>
              </w:rPr>
              <w:t>История</w:t>
            </w:r>
          </w:p>
        </w:tc>
        <w:tc>
          <w:tcPr>
            <w:tcW w:w="1454" w:type="dxa"/>
          </w:tcPr>
          <w:p w14:paraId="4DDE5190" w14:textId="13E7F74F" w:rsidR="00AD4E29" w:rsidRPr="00AD4E29" w:rsidRDefault="00AD4E29" w:rsidP="00AD4E2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D4E29">
              <w:rPr>
                <w:rFonts w:ascii="Times New Roman" w:hAnsi="Times New Roman" w:cs="Times New Roman"/>
                <w:sz w:val="20"/>
                <w:szCs w:val="20"/>
              </w:rPr>
              <w:t xml:space="preserve">Контрольная работа №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  <w:p w14:paraId="4C0BFAB8" w14:textId="77777777" w:rsidR="007D7A5D" w:rsidRPr="00A96E23" w:rsidRDefault="007D7A5D" w:rsidP="007D7A5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07" w:type="dxa"/>
          </w:tcPr>
          <w:p w14:paraId="45073D88" w14:textId="77777777" w:rsidR="00AD4E29" w:rsidRPr="00AD4E29" w:rsidRDefault="00AD4E29" w:rsidP="00AD4E2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D4E29">
              <w:rPr>
                <w:rFonts w:ascii="Times New Roman" w:hAnsi="Times New Roman" w:cs="Times New Roman"/>
                <w:sz w:val="20"/>
                <w:szCs w:val="20"/>
              </w:rPr>
              <w:t>Контрольная работа № 2</w:t>
            </w:r>
          </w:p>
          <w:p w14:paraId="029E3DF0" w14:textId="77777777" w:rsidR="007D7A5D" w:rsidRPr="00A96E23" w:rsidRDefault="007D7A5D" w:rsidP="007D7A5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40" w:type="dxa"/>
          </w:tcPr>
          <w:p w14:paraId="70669DAA" w14:textId="3C3E2281" w:rsidR="00AD4E29" w:rsidRPr="00AD4E29" w:rsidRDefault="00AD4E29" w:rsidP="00AD4E2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D4E29">
              <w:rPr>
                <w:rFonts w:ascii="Times New Roman" w:hAnsi="Times New Roman" w:cs="Times New Roman"/>
                <w:sz w:val="20"/>
                <w:szCs w:val="20"/>
              </w:rPr>
              <w:t>Контрольная работа №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3</w:t>
            </w:r>
          </w:p>
          <w:p w14:paraId="0BBAD28B" w14:textId="77777777" w:rsidR="007D7A5D" w:rsidRPr="00A96E23" w:rsidRDefault="007D7A5D" w:rsidP="007D7A5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55" w:type="dxa"/>
            <w:gridSpan w:val="2"/>
          </w:tcPr>
          <w:p w14:paraId="5D3ED371" w14:textId="73F97AAD" w:rsidR="00AD4E29" w:rsidRPr="00AD4E29" w:rsidRDefault="00AD4E29" w:rsidP="00AD4E2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D4E29">
              <w:rPr>
                <w:rFonts w:ascii="Times New Roman" w:hAnsi="Times New Roman" w:cs="Times New Roman"/>
                <w:sz w:val="20"/>
                <w:szCs w:val="20"/>
              </w:rPr>
              <w:t xml:space="preserve">Контрольная работа №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  <w:p w14:paraId="45479734" w14:textId="77777777" w:rsidR="007D7A5D" w:rsidRPr="00A96E23" w:rsidRDefault="007D7A5D" w:rsidP="007D7A5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55" w:type="dxa"/>
          </w:tcPr>
          <w:p w14:paraId="66806F2B" w14:textId="77777777" w:rsidR="007D7A5D" w:rsidRPr="00A96E23" w:rsidRDefault="007D7A5D" w:rsidP="007D7A5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6" w:type="dxa"/>
          </w:tcPr>
          <w:p w14:paraId="44E42D38" w14:textId="2502B1D8" w:rsidR="00AD4E29" w:rsidRPr="00AD4E29" w:rsidRDefault="00AD4E29" w:rsidP="00AD4E2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D4E29">
              <w:rPr>
                <w:rFonts w:ascii="Times New Roman" w:hAnsi="Times New Roman" w:cs="Times New Roman"/>
                <w:sz w:val="20"/>
                <w:szCs w:val="20"/>
              </w:rPr>
              <w:t xml:space="preserve">Контрольная работа №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  <w:p w14:paraId="6835B72F" w14:textId="77777777" w:rsidR="007D7A5D" w:rsidRPr="00A96E23" w:rsidRDefault="007D7A5D" w:rsidP="007D7A5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26" w:type="dxa"/>
          </w:tcPr>
          <w:p w14:paraId="736D744C" w14:textId="260F6B40" w:rsidR="00AD4E29" w:rsidRPr="00AD4E29" w:rsidRDefault="00AD4E29" w:rsidP="00AD4E2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AD4E29">
              <w:rPr>
                <w:rFonts w:ascii="Times New Roman" w:hAnsi="Times New Roman" w:cs="Times New Roman"/>
                <w:sz w:val="20"/>
                <w:szCs w:val="20"/>
              </w:rPr>
              <w:t xml:space="preserve">Контрольная работа №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  <w:p w14:paraId="6CB99570" w14:textId="62A85AED" w:rsidR="007D7A5D" w:rsidRPr="00A96E23" w:rsidRDefault="007D7A5D" w:rsidP="007D7A5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8" w:type="dxa"/>
          </w:tcPr>
          <w:p w14:paraId="2C4FE582" w14:textId="77777777" w:rsidR="007D7A5D" w:rsidRDefault="007D7A5D" w:rsidP="007D7A5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96E23">
              <w:rPr>
                <w:rFonts w:ascii="Times New Roman" w:hAnsi="Times New Roman" w:cs="Times New Roman"/>
                <w:sz w:val="20"/>
                <w:szCs w:val="20"/>
              </w:rPr>
              <w:t>Всероссийская проверочная работа</w:t>
            </w:r>
          </w:p>
          <w:p w14:paraId="26A6E6E5" w14:textId="77777777" w:rsidR="005551AE" w:rsidRPr="00A96E23" w:rsidRDefault="005551AE" w:rsidP="007D7A5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</w:tcPr>
          <w:p w14:paraId="23ADD923" w14:textId="77777777" w:rsidR="007D7A5D" w:rsidRPr="00A96E23" w:rsidRDefault="007D7A5D" w:rsidP="00D23859">
            <w:pPr>
              <w:rPr>
                <w:rFonts w:ascii="Times New Roman" w:hAnsi="Times New Roman" w:cs="Times New Roman"/>
                <w:color w:val="92D050"/>
                <w:sz w:val="20"/>
                <w:szCs w:val="20"/>
              </w:rPr>
            </w:pPr>
          </w:p>
        </w:tc>
      </w:tr>
      <w:bookmarkEnd w:id="0"/>
      <w:tr w:rsidR="005551AE" w:rsidRPr="006866F0" w14:paraId="10707824" w14:textId="77777777" w:rsidTr="001501F1">
        <w:tc>
          <w:tcPr>
            <w:tcW w:w="1476" w:type="dxa"/>
          </w:tcPr>
          <w:p w14:paraId="5F646705" w14:textId="77777777" w:rsidR="005551AE" w:rsidRPr="005D4A8B" w:rsidRDefault="005551AE" w:rsidP="005551AE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5D4A8B">
              <w:rPr>
                <w:rFonts w:ascii="Times New Roman" w:hAnsi="Times New Roman" w:cs="Times New Roman"/>
                <w:sz w:val="20"/>
                <w:szCs w:val="24"/>
              </w:rPr>
              <w:t>Английский язык</w:t>
            </w:r>
          </w:p>
        </w:tc>
        <w:tc>
          <w:tcPr>
            <w:tcW w:w="1454" w:type="dxa"/>
          </w:tcPr>
          <w:p w14:paraId="29D123FA" w14:textId="259B1392" w:rsidR="005551AE" w:rsidRPr="00A96E23" w:rsidRDefault="005551AE" w:rsidP="005551A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D4E29">
              <w:rPr>
                <w:rFonts w:ascii="Times New Roman" w:hAnsi="Times New Roman" w:cs="Times New Roman"/>
                <w:sz w:val="20"/>
                <w:szCs w:val="20"/>
              </w:rPr>
              <w:t xml:space="preserve">Контрольная работа №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607" w:type="dxa"/>
          </w:tcPr>
          <w:p w14:paraId="575DFCA5" w14:textId="72EDBDE6" w:rsidR="005551AE" w:rsidRPr="00A96E23" w:rsidRDefault="005551AE" w:rsidP="005551A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D4E29">
              <w:rPr>
                <w:rFonts w:ascii="Times New Roman" w:hAnsi="Times New Roman" w:cs="Times New Roman"/>
                <w:sz w:val="20"/>
                <w:szCs w:val="20"/>
              </w:rPr>
              <w:t>Контрольная работа № 2</w:t>
            </w:r>
          </w:p>
        </w:tc>
        <w:tc>
          <w:tcPr>
            <w:tcW w:w="1340" w:type="dxa"/>
          </w:tcPr>
          <w:p w14:paraId="4BB22314" w14:textId="2D3204C5" w:rsidR="005551AE" w:rsidRPr="00A96E23" w:rsidRDefault="005551AE" w:rsidP="005551A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D4E29">
              <w:rPr>
                <w:rFonts w:ascii="Times New Roman" w:hAnsi="Times New Roman" w:cs="Times New Roman"/>
                <w:sz w:val="20"/>
                <w:szCs w:val="20"/>
              </w:rPr>
              <w:t>Контрольная работа №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3</w:t>
            </w:r>
          </w:p>
        </w:tc>
        <w:tc>
          <w:tcPr>
            <w:tcW w:w="1755" w:type="dxa"/>
            <w:gridSpan w:val="2"/>
          </w:tcPr>
          <w:p w14:paraId="58785C18" w14:textId="65A6059B" w:rsidR="005551AE" w:rsidRPr="00A96E23" w:rsidRDefault="005551AE" w:rsidP="005551A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D4E29">
              <w:rPr>
                <w:rFonts w:ascii="Times New Roman" w:hAnsi="Times New Roman" w:cs="Times New Roman"/>
                <w:sz w:val="20"/>
                <w:szCs w:val="20"/>
              </w:rPr>
              <w:t xml:space="preserve">Контрольная работа №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755" w:type="dxa"/>
          </w:tcPr>
          <w:p w14:paraId="1C71E36E" w14:textId="12A1D646" w:rsidR="005551AE" w:rsidRPr="00A96E23" w:rsidRDefault="005551AE" w:rsidP="005551A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551AE">
              <w:rPr>
                <w:rFonts w:ascii="Times New Roman" w:hAnsi="Times New Roman" w:cs="Times New Roman"/>
                <w:sz w:val="20"/>
                <w:szCs w:val="20"/>
              </w:rPr>
              <w:t xml:space="preserve">Контрольная работа №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846" w:type="dxa"/>
          </w:tcPr>
          <w:p w14:paraId="582EBD37" w14:textId="7F64A296" w:rsidR="005551AE" w:rsidRPr="00A96E23" w:rsidRDefault="005551AE" w:rsidP="005551A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551AE">
              <w:rPr>
                <w:rFonts w:ascii="Times New Roman" w:hAnsi="Times New Roman" w:cs="Times New Roman"/>
                <w:sz w:val="20"/>
                <w:szCs w:val="20"/>
              </w:rPr>
              <w:t xml:space="preserve">Контрольная работа №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1526" w:type="dxa"/>
          </w:tcPr>
          <w:p w14:paraId="141DC10C" w14:textId="52BE5332" w:rsidR="005551AE" w:rsidRPr="00A96E23" w:rsidRDefault="005551AE" w:rsidP="005551A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551AE">
              <w:rPr>
                <w:rFonts w:ascii="Times New Roman" w:hAnsi="Times New Roman" w:cs="Times New Roman"/>
                <w:sz w:val="20"/>
                <w:szCs w:val="20"/>
              </w:rPr>
              <w:t xml:space="preserve">Контрольная работа №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1558" w:type="dxa"/>
          </w:tcPr>
          <w:p w14:paraId="630479AF" w14:textId="77777777" w:rsidR="005551AE" w:rsidRDefault="005551AE" w:rsidP="005551A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551AE">
              <w:rPr>
                <w:rFonts w:ascii="Times New Roman" w:hAnsi="Times New Roman" w:cs="Times New Roman"/>
                <w:sz w:val="20"/>
                <w:szCs w:val="20"/>
              </w:rPr>
              <w:t xml:space="preserve">Контрольная работа №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  <w:p w14:paraId="1ABE9C3D" w14:textId="24C44575" w:rsidR="005551AE" w:rsidRPr="00826F89" w:rsidRDefault="00826F89" w:rsidP="005551AE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826F89">
              <w:rPr>
                <w:rFonts w:ascii="Times New Roman" w:hAnsi="Times New Roman" w:cs="Times New Roman"/>
                <w:bCs/>
                <w:sz w:val="20"/>
                <w:szCs w:val="20"/>
              </w:rPr>
              <w:lastRenderedPageBreak/>
              <w:t>Всероссийская проверочная работа</w:t>
            </w:r>
          </w:p>
          <w:p w14:paraId="5483A992" w14:textId="6A8A84FF" w:rsidR="005551AE" w:rsidRPr="00A96E23" w:rsidRDefault="005551AE" w:rsidP="005551A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</w:tcPr>
          <w:p w14:paraId="4C55BE40" w14:textId="5F1D10B0" w:rsidR="005551AE" w:rsidRPr="00A96E23" w:rsidRDefault="005551AE" w:rsidP="005551A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551AE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Контрольная работа №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</w:tr>
      <w:tr w:rsidR="00D7205E" w:rsidRPr="006866F0" w14:paraId="4F3F5936" w14:textId="77777777" w:rsidTr="00163E6A">
        <w:tc>
          <w:tcPr>
            <w:tcW w:w="15877" w:type="dxa"/>
            <w:gridSpan w:val="11"/>
          </w:tcPr>
          <w:p w14:paraId="6BF5C97B" w14:textId="77777777" w:rsidR="00D7205E" w:rsidRPr="00D130B4" w:rsidRDefault="00D7205E" w:rsidP="005205E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130B4">
              <w:rPr>
                <w:rFonts w:ascii="Times New Roman" w:hAnsi="Times New Roman" w:cs="Times New Roman"/>
                <w:b/>
                <w:sz w:val="24"/>
                <w:szCs w:val="24"/>
              </w:rPr>
              <w:t>6 класс</w:t>
            </w:r>
          </w:p>
        </w:tc>
      </w:tr>
      <w:tr w:rsidR="006866F0" w:rsidRPr="006866F0" w14:paraId="014D583A" w14:textId="77777777" w:rsidTr="00FD62C2">
        <w:tc>
          <w:tcPr>
            <w:tcW w:w="1476" w:type="dxa"/>
          </w:tcPr>
          <w:p w14:paraId="4C4E4B40" w14:textId="77777777" w:rsidR="006866F0" w:rsidRPr="006866F0" w:rsidRDefault="006866F0" w:rsidP="006866F0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6866F0">
              <w:rPr>
                <w:rFonts w:ascii="Times New Roman" w:hAnsi="Times New Roman" w:cs="Times New Roman"/>
                <w:sz w:val="20"/>
                <w:szCs w:val="24"/>
              </w:rPr>
              <w:t>Русский язык</w:t>
            </w:r>
          </w:p>
        </w:tc>
        <w:tc>
          <w:tcPr>
            <w:tcW w:w="145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2A9BFE5" w14:textId="5AD4A79E" w:rsidR="006866F0" w:rsidRPr="006866F0" w:rsidRDefault="00826F89" w:rsidP="006866F0">
            <w:pPr>
              <w:rPr>
                <w:rFonts w:ascii="Times New Roman" w:hAnsi="Times New Roman" w:cs="Times New Roman"/>
                <w:sz w:val="20"/>
              </w:rPr>
            </w:pPr>
            <w:r w:rsidRPr="00AD4E29">
              <w:rPr>
                <w:rFonts w:ascii="Times New Roman" w:hAnsi="Times New Roman"/>
                <w:color w:val="000000"/>
                <w:sz w:val="20"/>
              </w:rPr>
              <w:t xml:space="preserve">Контрольная работа № </w:t>
            </w:r>
            <w:r w:rsidRPr="00826F89">
              <w:rPr>
                <w:rFonts w:ascii="Times New Roman" w:hAnsi="Times New Roman"/>
                <w:color w:val="000000"/>
                <w:sz w:val="20"/>
              </w:rPr>
              <w:t>1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533B8BD" w14:textId="46320D6F" w:rsidR="006866F0" w:rsidRPr="006866F0" w:rsidRDefault="00826F89" w:rsidP="006866F0">
            <w:pPr>
              <w:rPr>
                <w:rFonts w:ascii="Times New Roman" w:hAnsi="Times New Roman" w:cs="Times New Roman"/>
                <w:sz w:val="20"/>
              </w:rPr>
            </w:pPr>
            <w:r w:rsidRPr="00AD4E29">
              <w:rPr>
                <w:rFonts w:ascii="Times New Roman" w:hAnsi="Times New Roman"/>
                <w:color w:val="000000"/>
                <w:sz w:val="20"/>
              </w:rPr>
              <w:t xml:space="preserve">Контрольная работа № </w:t>
            </w:r>
            <w:r>
              <w:rPr>
                <w:rFonts w:ascii="Times New Roman" w:hAnsi="Times New Roman"/>
                <w:color w:val="000000"/>
                <w:sz w:val="20"/>
              </w:rPr>
              <w:t>2</w:t>
            </w:r>
          </w:p>
        </w:tc>
        <w:tc>
          <w:tcPr>
            <w:tcW w:w="13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C4310F0" w14:textId="77777777" w:rsidR="006866F0" w:rsidRDefault="006866F0" w:rsidP="006866F0">
            <w:pPr>
              <w:rPr>
                <w:rFonts w:ascii="Times New Roman" w:hAnsi="Times New Roman"/>
                <w:color w:val="000000"/>
                <w:sz w:val="20"/>
              </w:rPr>
            </w:pPr>
            <w:r w:rsidRPr="006866F0">
              <w:rPr>
                <w:rFonts w:ascii="Times New Roman" w:hAnsi="Times New Roman"/>
                <w:color w:val="000000"/>
                <w:sz w:val="20"/>
              </w:rPr>
              <w:t>Сочинение-описание природы и местности</w:t>
            </w:r>
          </w:p>
          <w:p w14:paraId="2981FD6B" w14:textId="77777777" w:rsidR="00826F89" w:rsidRPr="006866F0" w:rsidRDefault="00826F89" w:rsidP="006866F0">
            <w:pPr>
              <w:rPr>
                <w:rFonts w:ascii="Times New Roman" w:hAnsi="Times New Roman"/>
                <w:color w:val="000000"/>
                <w:sz w:val="20"/>
              </w:rPr>
            </w:pPr>
          </w:p>
          <w:p w14:paraId="13ED9EC8" w14:textId="409FA75E" w:rsidR="006866F0" w:rsidRPr="006866F0" w:rsidRDefault="00826F89" w:rsidP="006866F0">
            <w:pPr>
              <w:rPr>
                <w:rFonts w:ascii="Times New Roman" w:hAnsi="Times New Roman" w:cs="Times New Roman"/>
                <w:sz w:val="20"/>
              </w:rPr>
            </w:pPr>
            <w:r w:rsidRPr="00AD4E29">
              <w:rPr>
                <w:rFonts w:ascii="Times New Roman" w:hAnsi="Times New Roman"/>
                <w:color w:val="000000"/>
                <w:sz w:val="20"/>
              </w:rPr>
              <w:t xml:space="preserve">Контрольная работа № </w:t>
            </w:r>
            <w:r>
              <w:rPr>
                <w:rFonts w:ascii="Times New Roman" w:hAnsi="Times New Roman"/>
                <w:color w:val="000000"/>
                <w:sz w:val="20"/>
              </w:rPr>
              <w:t>3</w:t>
            </w:r>
          </w:p>
        </w:tc>
        <w:tc>
          <w:tcPr>
            <w:tcW w:w="1755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DF11F19" w14:textId="0B1C549F" w:rsidR="006866F0" w:rsidRPr="006866F0" w:rsidRDefault="00826F89" w:rsidP="006866F0">
            <w:pPr>
              <w:rPr>
                <w:rFonts w:ascii="Times New Roman" w:hAnsi="Times New Roman" w:cs="Times New Roman"/>
                <w:sz w:val="20"/>
              </w:rPr>
            </w:pPr>
            <w:r w:rsidRPr="00AD4E29">
              <w:rPr>
                <w:rFonts w:ascii="Times New Roman" w:hAnsi="Times New Roman"/>
                <w:color w:val="000000"/>
                <w:sz w:val="20"/>
              </w:rPr>
              <w:t xml:space="preserve">Контрольная работа № </w:t>
            </w:r>
            <w:r>
              <w:rPr>
                <w:rFonts w:ascii="Times New Roman" w:hAnsi="Times New Roman"/>
                <w:color w:val="000000"/>
                <w:sz w:val="20"/>
              </w:rPr>
              <w:t>4</w:t>
            </w:r>
          </w:p>
        </w:tc>
        <w:tc>
          <w:tcPr>
            <w:tcW w:w="175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F9C4E8C" w14:textId="0265DD07" w:rsidR="00826F89" w:rsidRDefault="00826F89" w:rsidP="006866F0">
            <w:pPr>
              <w:rPr>
                <w:rFonts w:ascii="Times New Roman" w:hAnsi="Times New Roman"/>
                <w:color w:val="000000"/>
                <w:sz w:val="20"/>
              </w:rPr>
            </w:pPr>
            <w:r w:rsidRPr="00AD4E29">
              <w:rPr>
                <w:rFonts w:ascii="Times New Roman" w:hAnsi="Times New Roman"/>
                <w:color w:val="000000"/>
                <w:sz w:val="20"/>
              </w:rPr>
              <w:t xml:space="preserve">Контрольная работа № </w:t>
            </w:r>
            <w:r>
              <w:rPr>
                <w:rFonts w:ascii="Times New Roman" w:hAnsi="Times New Roman"/>
                <w:color w:val="000000"/>
                <w:sz w:val="20"/>
              </w:rPr>
              <w:t>5</w:t>
            </w:r>
          </w:p>
          <w:p w14:paraId="28FBDB60" w14:textId="77777777" w:rsidR="00826F89" w:rsidRDefault="00826F89" w:rsidP="006866F0">
            <w:pPr>
              <w:rPr>
                <w:rFonts w:ascii="Times New Roman" w:hAnsi="Times New Roman"/>
                <w:color w:val="000000"/>
                <w:sz w:val="20"/>
              </w:rPr>
            </w:pPr>
          </w:p>
          <w:p w14:paraId="097272A8" w14:textId="0A7E43CE" w:rsidR="006866F0" w:rsidRPr="006866F0" w:rsidRDefault="006866F0" w:rsidP="006866F0">
            <w:pPr>
              <w:rPr>
                <w:rFonts w:ascii="Times New Roman" w:hAnsi="Times New Roman" w:cs="Times New Roman"/>
                <w:sz w:val="20"/>
              </w:rPr>
            </w:pPr>
            <w:r w:rsidRPr="006866F0">
              <w:rPr>
                <w:rFonts w:ascii="Times New Roman" w:hAnsi="Times New Roman"/>
                <w:color w:val="000000"/>
                <w:sz w:val="20"/>
              </w:rPr>
              <w:t>Изложение подробное/сжатое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6A55959" w14:textId="77777777" w:rsidR="006866F0" w:rsidRDefault="006866F0" w:rsidP="006866F0">
            <w:pPr>
              <w:rPr>
                <w:rFonts w:ascii="Times New Roman" w:hAnsi="Times New Roman"/>
                <w:color w:val="000000"/>
                <w:sz w:val="20"/>
              </w:rPr>
            </w:pPr>
            <w:r w:rsidRPr="006866F0">
              <w:rPr>
                <w:rFonts w:ascii="Times New Roman" w:hAnsi="Times New Roman"/>
                <w:color w:val="000000"/>
                <w:sz w:val="20"/>
              </w:rPr>
              <w:t>Сочинение-описание внешности человека</w:t>
            </w:r>
          </w:p>
          <w:p w14:paraId="72007E60" w14:textId="77777777" w:rsidR="00826F89" w:rsidRPr="006866F0" w:rsidRDefault="00826F89" w:rsidP="006866F0">
            <w:pPr>
              <w:rPr>
                <w:rFonts w:ascii="Times New Roman" w:hAnsi="Times New Roman"/>
                <w:color w:val="000000"/>
                <w:sz w:val="20"/>
              </w:rPr>
            </w:pPr>
          </w:p>
          <w:p w14:paraId="1061554C" w14:textId="46E1FA89" w:rsidR="006866F0" w:rsidRPr="006866F0" w:rsidRDefault="00826F89" w:rsidP="006866F0">
            <w:pPr>
              <w:rPr>
                <w:rFonts w:ascii="Times New Roman" w:hAnsi="Times New Roman" w:cs="Times New Roman"/>
                <w:sz w:val="20"/>
              </w:rPr>
            </w:pPr>
            <w:r w:rsidRPr="00AD4E29">
              <w:rPr>
                <w:rFonts w:ascii="Times New Roman" w:hAnsi="Times New Roman"/>
                <w:color w:val="000000"/>
                <w:sz w:val="20"/>
              </w:rPr>
              <w:t xml:space="preserve">Контрольная работа № </w:t>
            </w:r>
            <w:r>
              <w:rPr>
                <w:rFonts w:ascii="Times New Roman" w:hAnsi="Times New Roman"/>
                <w:color w:val="000000"/>
                <w:sz w:val="20"/>
              </w:rPr>
              <w:t>6</w:t>
            </w:r>
          </w:p>
        </w:tc>
        <w:tc>
          <w:tcPr>
            <w:tcW w:w="15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445F415" w14:textId="77777777" w:rsidR="00826F89" w:rsidRDefault="00826F89" w:rsidP="006866F0">
            <w:pPr>
              <w:rPr>
                <w:rFonts w:ascii="Times New Roman" w:hAnsi="Times New Roman"/>
                <w:color w:val="000000"/>
                <w:sz w:val="20"/>
              </w:rPr>
            </w:pPr>
            <w:r w:rsidRPr="00AD4E29">
              <w:rPr>
                <w:rFonts w:ascii="Times New Roman" w:hAnsi="Times New Roman"/>
                <w:color w:val="000000"/>
                <w:sz w:val="20"/>
              </w:rPr>
              <w:t xml:space="preserve">Контрольная работа № </w:t>
            </w:r>
            <w:r>
              <w:rPr>
                <w:rFonts w:ascii="Times New Roman" w:hAnsi="Times New Roman"/>
                <w:color w:val="000000"/>
                <w:sz w:val="20"/>
              </w:rPr>
              <w:t>7</w:t>
            </w:r>
          </w:p>
          <w:p w14:paraId="67A5F4A2" w14:textId="77777777" w:rsidR="00826F89" w:rsidRDefault="00826F89" w:rsidP="006866F0">
            <w:pPr>
              <w:rPr>
                <w:rFonts w:ascii="Times New Roman" w:hAnsi="Times New Roman"/>
                <w:color w:val="000000"/>
                <w:sz w:val="20"/>
              </w:rPr>
            </w:pPr>
          </w:p>
          <w:p w14:paraId="27C9484A" w14:textId="5AB18772" w:rsidR="006866F0" w:rsidRPr="006866F0" w:rsidRDefault="006866F0" w:rsidP="006866F0">
            <w:pPr>
              <w:rPr>
                <w:rFonts w:ascii="Times New Roman" w:hAnsi="Times New Roman" w:cs="Times New Roman"/>
                <w:sz w:val="20"/>
              </w:rPr>
            </w:pPr>
            <w:r w:rsidRPr="006866F0">
              <w:rPr>
                <w:rFonts w:ascii="Times New Roman" w:hAnsi="Times New Roman"/>
                <w:color w:val="000000"/>
                <w:sz w:val="20"/>
              </w:rPr>
              <w:t>Сочинение-описание картины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761EA82" w14:textId="77777777" w:rsidR="00826F89" w:rsidRDefault="006866F0" w:rsidP="00826F89">
            <w:pPr>
              <w:rPr>
                <w:rFonts w:ascii="Times New Roman" w:hAnsi="Times New Roman"/>
                <w:color w:val="000000"/>
                <w:sz w:val="20"/>
              </w:rPr>
            </w:pPr>
            <w:r w:rsidRPr="006866F0">
              <w:rPr>
                <w:rFonts w:ascii="Times New Roman" w:hAnsi="Times New Roman"/>
                <w:color w:val="000000"/>
                <w:sz w:val="20"/>
              </w:rPr>
              <w:t xml:space="preserve">Сочинение-описание действий  </w:t>
            </w:r>
          </w:p>
          <w:p w14:paraId="0BEFB14B" w14:textId="77777777" w:rsidR="00826F89" w:rsidRDefault="00826F89" w:rsidP="00826F89">
            <w:pPr>
              <w:rPr>
                <w:rFonts w:ascii="Times New Roman" w:hAnsi="Times New Roman"/>
                <w:color w:val="000000"/>
                <w:sz w:val="20"/>
              </w:rPr>
            </w:pPr>
          </w:p>
          <w:p w14:paraId="1A642A1B" w14:textId="726E48E7" w:rsidR="00826F89" w:rsidRDefault="00826F89" w:rsidP="00826F89">
            <w:pPr>
              <w:rPr>
                <w:rFonts w:ascii="Times New Roman" w:hAnsi="Times New Roman"/>
                <w:color w:val="000000"/>
                <w:sz w:val="20"/>
              </w:rPr>
            </w:pPr>
            <w:r w:rsidRPr="006866F0">
              <w:rPr>
                <w:rFonts w:ascii="Times New Roman" w:hAnsi="Times New Roman"/>
                <w:color w:val="000000"/>
                <w:sz w:val="20"/>
              </w:rPr>
              <w:t>Всероссийская проверочная работа</w:t>
            </w:r>
          </w:p>
          <w:p w14:paraId="6FE703E4" w14:textId="0FB00170" w:rsidR="006866F0" w:rsidRPr="006866F0" w:rsidRDefault="006866F0" w:rsidP="006866F0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A05E888" w14:textId="075FFEDD" w:rsidR="00826F89" w:rsidRDefault="00826F89" w:rsidP="006866F0">
            <w:pPr>
              <w:rPr>
                <w:rFonts w:ascii="Times New Roman" w:hAnsi="Times New Roman"/>
                <w:color w:val="000000"/>
                <w:sz w:val="20"/>
              </w:rPr>
            </w:pPr>
            <w:r w:rsidRPr="00AD4E29">
              <w:rPr>
                <w:rFonts w:ascii="Times New Roman" w:hAnsi="Times New Roman"/>
                <w:color w:val="000000"/>
                <w:sz w:val="20"/>
              </w:rPr>
              <w:t xml:space="preserve">Контрольная работа № </w:t>
            </w:r>
            <w:r>
              <w:rPr>
                <w:rFonts w:ascii="Times New Roman" w:hAnsi="Times New Roman"/>
                <w:color w:val="000000"/>
                <w:sz w:val="20"/>
              </w:rPr>
              <w:t>8</w:t>
            </w:r>
          </w:p>
          <w:p w14:paraId="6608E07A" w14:textId="77777777" w:rsidR="00826F89" w:rsidRDefault="00826F89" w:rsidP="006866F0">
            <w:pPr>
              <w:rPr>
                <w:rFonts w:ascii="Times New Roman" w:hAnsi="Times New Roman"/>
                <w:color w:val="000000"/>
                <w:sz w:val="20"/>
              </w:rPr>
            </w:pPr>
          </w:p>
          <w:p w14:paraId="1FD0C9B6" w14:textId="69BEDBDF" w:rsidR="006866F0" w:rsidRPr="006866F0" w:rsidRDefault="006866F0" w:rsidP="006866F0">
            <w:pPr>
              <w:rPr>
                <w:rFonts w:ascii="Times New Roman" w:hAnsi="Times New Roman"/>
                <w:color w:val="000000"/>
                <w:sz w:val="20"/>
              </w:rPr>
            </w:pPr>
            <w:r w:rsidRPr="006866F0">
              <w:rPr>
                <w:rFonts w:ascii="Times New Roman" w:hAnsi="Times New Roman"/>
                <w:color w:val="000000"/>
                <w:sz w:val="20"/>
              </w:rPr>
              <w:t>Итоговая контрольная работа за курс 6 класса</w:t>
            </w:r>
          </w:p>
          <w:p w14:paraId="27D71500" w14:textId="77777777" w:rsidR="006866F0" w:rsidRPr="006866F0" w:rsidRDefault="006866F0" w:rsidP="006866F0">
            <w:pPr>
              <w:rPr>
                <w:rFonts w:ascii="Times New Roman" w:hAnsi="Times New Roman"/>
                <w:color w:val="000000"/>
                <w:sz w:val="20"/>
              </w:rPr>
            </w:pPr>
          </w:p>
        </w:tc>
      </w:tr>
      <w:tr w:rsidR="006B28EE" w:rsidRPr="006866F0" w14:paraId="49EBCC5A" w14:textId="77777777" w:rsidTr="001501F1">
        <w:tc>
          <w:tcPr>
            <w:tcW w:w="1476" w:type="dxa"/>
          </w:tcPr>
          <w:p w14:paraId="0F3E5787" w14:textId="77777777" w:rsidR="006B28EE" w:rsidRPr="006B28EE" w:rsidRDefault="006B28EE" w:rsidP="006B28EE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6B28EE">
              <w:rPr>
                <w:rFonts w:ascii="Times New Roman" w:hAnsi="Times New Roman" w:cs="Times New Roman"/>
                <w:sz w:val="20"/>
                <w:szCs w:val="24"/>
              </w:rPr>
              <w:t>Литература</w:t>
            </w:r>
          </w:p>
        </w:tc>
        <w:tc>
          <w:tcPr>
            <w:tcW w:w="1454" w:type="dxa"/>
          </w:tcPr>
          <w:p w14:paraId="65B0A132" w14:textId="77777777" w:rsidR="006B28EE" w:rsidRPr="006B28EE" w:rsidRDefault="006B28EE" w:rsidP="006B28EE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607" w:type="dxa"/>
          </w:tcPr>
          <w:p w14:paraId="4424E79F" w14:textId="77777777" w:rsidR="006B28EE" w:rsidRPr="006B28EE" w:rsidRDefault="006B28EE" w:rsidP="006B28EE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340" w:type="dxa"/>
          </w:tcPr>
          <w:p w14:paraId="56D6A8DC" w14:textId="77777777" w:rsidR="006B28EE" w:rsidRPr="006B28EE" w:rsidRDefault="006B28EE" w:rsidP="006B28EE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755" w:type="dxa"/>
            <w:gridSpan w:val="2"/>
          </w:tcPr>
          <w:p w14:paraId="0418E18F" w14:textId="77777777" w:rsidR="006B28EE" w:rsidRPr="006B28EE" w:rsidRDefault="006B28EE" w:rsidP="006B28EE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755" w:type="dxa"/>
          </w:tcPr>
          <w:p w14:paraId="4991D210" w14:textId="0FCEC5A2" w:rsidR="006B28EE" w:rsidRPr="006B28EE" w:rsidRDefault="0094143A" w:rsidP="006B28EE">
            <w:pPr>
              <w:rPr>
                <w:rFonts w:ascii="Times New Roman" w:hAnsi="Times New Roman" w:cs="Times New Roman"/>
                <w:sz w:val="20"/>
              </w:rPr>
            </w:pPr>
            <w:r w:rsidRPr="00AD4E29">
              <w:rPr>
                <w:rFonts w:ascii="Times New Roman" w:hAnsi="Times New Roman"/>
                <w:color w:val="000000"/>
                <w:sz w:val="20"/>
              </w:rPr>
              <w:t xml:space="preserve">Контрольная работа № </w:t>
            </w:r>
            <w:r w:rsidRPr="0094143A">
              <w:rPr>
                <w:rFonts w:ascii="Times New Roman" w:hAnsi="Times New Roman"/>
                <w:color w:val="000000"/>
                <w:sz w:val="20"/>
              </w:rPr>
              <w:t>1</w:t>
            </w:r>
          </w:p>
        </w:tc>
        <w:tc>
          <w:tcPr>
            <w:tcW w:w="1846" w:type="dxa"/>
          </w:tcPr>
          <w:p w14:paraId="7A34829B" w14:textId="77777777" w:rsidR="006B28EE" w:rsidRPr="006B28EE" w:rsidRDefault="006B28EE" w:rsidP="006B28EE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526" w:type="dxa"/>
          </w:tcPr>
          <w:p w14:paraId="4B83697F" w14:textId="77777777" w:rsidR="006B28EE" w:rsidRPr="006B28EE" w:rsidRDefault="006B28EE" w:rsidP="006B28EE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558" w:type="dxa"/>
          </w:tcPr>
          <w:p w14:paraId="75470A70" w14:textId="2F251970" w:rsidR="0094143A" w:rsidRDefault="0094143A" w:rsidP="006B28EE">
            <w:pPr>
              <w:rPr>
                <w:rFonts w:ascii="Times New Roman" w:hAnsi="Times New Roman"/>
                <w:color w:val="000000"/>
                <w:sz w:val="20"/>
              </w:rPr>
            </w:pPr>
            <w:r w:rsidRPr="00AD4E29">
              <w:rPr>
                <w:rFonts w:ascii="Times New Roman" w:hAnsi="Times New Roman"/>
                <w:color w:val="000000"/>
                <w:sz w:val="20"/>
              </w:rPr>
              <w:t xml:space="preserve">Контрольная работа № </w:t>
            </w:r>
            <w:r>
              <w:rPr>
                <w:rFonts w:ascii="Times New Roman" w:hAnsi="Times New Roman"/>
                <w:color w:val="000000"/>
                <w:sz w:val="20"/>
              </w:rPr>
              <w:t>2</w:t>
            </w:r>
          </w:p>
          <w:p w14:paraId="5A2AA8FE" w14:textId="77777777" w:rsidR="0094143A" w:rsidRDefault="0094143A" w:rsidP="006B28EE">
            <w:pPr>
              <w:rPr>
                <w:rFonts w:ascii="Times New Roman" w:hAnsi="Times New Roman"/>
                <w:color w:val="000000"/>
                <w:sz w:val="20"/>
              </w:rPr>
            </w:pPr>
          </w:p>
          <w:p w14:paraId="309ACC90" w14:textId="77777777" w:rsidR="006B28EE" w:rsidRDefault="006B28EE" w:rsidP="006B28EE">
            <w:pPr>
              <w:rPr>
                <w:rFonts w:ascii="Times New Roman" w:hAnsi="Times New Roman"/>
                <w:color w:val="000000"/>
                <w:sz w:val="20"/>
              </w:rPr>
            </w:pPr>
            <w:r w:rsidRPr="006B28EE">
              <w:rPr>
                <w:rFonts w:ascii="Times New Roman" w:hAnsi="Times New Roman"/>
                <w:color w:val="000000"/>
                <w:sz w:val="20"/>
              </w:rPr>
              <w:t>Всероссийская проверочная работа</w:t>
            </w:r>
          </w:p>
          <w:p w14:paraId="0B730A47" w14:textId="41685250" w:rsidR="006911AB" w:rsidRPr="006B28EE" w:rsidRDefault="006911AB" w:rsidP="006B28EE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560" w:type="dxa"/>
          </w:tcPr>
          <w:p w14:paraId="575DF0CD" w14:textId="77777777" w:rsidR="006B28EE" w:rsidRPr="006B28EE" w:rsidRDefault="006B28EE" w:rsidP="006B28EE">
            <w:pPr>
              <w:rPr>
                <w:rFonts w:ascii="Times New Roman" w:hAnsi="Times New Roman" w:cs="Times New Roman"/>
                <w:sz w:val="20"/>
              </w:rPr>
            </w:pPr>
          </w:p>
        </w:tc>
      </w:tr>
      <w:tr w:rsidR="00F83CB2" w:rsidRPr="006866F0" w14:paraId="1F379CAC" w14:textId="77777777" w:rsidTr="00AA56D8">
        <w:tc>
          <w:tcPr>
            <w:tcW w:w="1476" w:type="dxa"/>
          </w:tcPr>
          <w:p w14:paraId="760B7767" w14:textId="77777777" w:rsidR="00F83CB2" w:rsidRPr="00F83CB2" w:rsidRDefault="00F83CB2" w:rsidP="00F83CB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83CB2">
              <w:rPr>
                <w:rFonts w:ascii="Times New Roman" w:hAnsi="Times New Roman" w:cs="Times New Roman"/>
                <w:sz w:val="20"/>
                <w:szCs w:val="24"/>
              </w:rPr>
              <w:t>Математика</w:t>
            </w:r>
          </w:p>
        </w:tc>
        <w:tc>
          <w:tcPr>
            <w:tcW w:w="1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E5009A" w14:textId="77777777" w:rsidR="00F83CB2" w:rsidRPr="00E22BF9" w:rsidRDefault="00F83CB2" w:rsidP="00F83CB2">
            <w:pPr>
              <w:shd w:val="clear" w:color="auto" w:fill="FFFFFF"/>
              <w:rPr>
                <w:rFonts w:ascii="Times New Roman" w:eastAsia="Times New Roman" w:hAnsi="Times New Roman" w:cs="Times New Roman"/>
                <w:color w:val="1A1A1A"/>
                <w:sz w:val="20"/>
                <w:szCs w:val="20"/>
                <w:lang w:eastAsia="ru-RU"/>
              </w:rPr>
            </w:pPr>
            <w:r w:rsidRPr="00E22BF9">
              <w:rPr>
                <w:rFonts w:ascii="Times New Roman" w:eastAsia="Times New Roman" w:hAnsi="Times New Roman" w:cs="Times New Roman"/>
                <w:color w:val="1A1A1A"/>
                <w:sz w:val="20"/>
                <w:szCs w:val="20"/>
                <w:lang w:eastAsia="ru-RU"/>
              </w:rPr>
              <w:t xml:space="preserve">Контрольная работа </w:t>
            </w:r>
            <w:r>
              <w:rPr>
                <w:rFonts w:ascii="Times New Roman" w:eastAsia="Times New Roman" w:hAnsi="Times New Roman" w:cs="Times New Roman"/>
                <w:color w:val="1A1A1A"/>
                <w:sz w:val="20"/>
                <w:szCs w:val="20"/>
                <w:lang w:eastAsia="ru-RU"/>
              </w:rPr>
              <w:t>№ 1</w:t>
            </w:r>
          </w:p>
          <w:p w14:paraId="19788269" w14:textId="5E945DF2" w:rsidR="00F83CB2" w:rsidRPr="006866F0" w:rsidRDefault="00F83CB2" w:rsidP="00F83CB2">
            <w:pPr>
              <w:rPr>
                <w:rFonts w:ascii="Times New Roman" w:hAnsi="Times New Roman" w:cs="Times New Roman"/>
                <w:b/>
                <w:color w:val="92D050"/>
                <w:sz w:val="20"/>
                <w:szCs w:val="20"/>
              </w:rPr>
            </w:pP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54FF2A" w14:textId="77777777" w:rsidR="00F83CB2" w:rsidRDefault="00F83CB2" w:rsidP="00F83CB2">
            <w:pPr>
              <w:shd w:val="clear" w:color="auto" w:fill="FFFFFF"/>
              <w:rPr>
                <w:rFonts w:ascii="Times New Roman" w:eastAsia="Times New Roman" w:hAnsi="Times New Roman" w:cs="Times New Roman"/>
                <w:color w:val="1A1A1A"/>
                <w:sz w:val="20"/>
                <w:szCs w:val="20"/>
                <w:lang w:eastAsia="ru-RU"/>
              </w:rPr>
            </w:pPr>
            <w:r w:rsidRPr="00E22BF9">
              <w:rPr>
                <w:rFonts w:ascii="Times New Roman" w:eastAsia="Times New Roman" w:hAnsi="Times New Roman" w:cs="Times New Roman"/>
                <w:color w:val="1A1A1A"/>
                <w:sz w:val="20"/>
                <w:szCs w:val="20"/>
                <w:lang w:eastAsia="ru-RU"/>
              </w:rPr>
              <w:t xml:space="preserve">Контрольная работа </w:t>
            </w:r>
            <w:r>
              <w:rPr>
                <w:rFonts w:ascii="Times New Roman" w:eastAsia="Times New Roman" w:hAnsi="Times New Roman" w:cs="Times New Roman"/>
                <w:color w:val="1A1A1A"/>
                <w:sz w:val="20"/>
                <w:szCs w:val="20"/>
                <w:lang w:eastAsia="ru-RU"/>
              </w:rPr>
              <w:t>№ 2</w:t>
            </w:r>
          </w:p>
          <w:p w14:paraId="6FCDEBC3" w14:textId="77777777" w:rsidR="00F83CB2" w:rsidRDefault="00F83CB2" w:rsidP="00F83CB2">
            <w:pPr>
              <w:shd w:val="clear" w:color="auto" w:fill="FFFFFF"/>
              <w:rPr>
                <w:rFonts w:ascii="Times New Roman" w:eastAsia="Times New Roman" w:hAnsi="Times New Roman" w:cs="Times New Roman"/>
                <w:color w:val="1A1A1A"/>
                <w:sz w:val="20"/>
                <w:szCs w:val="20"/>
                <w:lang w:eastAsia="ru-RU"/>
              </w:rPr>
            </w:pPr>
          </w:p>
          <w:p w14:paraId="49DA7B45" w14:textId="77777777" w:rsidR="00F83CB2" w:rsidRPr="00E22BF9" w:rsidRDefault="00F83CB2" w:rsidP="00F83CB2">
            <w:pPr>
              <w:shd w:val="clear" w:color="auto" w:fill="FFFFFF"/>
              <w:rPr>
                <w:rFonts w:ascii="Times New Roman" w:eastAsia="Times New Roman" w:hAnsi="Times New Roman" w:cs="Times New Roman"/>
                <w:color w:val="1A1A1A"/>
                <w:sz w:val="20"/>
                <w:szCs w:val="20"/>
                <w:lang w:eastAsia="ru-RU"/>
              </w:rPr>
            </w:pPr>
            <w:r w:rsidRPr="00E22BF9">
              <w:rPr>
                <w:rFonts w:ascii="Times New Roman" w:eastAsia="Times New Roman" w:hAnsi="Times New Roman" w:cs="Times New Roman"/>
                <w:color w:val="1A1A1A"/>
                <w:sz w:val="20"/>
                <w:szCs w:val="20"/>
                <w:lang w:eastAsia="ru-RU"/>
              </w:rPr>
              <w:t xml:space="preserve">Контрольная работа </w:t>
            </w:r>
            <w:r>
              <w:rPr>
                <w:rFonts w:ascii="Times New Roman" w:eastAsia="Times New Roman" w:hAnsi="Times New Roman" w:cs="Times New Roman"/>
                <w:color w:val="1A1A1A"/>
                <w:sz w:val="20"/>
                <w:szCs w:val="20"/>
                <w:lang w:eastAsia="ru-RU"/>
              </w:rPr>
              <w:t>№ 3</w:t>
            </w:r>
          </w:p>
          <w:p w14:paraId="5DB7E167" w14:textId="77777777" w:rsidR="00F83CB2" w:rsidRPr="00E22BF9" w:rsidRDefault="00F83CB2" w:rsidP="00F83CB2">
            <w:pPr>
              <w:shd w:val="clear" w:color="auto" w:fill="FFFFFF"/>
              <w:rPr>
                <w:rFonts w:ascii="Times New Roman" w:eastAsia="Times New Roman" w:hAnsi="Times New Roman" w:cs="Times New Roman"/>
                <w:color w:val="1A1A1A"/>
                <w:sz w:val="20"/>
                <w:szCs w:val="20"/>
                <w:lang w:eastAsia="ru-RU"/>
              </w:rPr>
            </w:pPr>
          </w:p>
          <w:p w14:paraId="257F086C" w14:textId="77777777" w:rsidR="00F83CB2" w:rsidRPr="006866F0" w:rsidRDefault="00F83CB2" w:rsidP="00F83CB2">
            <w:pPr>
              <w:rPr>
                <w:rFonts w:ascii="Times New Roman" w:hAnsi="Times New Roman" w:cs="Times New Roman"/>
                <w:b/>
                <w:color w:val="92D050"/>
                <w:sz w:val="20"/>
                <w:szCs w:val="20"/>
              </w:rPr>
            </w:pPr>
          </w:p>
        </w:tc>
        <w:tc>
          <w:tcPr>
            <w:tcW w:w="1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4F165D" w14:textId="2EB64088" w:rsidR="00F83CB2" w:rsidRPr="00495E75" w:rsidRDefault="00F83CB2" w:rsidP="00F83CB2">
            <w:pPr>
              <w:shd w:val="clear" w:color="auto" w:fill="FFFFFF"/>
              <w:rPr>
                <w:rFonts w:ascii="Times New Roman" w:eastAsia="Times New Roman" w:hAnsi="Times New Roman" w:cs="Times New Roman"/>
                <w:color w:val="1A1A1A"/>
                <w:sz w:val="20"/>
                <w:szCs w:val="20"/>
                <w:lang w:eastAsia="ru-RU"/>
              </w:rPr>
            </w:pPr>
            <w:r w:rsidRPr="00495E75">
              <w:rPr>
                <w:rFonts w:ascii="Times New Roman" w:eastAsia="Times New Roman" w:hAnsi="Times New Roman" w:cs="Times New Roman"/>
                <w:color w:val="1A1A1A"/>
                <w:sz w:val="20"/>
                <w:szCs w:val="20"/>
                <w:lang w:eastAsia="ru-RU"/>
              </w:rPr>
              <w:t xml:space="preserve">Контрольная работа </w:t>
            </w:r>
            <w:r>
              <w:rPr>
                <w:rFonts w:ascii="Times New Roman" w:eastAsia="Times New Roman" w:hAnsi="Times New Roman" w:cs="Times New Roman"/>
                <w:color w:val="1A1A1A"/>
                <w:sz w:val="20"/>
                <w:szCs w:val="20"/>
                <w:lang w:eastAsia="ru-RU"/>
              </w:rPr>
              <w:t>№ 4</w:t>
            </w:r>
          </w:p>
          <w:p w14:paraId="74132908" w14:textId="77777777" w:rsidR="00F83CB2" w:rsidRPr="006866F0" w:rsidRDefault="00F83CB2" w:rsidP="00F83CB2">
            <w:pPr>
              <w:rPr>
                <w:rFonts w:ascii="Times New Roman" w:hAnsi="Times New Roman" w:cs="Times New Roman"/>
                <w:b/>
                <w:color w:val="92D050"/>
                <w:sz w:val="20"/>
                <w:szCs w:val="20"/>
              </w:rPr>
            </w:pPr>
          </w:p>
        </w:tc>
        <w:tc>
          <w:tcPr>
            <w:tcW w:w="17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E01F42" w14:textId="20660B0B" w:rsidR="00F83CB2" w:rsidRDefault="00F83CB2" w:rsidP="00F83CB2">
            <w:pPr>
              <w:shd w:val="clear" w:color="auto" w:fill="FFFFFF"/>
              <w:rPr>
                <w:rFonts w:ascii="Times New Roman" w:eastAsia="Times New Roman" w:hAnsi="Times New Roman" w:cs="Times New Roman"/>
                <w:color w:val="1A1A1A"/>
                <w:sz w:val="20"/>
                <w:szCs w:val="20"/>
                <w:lang w:eastAsia="ru-RU"/>
              </w:rPr>
            </w:pPr>
            <w:r w:rsidRPr="00495E75">
              <w:rPr>
                <w:rFonts w:ascii="Times New Roman" w:eastAsia="Times New Roman" w:hAnsi="Times New Roman" w:cs="Times New Roman"/>
                <w:color w:val="1A1A1A"/>
                <w:sz w:val="20"/>
                <w:szCs w:val="20"/>
                <w:lang w:eastAsia="ru-RU"/>
              </w:rPr>
              <w:t xml:space="preserve">Контрольная работа </w:t>
            </w:r>
            <w:r>
              <w:rPr>
                <w:rFonts w:ascii="Times New Roman" w:eastAsia="Times New Roman" w:hAnsi="Times New Roman" w:cs="Times New Roman"/>
                <w:color w:val="1A1A1A"/>
                <w:sz w:val="20"/>
                <w:szCs w:val="20"/>
                <w:lang w:eastAsia="ru-RU"/>
              </w:rPr>
              <w:t>№ 5</w:t>
            </w:r>
          </w:p>
          <w:p w14:paraId="541C265B" w14:textId="77777777" w:rsidR="00F83CB2" w:rsidRDefault="00F83CB2" w:rsidP="00F83CB2">
            <w:pPr>
              <w:shd w:val="clear" w:color="auto" w:fill="FFFFFF"/>
              <w:rPr>
                <w:rFonts w:ascii="Times New Roman" w:eastAsia="Times New Roman" w:hAnsi="Times New Roman" w:cs="Times New Roman"/>
                <w:color w:val="1A1A1A"/>
                <w:sz w:val="20"/>
                <w:szCs w:val="20"/>
                <w:lang w:eastAsia="ru-RU"/>
              </w:rPr>
            </w:pPr>
          </w:p>
          <w:p w14:paraId="56F842CE" w14:textId="566EAEE1" w:rsidR="00F83CB2" w:rsidRPr="00495E75" w:rsidRDefault="00F83CB2" w:rsidP="00F83CB2">
            <w:pPr>
              <w:shd w:val="clear" w:color="auto" w:fill="FFFFFF"/>
              <w:rPr>
                <w:rFonts w:ascii="Times New Roman" w:eastAsia="Times New Roman" w:hAnsi="Times New Roman" w:cs="Times New Roman"/>
                <w:color w:val="1A1A1A"/>
                <w:sz w:val="20"/>
                <w:szCs w:val="20"/>
                <w:lang w:eastAsia="ru-RU"/>
              </w:rPr>
            </w:pPr>
            <w:r w:rsidRPr="00495E75">
              <w:rPr>
                <w:rFonts w:ascii="Times New Roman" w:eastAsia="Times New Roman" w:hAnsi="Times New Roman" w:cs="Times New Roman"/>
                <w:color w:val="1A1A1A"/>
                <w:sz w:val="20"/>
                <w:szCs w:val="20"/>
                <w:lang w:eastAsia="ru-RU"/>
              </w:rPr>
              <w:t>Контрольная</w:t>
            </w:r>
            <w:r>
              <w:rPr>
                <w:rFonts w:ascii="Times New Roman" w:eastAsia="Times New Roman" w:hAnsi="Times New Roman" w:cs="Times New Roman"/>
                <w:color w:val="1A1A1A"/>
                <w:sz w:val="20"/>
                <w:szCs w:val="20"/>
                <w:lang w:eastAsia="ru-RU"/>
              </w:rPr>
              <w:t xml:space="preserve"> </w:t>
            </w:r>
            <w:r w:rsidRPr="00495E75">
              <w:rPr>
                <w:rFonts w:ascii="Times New Roman" w:eastAsia="Times New Roman" w:hAnsi="Times New Roman" w:cs="Times New Roman"/>
                <w:color w:val="1A1A1A"/>
                <w:sz w:val="20"/>
                <w:szCs w:val="20"/>
                <w:lang w:eastAsia="ru-RU"/>
              </w:rPr>
              <w:t xml:space="preserve">работа </w:t>
            </w:r>
            <w:r>
              <w:rPr>
                <w:rFonts w:ascii="Times New Roman" w:eastAsia="Times New Roman" w:hAnsi="Times New Roman" w:cs="Times New Roman"/>
                <w:color w:val="1A1A1A"/>
                <w:sz w:val="20"/>
                <w:szCs w:val="20"/>
                <w:lang w:eastAsia="ru-RU"/>
              </w:rPr>
              <w:t>№ 6</w:t>
            </w:r>
          </w:p>
          <w:p w14:paraId="0D27B932" w14:textId="77777777" w:rsidR="00F83CB2" w:rsidRPr="00495E75" w:rsidRDefault="00F83CB2" w:rsidP="00F83CB2">
            <w:pPr>
              <w:shd w:val="clear" w:color="auto" w:fill="FFFFFF"/>
              <w:rPr>
                <w:rFonts w:ascii="Times New Roman" w:eastAsia="Times New Roman" w:hAnsi="Times New Roman" w:cs="Times New Roman"/>
                <w:color w:val="1A1A1A"/>
                <w:sz w:val="20"/>
                <w:szCs w:val="20"/>
                <w:lang w:eastAsia="ru-RU"/>
              </w:rPr>
            </w:pPr>
          </w:p>
          <w:p w14:paraId="47F87D45" w14:textId="77777777" w:rsidR="00F83CB2" w:rsidRPr="00FF4319" w:rsidRDefault="00F83CB2" w:rsidP="00F83CB2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  <w:p w14:paraId="22EA8C32" w14:textId="77777777" w:rsidR="00F83CB2" w:rsidRPr="00FF4319" w:rsidRDefault="00F83CB2" w:rsidP="00F83CB2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  <w:p w14:paraId="1E1A048E" w14:textId="5F19E7D7" w:rsidR="00F83CB2" w:rsidRPr="006866F0" w:rsidRDefault="00F83CB2" w:rsidP="00F83CB2">
            <w:pPr>
              <w:rPr>
                <w:rFonts w:ascii="Times New Roman" w:hAnsi="Times New Roman" w:cs="Times New Roman"/>
                <w:b/>
                <w:color w:val="92D050"/>
                <w:sz w:val="20"/>
                <w:szCs w:val="20"/>
              </w:rPr>
            </w:pPr>
          </w:p>
        </w:tc>
        <w:tc>
          <w:tcPr>
            <w:tcW w:w="1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11229F" w14:textId="4C0F91FF" w:rsidR="00F83CB2" w:rsidRDefault="00F83CB2" w:rsidP="00F83CB2">
            <w:pPr>
              <w:shd w:val="clear" w:color="auto" w:fill="FFFFFF"/>
              <w:rPr>
                <w:rFonts w:ascii="Times New Roman" w:eastAsia="Times New Roman" w:hAnsi="Times New Roman" w:cs="Times New Roman"/>
                <w:color w:val="1A1A1A"/>
                <w:sz w:val="20"/>
                <w:szCs w:val="20"/>
                <w:lang w:eastAsia="ru-RU"/>
              </w:rPr>
            </w:pPr>
            <w:r w:rsidRPr="00495E75">
              <w:rPr>
                <w:rFonts w:ascii="Times New Roman" w:eastAsia="Times New Roman" w:hAnsi="Times New Roman" w:cs="Times New Roman"/>
                <w:color w:val="1A1A1A"/>
                <w:sz w:val="20"/>
                <w:szCs w:val="20"/>
                <w:lang w:eastAsia="ru-RU"/>
              </w:rPr>
              <w:t>Контрольная</w:t>
            </w:r>
            <w:r>
              <w:rPr>
                <w:rFonts w:ascii="Times New Roman" w:eastAsia="Times New Roman" w:hAnsi="Times New Roman" w:cs="Times New Roman"/>
                <w:color w:val="1A1A1A"/>
                <w:sz w:val="20"/>
                <w:szCs w:val="20"/>
                <w:lang w:eastAsia="ru-RU"/>
              </w:rPr>
              <w:t xml:space="preserve"> </w:t>
            </w:r>
            <w:r w:rsidRPr="00495E75">
              <w:rPr>
                <w:rFonts w:ascii="Times New Roman" w:eastAsia="Times New Roman" w:hAnsi="Times New Roman" w:cs="Times New Roman"/>
                <w:color w:val="1A1A1A"/>
                <w:sz w:val="20"/>
                <w:szCs w:val="20"/>
                <w:lang w:eastAsia="ru-RU"/>
              </w:rPr>
              <w:t xml:space="preserve">работа </w:t>
            </w:r>
            <w:r>
              <w:rPr>
                <w:rFonts w:ascii="Times New Roman" w:eastAsia="Times New Roman" w:hAnsi="Times New Roman" w:cs="Times New Roman"/>
                <w:color w:val="1A1A1A"/>
                <w:sz w:val="20"/>
                <w:szCs w:val="20"/>
                <w:lang w:eastAsia="ru-RU"/>
              </w:rPr>
              <w:t>№ 7</w:t>
            </w:r>
          </w:p>
          <w:p w14:paraId="7B69FA09" w14:textId="77777777" w:rsidR="00F83CB2" w:rsidRDefault="00F83CB2" w:rsidP="00F83CB2">
            <w:pPr>
              <w:shd w:val="clear" w:color="auto" w:fill="FFFFFF"/>
              <w:rPr>
                <w:rFonts w:ascii="Times New Roman" w:eastAsia="Times New Roman" w:hAnsi="Times New Roman" w:cs="Times New Roman"/>
                <w:color w:val="1A1A1A"/>
                <w:sz w:val="20"/>
                <w:szCs w:val="20"/>
                <w:lang w:eastAsia="ru-RU"/>
              </w:rPr>
            </w:pPr>
          </w:p>
          <w:p w14:paraId="2BAA2807" w14:textId="6F37D5BC" w:rsidR="00F83CB2" w:rsidRPr="00495E75" w:rsidRDefault="00F83CB2" w:rsidP="00F83CB2">
            <w:pPr>
              <w:shd w:val="clear" w:color="auto" w:fill="FFFFFF"/>
              <w:rPr>
                <w:rFonts w:ascii="Times New Roman" w:eastAsia="Times New Roman" w:hAnsi="Times New Roman" w:cs="Times New Roman"/>
                <w:color w:val="1A1A1A"/>
                <w:sz w:val="20"/>
                <w:szCs w:val="20"/>
                <w:lang w:eastAsia="ru-RU"/>
              </w:rPr>
            </w:pPr>
            <w:r w:rsidRPr="00495E75">
              <w:rPr>
                <w:rFonts w:ascii="Times New Roman" w:eastAsia="Times New Roman" w:hAnsi="Times New Roman" w:cs="Times New Roman"/>
                <w:color w:val="1A1A1A"/>
                <w:sz w:val="20"/>
                <w:szCs w:val="20"/>
                <w:lang w:eastAsia="ru-RU"/>
              </w:rPr>
              <w:t>Контрольная</w:t>
            </w:r>
            <w:r>
              <w:rPr>
                <w:rFonts w:ascii="Times New Roman" w:eastAsia="Times New Roman" w:hAnsi="Times New Roman" w:cs="Times New Roman"/>
                <w:color w:val="1A1A1A"/>
                <w:sz w:val="20"/>
                <w:szCs w:val="20"/>
                <w:lang w:eastAsia="ru-RU"/>
              </w:rPr>
              <w:t xml:space="preserve"> </w:t>
            </w:r>
            <w:r w:rsidRPr="00495E75">
              <w:rPr>
                <w:rFonts w:ascii="Times New Roman" w:eastAsia="Times New Roman" w:hAnsi="Times New Roman" w:cs="Times New Roman"/>
                <w:color w:val="1A1A1A"/>
                <w:sz w:val="20"/>
                <w:szCs w:val="20"/>
                <w:lang w:eastAsia="ru-RU"/>
              </w:rPr>
              <w:t>работа</w:t>
            </w:r>
            <w:r>
              <w:rPr>
                <w:rFonts w:ascii="Times New Roman" w:eastAsia="Times New Roman" w:hAnsi="Times New Roman" w:cs="Times New Roman"/>
                <w:color w:val="1A1A1A"/>
                <w:sz w:val="20"/>
                <w:szCs w:val="20"/>
                <w:lang w:eastAsia="ru-RU"/>
              </w:rPr>
              <w:t xml:space="preserve"> № 8</w:t>
            </w:r>
          </w:p>
          <w:p w14:paraId="39CE58A7" w14:textId="77777777" w:rsidR="00F83CB2" w:rsidRPr="00495E75" w:rsidRDefault="00F83CB2" w:rsidP="00F83CB2">
            <w:pPr>
              <w:shd w:val="clear" w:color="auto" w:fill="FFFFFF"/>
              <w:rPr>
                <w:rFonts w:ascii="Times New Roman" w:eastAsia="Times New Roman" w:hAnsi="Times New Roman" w:cs="Times New Roman"/>
                <w:color w:val="1A1A1A"/>
                <w:sz w:val="20"/>
                <w:szCs w:val="20"/>
                <w:lang w:eastAsia="ru-RU"/>
              </w:rPr>
            </w:pPr>
          </w:p>
          <w:p w14:paraId="573DF123" w14:textId="77777777" w:rsidR="00F83CB2" w:rsidRPr="006866F0" w:rsidRDefault="00F83CB2" w:rsidP="00F83CB2">
            <w:pPr>
              <w:rPr>
                <w:rFonts w:ascii="Times New Roman" w:hAnsi="Times New Roman" w:cs="Times New Roman"/>
                <w:b/>
                <w:color w:val="92D050"/>
                <w:sz w:val="20"/>
                <w:szCs w:val="20"/>
              </w:rPr>
            </w:pP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724EA8" w14:textId="7485D7AE" w:rsidR="00F83CB2" w:rsidRPr="006866F0" w:rsidRDefault="00F83CB2" w:rsidP="00F83CB2">
            <w:pPr>
              <w:rPr>
                <w:rFonts w:ascii="Times New Roman" w:hAnsi="Times New Roman" w:cs="Times New Roman"/>
                <w:b/>
                <w:color w:val="92D050"/>
                <w:sz w:val="20"/>
                <w:szCs w:val="20"/>
              </w:rPr>
            </w:pPr>
            <w:r w:rsidRPr="00495E75">
              <w:rPr>
                <w:rFonts w:ascii="Times New Roman" w:eastAsia="Times New Roman" w:hAnsi="Times New Roman" w:cs="Times New Roman"/>
                <w:color w:val="1A1A1A"/>
                <w:sz w:val="20"/>
                <w:szCs w:val="20"/>
                <w:lang w:eastAsia="ru-RU"/>
              </w:rPr>
              <w:t>Контрольная</w:t>
            </w:r>
            <w:r>
              <w:rPr>
                <w:rFonts w:ascii="Times New Roman" w:eastAsia="Times New Roman" w:hAnsi="Times New Roman" w:cs="Times New Roman"/>
                <w:color w:val="1A1A1A"/>
                <w:sz w:val="20"/>
                <w:szCs w:val="20"/>
                <w:lang w:eastAsia="ru-RU"/>
              </w:rPr>
              <w:t xml:space="preserve"> </w:t>
            </w:r>
            <w:r w:rsidRPr="00495E75">
              <w:rPr>
                <w:rFonts w:ascii="Times New Roman" w:eastAsia="Times New Roman" w:hAnsi="Times New Roman" w:cs="Times New Roman"/>
                <w:color w:val="1A1A1A"/>
                <w:sz w:val="20"/>
                <w:szCs w:val="20"/>
                <w:lang w:eastAsia="ru-RU"/>
              </w:rPr>
              <w:t xml:space="preserve">работа </w:t>
            </w:r>
            <w:r>
              <w:rPr>
                <w:rFonts w:ascii="Times New Roman" w:eastAsia="Times New Roman" w:hAnsi="Times New Roman" w:cs="Times New Roman"/>
                <w:color w:val="1A1A1A"/>
                <w:sz w:val="20"/>
                <w:szCs w:val="20"/>
                <w:lang w:eastAsia="ru-RU"/>
              </w:rPr>
              <w:t>№ 9</w:t>
            </w:r>
          </w:p>
        </w:tc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C19D86" w14:textId="5F475A21" w:rsidR="00F83CB2" w:rsidRDefault="00F83CB2" w:rsidP="00F83CB2">
            <w:pPr>
              <w:shd w:val="clear" w:color="auto" w:fill="FFFFFF"/>
              <w:rPr>
                <w:rFonts w:ascii="Times New Roman" w:eastAsia="Times New Roman" w:hAnsi="Times New Roman" w:cs="Times New Roman"/>
                <w:color w:val="1A1A1A"/>
                <w:sz w:val="20"/>
                <w:szCs w:val="20"/>
                <w:lang w:eastAsia="ru-RU"/>
              </w:rPr>
            </w:pPr>
            <w:r w:rsidRPr="00495E75">
              <w:rPr>
                <w:rFonts w:ascii="Times New Roman" w:eastAsia="Times New Roman" w:hAnsi="Times New Roman" w:cs="Times New Roman"/>
                <w:color w:val="1A1A1A"/>
                <w:sz w:val="20"/>
                <w:szCs w:val="20"/>
                <w:lang w:eastAsia="ru-RU"/>
              </w:rPr>
              <w:t>Контрольная работа</w:t>
            </w:r>
            <w:r>
              <w:rPr>
                <w:rFonts w:ascii="Times New Roman" w:eastAsia="Times New Roman" w:hAnsi="Times New Roman" w:cs="Times New Roman"/>
                <w:color w:val="1A1A1A"/>
                <w:sz w:val="20"/>
                <w:szCs w:val="20"/>
                <w:lang w:eastAsia="ru-RU"/>
              </w:rPr>
              <w:t xml:space="preserve"> № 10</w:t>
            </w:r>
          </w:p>
          <w:p w14:paraId="13C518B7" w14:textId="77777777" w:rsidR="00F83CB2" w:rsidRDefault="00F83CB2" w:rsidP="00F83CB2">
            <w:pPr>
              <w:shd w:val="clear" w:color="auto" w:fill="FFFFFF"/>
              <w:rPr>
                <w:rFonts w:ascii="Times New Roman" w:eastAsia="Times New Roman" w:hAnsi="Times New Roman" w:cs="Times New Roman"/>
                <w:color w:val="1A1A1A"/>
                <w:sz w:val="20"/>
                <w:szCs w:val="20"/>
                <w:lang w:eastAsia="ru-RU"/>
              </w:rPr>
            </w:pPr>
          </w:p>
          <w:p w14:paraId="3B26C07B" w14:textId="5464B704" w:rsidR="00F83CB2" w:rsidRPr="006866F0" w:rsidRDefault="00F83CB2" w:rsidP="00F83CB2">
            <w:pPr>
              <w:rPr>
                <w:rFonts w:ascii="Times New Roman" w:hAnsi="Times New Roman" w:cs="Times New Roman"/>
                <w:b/>
                <w:color w:val="92D050"/>
                <w:sz w:val="20"/>
                <w:szCs w:val="20"/>
              </w:rPr>
            </w:pPr>
            <w:r w:rsidRPr="00495E75">
              <w:rPr>
                <w:rFonts w:ascii="Times New Roman" w:eastAsia="Times New Roman" w:hAnsi="Times New Roman" w:cs="Times New Roman"/>
                <w:color w:val="1A1A1A"/>
                <w:sz w:val="20"/>
                <w:szCs w:val="20"/>
                <w:lang w:eastAsia="ru-RU"/>
              </w:rPr>
              <w:t>Контрольная</w:t>
            </w:r>
            <w:r>
              <w:rPr>
                <w:rFonts w:ascii="Times New Roman" w:eastAsia="Times New Roman" w:hAnsi="Times New Roman" w:cs="Times New Roman"/>
                <w:color w:val="1A1A1A"/>
                <w:sz w:val="20"/>
                <w:szCs w:val="20"/>
                <w:lang w:eastAsia="ru-RU"/>
              </w:rPr>
              <w:t xml:space="preserve"> </w:t>
            </w:r>
            <w:r w:rsidRPr="00495E75">
              <w:rPr>
                <w:rFonts w:ascii="Times New Roman" w:eastAsia="Times New Roman" w:hAnsi="Times New Roman" w:cs="Times New Roman"/>
                <w:color w:val="1A1A1A"/>
                <w:sz w:val="20"/>
                <w:szCs w:val="20"/>
                <w:lang w:eastAsia="ru-RU"/>
              </w:rPr>
              <w:t xml:space="preserve">работа </w:t>
            </w:r>
            <w:r>
              <w:rPr>
                <w:rFonts w:ascii="Times New Roman" w:eastAsia="Times New Roman" w:hAnsi="Times New Roman" w:cs="Times New Roman"/>
                <w:color w:val="1A1A1A"/>
                <w:sz w:val="20"/>
                <w:szCs w:val="20"/>
                <w:lang w:eastAsia="ru-RU"/>
              </w:rPr>
              <w:t>№ 11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A096CD" w14:textId="36CE0958" w:rsidR="00F83CB2" w:rsidRDefault="00F83CB2" w:rsidP="00F83CB2">
            <w:pPr>
              <w:shd w:val="clear" w:color="auto" w:fill="FFFFFF"/>
              <w:rPr>
                <w:rFonts w:ascii="Times New Roman" w:eastAsia="Times New Roman" w:hAnsi="Times New Roman" w:cs="Times New Roman"/>
                <w:color w:val="1A1A1A"/>
                <w:sz w:val="20"/>
                <w:szCs w:val="20"/>
                <w:lang w:eastAsia="ru-RU"/>
              </w:rPr>
            </w:pPr>
            <w:r w:rsidRPr="00495E75">
              <w:rPr>
                <w:rFonts w:ascii="Times New Roman" w:eastAsia="Times New Roman" w:hAnsi="Times New Roman" w:cs="Times New Roman"/>
                <w:color w:val="1A1A1A"/>
                <w:sz w:val="20"/>
                <w:szCs w:val="20"/>
                <w:lang w:eastAsia="ru-RU"/>
              </w:rPr>
              <w:t xml:space="preserve">Контрольная работа </w:t>
            </w:r>
            <w:r>
              <w:rPr>
                <w:rFonts w:ascii="Times New Roman" w:eastAsia="Times New Roman" w:hAnsi="Times New Roman" w:cs="Times New Roman"/>
                <w:color w:val="1A1A1A"/>
                <w:sz w:val="20"/>
                <w:szCs w:val="20"/>
                <w:lang w:eastAsia="ru-RU"/>
              </w:rPr>
              <w:t>№ 12</w:t>
            </w:r>
          </w:p>
          <w:p w14:paraId="2DC63627" w14:textId="77777777" w:rsidR="00F83CB2" w:rsidRDefault="00F83CB2" w:rsidP="00F83CB2">
            <w:pPr>
              <w:shd w:val="clear" w:color="auto" w:fill="FFFFFF"/>
              <w:rPr>
                <w:rFonts w:ascii="Times New Roman" w:eastAsia="Times New Roman" w:hAnsi="Times New Roman" w:cs="Times New Roman"/>
                <w:color w:val="1A1A1A"/>
                <w:sz w:val="20"/>
                <w:szCs w:val="20"/>
                <w:lang w:eastAsia="ru-RU"/>
              </w:rPr>
            </w:pPr>
          </w:p>
          <w:p w14:paraId="28183D6D" w14:textId="0A818169" w:rsidR="00F83CB2" w:rsidRPr="00495E75" w:rsidRDefault="00F83CB2" w:rsidP="00F83CB2">
            <w:pPr>
              <w:shd w:val="clear" w:color="auto" w:fill="FFFFFF"/>
              <w:rPr>
                <w:rFonts w:ascii="Times New Roman" w:eastAsia="Times New Roman" w:hAnsi="Times New Roman" w:cs="Times New Roman"/>
                <w:color w:val="1A1A1A"/>
                <w:sz w:val="20"/>
                <w:szCs w:val="20"/>
                <w:lang w:eastAsia="ru-RU"/>
              </w:rPr>
            </w:pPr>
            <w:r w:rsidRPr="00495E75">
              <w:rPr>
                <w:rFonts w:ascii="Times New Roman" w:eastAsia="Times New Roman" w:hAnsi="Times New Roman" w:cs="Times New Roman"/>
                <w:color w:val="1A1A1A"/>
                <w:sz w:val="20"/>
                <w:szCs w:val="20"/>
                <w:lang w:eastAsia="ru-RU"/>
              </w:rPr>
              <w:t>Контрольная</w:t>
            </w:r>
            <w:r>
              <w:rPr>
                <w:rFonts w:ascii="Times New Roman" w:eastAsia="Times New Roman" w:hAnsi="Times New Roman" w:cs="Times New Roman"/>
                <w:color w:val="1A1A1A"/>
                <w:sz w:val="20"/>
                <w:szCs w:val="20"/>
                <w:lang w:eastAsia="ru-RU"/>
              </w:rPr>
              <w:t xml:space="preserve"> </w:t>
            </w:r>
            <w:r w:rsidRPr="00495E75">
              <w:rPr>
                <w:rFonts w:ascii="Times New Roman" w:eastAsia="Times New Roman" w:hAnsi="Times New Roman" w:cs="Times New Roman"/>
                <w:color w:val="1A1A1A"/>
                <w:sz w:val="20"/>
                <w:szCs w:val="20"/>
                <w:lang w:eastAsia="ru-RU"/>
              </w:rPr>
              <w:t xml:space="preserve">работа </w:t>
            </w:r>
            <w:r>
              <w:rPr>
                <w:rFonts w:ascii="Times New Roman" w:eastAsia="Times New Roman" w:hAnsi="Times New Roman" w:cs="Times New Roman"/>
                <w:color w:val="1A1A1A"/>
                <w:sz w:val="20"/>
                <w:szCs w:val="20"/>
                <w:lang w:eastAsia="ru-RU"/>
              </w:rPr>
              <w:t>№ 13</w:t>
            </w:r>
          </w:p>
          <w:p w14:paraId="02AC1B40" w14:textId="77777777" w:rsidR="00F83CB2" w:rsidRDefault="00F83CB2" w:rsidP="00F83CB2">
            <w:pPr>
              <w:rPr>
                <w:rFonts w:ascii="Times New Roman" w:hAnsi="Times New Roman" w:cs="Times New Roman"/>
                <w:b/>
                <w:color w:val="92D050"/>
                <w:sz w:val="20"/>
                <w:szCs w:val="20"/>
              </w:rPr>
            </w:pPr>
          </w:p>
          <w:p w14:paraId="1F9E1801" w14:textId="77777777" w:rsidR="0094143A" w:rsidRPr="0094143A" w:rsidRDefault="0094143A" w:rsidP="0094143A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94143A">
              <w:rPr>
                <w:rFonts w:ascii="Times New Roman" w:hAnsi="Times New Roman" w:cs="Times New Roman"/>
                <w:bCs/>
                <w:sz w:val="20"/>
                <w:szCs w:val="20"/>
              </w:rPr>
              <w:t>Всероссийская проверочная работа</w:t>
            </w:r>
          </w:p>
          <w:p w14:paraId="58B2FF15" w14:textId="5F52129A" w:rsidR="0094143A" w:rsidRPr="006866F0" w:rsidRDefault="0094143A" w:rsidP="00F83CB2">
            <w:pPr>
              <w:rPr>
                <w:rFonts w:ascii="Times New Roman" w:hAnsi="Times New Roman" w:cs="Times New Roman"/>
                <w:b/>
                <w:color w:val="92D050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444390" w14:textId="28B2574B" w:rsidR="00F83CB2" w:rsidRPr="00495E75" w:rsidRDefault="00F83CB2" w:rsidP="00F83CB2">
            <w:pPr>
              <w:shd w:val="clear" w:color="auto" w:fill="FFFFFF"/>
              <w:rPr>
                <w:rFonts w:ascii="Times New Roman" w:eastAsia="Times New Roman" w:hAnsi="Times New Roman" w:cs="Times New Roman"/>
                <w:color w:val="1A1A1A"/>
                <w:sz w:val="20"/>
                <w:szCs w:val="20"/>
                <w:lang w:eastAsia="ru-RU"/>
              </w:rPr>
            </w:pPr>
            <w:r w:rsidRPr="00495E75">
              <w:rPr>
                <w:rFonts w:ascii="Times New Roman" w:eastAsia="Times New Roman" w:hAnsi="Times New Roman" w:cs="Times New Roman"/>
                <w:color w:val="1A1A1A"/>
                <w:sz w:val="20"/>
                <w:szCs w:val="20"/>
                <w:lang w:eastAsia="ru-RU"/>
              </w:rPr>
              <w:t xml:space="preserve">Контрольная работа </w:t>
            </w:r>
            <w:r>
              <w:rPr>
                <w:rFonts w:ascii="Times New Roman" w:eastAsia="Times New Roman" w:hAnsi="Times New Roman" w:cs="Times New Roman"/>
                <w:color w:val="1A1A1A"/>
                <w:sz w:val="20"/>
                <w:szCs w:val="20"/>
                <w:lang w:eastAsia="ru-RU"/>
              </w:rPr>
              <w:t>№ 14</w:t>
            </w:r>
          </w:p>
          <w:p w14:paraId="74E0A95A" w14:textId="77777777" w:rsidR="00F83CB2" w:rsidRDefault="00F83CB2" w:rsidP="00F83CB2">
            <w:pPr>
              <w:shd w:val="clear" w:color="auto" w:fill="FFFFFF"/>
              <w:rPr>
                <w:rFonts w:ascii="Times New Roman" w:eastAsia="Times New Roman" w:hAnsi="Times New Roman" w:cs="Times New Roman"/>
                <w:color w:val="1A1A1A"/>
                <w:sz w:val="20"/>
                <w:szCs w:val="20"/>
                <w:lang w:eastAsia="ru-RU"/>
              </w:rPr>
            </w:pPr>
          </w:p>
          <w:p w14:paraId="69CDCAD1" w14:textId="77777777" w:rsidR="00F83CB2" w:rsidRDefault="00F83CB2" w:rsidP="00F83CB2">
            <w:pPr>
              <w:shd w:val="clear" w:color="auto" w:fill="FFFFFF"/>
              <w:rPr>
                <w:rFonts w:ascii="Times New Roman" w:eastAsia="Times New Roman" w:hAnsi="Times New Roman" w:cs="Times New Roman"/>
                <w:color w:val="1A1A1A"/>
                <w:sz w:val="20"/>
                <w:szCs w:val="20"/>
                <w:lang w:eastAsia="ru-RU"/>
              </w:rPr>
            </w:pPr>
          </w:p>
          <w:p w14:paraId="16EAAE23" w14:textId="77777777" w:rsidR="00F83CB2" w:rsidRPr="00FF4319" w:rsidRDefault="00F83CB2" w:rsidP="00F83CB2">
            <w:pPr>
              <w:shd w:val="clear" w:color="auto" w:fill="FFFFFF"/>
              <w:rPr>
                <w:rFonts w:ascii="Times New Roman" w:eastAsia="Times New Roman" w:hAnsi="Times New Roman" w:cs="Times New Roman"/>
                <w:color w:val="1A1A1A"/>
                <w:sz w:val="20"/>
                <w:szCs w:val="20"/>
                <w:lang w:eastAsia="ru-RU"/>
              </w:rPr>
            </w:pPr>
            <w:r w:rsidRPr="00FF4319">
              <w:rPr>
                <w:rFonts w:ascii="Times New Roman" w:eastAsia="Times New Roman" w:hAnsi="Times New Roman" w:cs="Times New Roman"/>
                <w:color w:val="1A1A1A"/>
                <w:sz w:val="20"/>
                <w:szCs w:val="20"/>
                <w:lang w:eastAsia="ru-RU"/>
              </w:rPr>
              <w:t>Итоговая контрольная</w:t>
            </w:r>
          </w:p>
          <w:p w14:paraId="44273202" w14:textId="357C7F7D" w:rsidR="00F83CB2" w:rsidRPr="00FF4319" w:rsidRDefault="00F83CB2" w:rsidP="00F83CB2">
            <w:pPr>
              <w:shd w:val="clear" w:color="auto" w:fill="FFFFFF"/>
              <w:rPr>
                <w:rFonts w:ascii="Times New Roman" w:eastAsia="Times New Roman" w:hAnsi="Times New Roman" w:cs="Times New Roman"/>
                <w:color w:val="1A1A1A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A1A1A"/>
                <w:sz w:val="20"/>
                <w:szCs w:val="20"/>
                <w:lang w:eastAsia="ru-RU"/>
              </w:rPr>
              <w:t>р</w:t>
            </w:r>
            <w:r w:rsidRPr="00FF4319">
              <w:rPr>
                <w:rFonts w:ascii="Times New Roman" w:eastAsia="Times New Roman" w:hAnsi="Times New Roman" w:cs="Times New Roman"/>
                <w:color w:val="1A1A1A"/>
                <w:sz w:val="20"/>
                <w:szCs w:val="20"/>
                <w:lang w:eastAsia="ru-RU"/>
              </w:rPr>
              <w:t>абота</w:t>
            </w:r>
          </w:p>
          <w:p w14:paraId="5B030DDC" w14:textId="44F94E79" w:rsidR="00F83CB2" w:rsidRPr="006866F0" w:rsidRDefault="00F83CB2" w:rsidP="00F83CB2">
            <w:pPr>
              <w:rPr>
                <w:rFonts w:ascii="Times New Roman" w:hAnsi="Times New Roman" w:cs="Times New Roman"/>
                <w:b/>
                <w:color w:val="92D050"/>
                <w:sz w:val="20"/>
                <w:szCs w:val="20"/>
              </w:rPr>
            </w:pPr>
          </w:p>
        </w:tc>
      </w:tr>
      <w:tr w:rsidR="00391663" w:rsidRPr="006866F0" w14:paraId="07FBF7EE" w14:textId="77777777" w:rsidTr="001501F1">
        <w:tc>
          <w:tcPr>
            <w:tcW w:w="1476" w:type="dxa"/>
          </w:tcPr>
          <w:p w14:paraId="33822D9B" w14:textId="1735FB8C" w:rsidR="00391663" w:rsidRPr="00334105" w:rsidRDefault="0087214E" w:rsidP="005205EA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334105">
              <w:rPr>
                <w:rFonts w:ascii="Times New Roman" w:hAnsi="Times New Roman" w:cs="Times New Roman"/>
                <w:sz w:val="20"/>
                <w:szCs w:val="24"/>
              </w:rPr>
              <w:t xml:space="preserve"> </w:t>
            </w:r>
            <w:r w:rsidR="00391663" w:rsidRPr="00334105">
              <w:rPr>
                <w:rFonts w:ascii="Times New Roman" w:hAnsi="Times New Roman" w:cs="Times New Roman"/>
                <w:sz w:val="20"/>
                <w:szCs w:val="24"/>
              </w:rPr>
              <w:t>География</w:t>
            </w:r>
          </w:p>
        </w:tc>
        <w:tc>
          <w:tcPr>
            <w:tcW w:w="1454" w:type="dxa"/>
          </w:tcPr>
          <w:p w14:paraId="6DA329DE" w14:textId="0AC71DBD" w:rsidR="00391663" w:rsidRPr="00334105" w:rsidRDefault="00391663" w:rsidP="0068340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07" w:type="dxa"/>
          </w:tcPr>
          <w:p w14:paraId="278A1E17" w14:textId="77777777" w:rsidR="00391663" w:rsidRPr="00334105" w:rsidRDefault="00391663" w:rsidP="0068340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40" w:type="dxa"/>
          </w:tcPr>
          <w:p w14:paraId="281B2282" w14:textId="77777777" w:rsidR="0094143A" w:rsidRPr="0094143A" w:rsidRDefault="0094143A" w:rsidP="0094143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4143A">
              <w:rPr>
                <w:rFonts w:ascii="Times New Roman" w:hAnsi="Times New Roman" w:cs="Times New Roman"/>
                <w:sz w:val="20"/>
                <w:szCs w:val="20"/>
              </w:rPr>
              <w:t>Контрольная работа № 1</w:t>
            </w:r>
          </w:p>
          <w:p w14:paraId="78B11651" w14:textId="01EA4AC8" w:rsidR="00391663" w:rsidRPr="00334105" w:rsidRDefault="00391663" w:rsidP="0068340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55" w:type="dxa"/>
            <w:gridSpan w:val="2"/>
          </w:tcPr>
          <w:p w14:paraId="3CB229F2" w14:textId="124F437E" w:rsidR="00391663" w:rsidRPr="00334105" w:rsidRDefault="00391663" w:rsidP="0068340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55" w:type="dxa"/>
          </w:tcPr>
          <w:p w14:paraId="1A0000F5" w14:textId="77777777" w:rsidR="00391663" w:rsidRPr="00334105" w:rsidRDefault="00391663" w:rsidP="0068340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6" w:type="dxa"/>
          </w:tcPr>
          <w:p w14:paraId="31E197FA" w14:textId="3C9EA185" w:rsidR="0094143A" w:rsidRPr="0094143A" w:rsidRDefault="0094143A" w:rsidP="0094143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4143A">
              <w:rPr>
                <w:rFonts w:ascii="Times New Roman" w:hAnsi="Times New Roman" w:cs="Times New Roman"/>
                <w:sz w:val="20"/>
                <w:szCs w:val="20"/>
              </w:rPr>
              <w:t xml:space="preserve">Контрольная работа №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  <w:p w14:paraId="0D317AE4" w14:textId="2798F451" w:rsidR="00391663" w:rsidRPr="00334105" w:rsidRDefault="00391663" w:rsidP="0068340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26" w:type="dxa"/>
          </w:tcPr>
          <w:p w14:paraId="3E444609" w14:textId="77777777" w:rsidR="00391663" w:rsidRPr="00334105" w:rsidRDefault="00391663" w:rsidP="0068340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8" w:type="dxa"/>
          </w:tcPr>
          <w:p w14:paraId="218A95D2" w14:textId="1F2652DF" w:rsidR="00391663" w:rsidRDefault="00391663" w:rsidP="0068340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5C3F8C80" w14:textId="19B9BA2D" w:rsidR="0094143A" w:rsidRPr="00334105" w:rsidRDefault="0094143A" w:rsidP="0068340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</w:tcPr>
          <w:p w14:paraId="760C3FCE" w14:textId="77777777" w:rsidR="0025073A" w:rsidRPr="0094143A" w:rsidRDefault="0025073A" w:rsidP="0025073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4143A">
              <w:rPr>
                <w:rFonts w:ascii="Times New Roman" w:hAnsi="Times New Roman" w:cs="Times New Roman"/>
                <w:sz w:val="20"/>
                <w:szCs w:val="20"/>
              </w:rPr>
              <w:t xml:space="preserve">Всероссийская проверочная работа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или </w:t>
            </w:r>
            <w:r w:rsidRPr="0094143A">
              <w:rPr>
                <w:rFonts w:ascii="Times New Roman" w:hAnsi="Times New Roman" w:cs="Times New Roman"/>
                <w:sz w:val="20"/>
                <w:szCs w:val="20"/>
              </w:rPr>
              <w:t xml:space="preserve">Контрольная работа №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  <w:p w14:paraId="0CFE0469" w14:textId="2CA74143" w:rsidR="00391663" w:rsidRPr="00334105" w:rsidRDefault="00391663" w:rsidP="0025073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E15D2" w:rsidRPr="006866F0" w14:paraId="590A6F59" w14:textId="77777777" w:rsidTr="001501F1">
        <w:tc>
          <w:tcPr>
            <w:tcW w:w="1476" w:type="dxa"/>
          </w:tcPr>
          <w:p w14:paraId="68631962" w14:textId="77777777" w:rsidR="00DE15D2" w:rsidRPr="00C16728" w:rsidRDefault="00DE15D2" w:rsidP="005205EA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C16728">
              <w:rPr>
                <w:rFonts w:ascii="Times New Roman" w:hAnsi="Times New Roman" w:cs="Times New Roman"/>
                <w:sz w:val="20"/>
                <w:szCs w:val="24"/>
              </w:rPr>
              <w:t>Биология</w:t>
            </w:r>
          </w:p>
        </w:tc>
        <w:tc>
          <w:tcPr>
            <w:tcW w:w="1454" w:type="dxa"/>
          </w:tcPr>
          <w:p w14:paraId="2D321981" w14:textId="35B1EB27" w:rsidR="00DE15D2" w:rsidRPr="00C16728" w:rsidRDefault="00DE15D2" w:rsidP="00DE15D2">
            <w:pPr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1607" w:type="dxa"/>
          </w:tcPr>
          <w:p w14:paraId="5CEFDCA1" w14:textId="4D1B91B7" w:rsidR="00DE15D2" w:rsidRPr="00C16728" w:rsidRDefault="00DE15D2" w:rsidP="00DE15D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40" w:type="dxa"/>
          </w:tcPr>
          <w:p w14:paraId="292156A2" w14:textId="77777777" w:rsidR="00DE15D2" w:rsidRPr="00C16728" w:rsidRDefault="00DE15D2" w:rsidP="00F7555A">
            <w:pPr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1755" w:type="dxa"/>
            <w:gridSpan w:val="2"/>
          </w:tcPr>
          <w:p w14:paraId="7F05564C" w14:textId="77777777" w:rsidR="00DE15D2" w:rsidRPr="00C16728" w:rsidRDefault="00DE15D2" w:rsidP="0068340A">
            <w:pPr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1755" w:type="dxa"/>
          </w:tcPr>
          <w:p w14:paraId="0ACC8C76" w14:textId="77777777" w:rsidR="00DE15D2" w:rsidRPr="00C16728" w:rsidRDefault="00DE15D2" w:rsidP="0068340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6" w:type="dxa"/>
          </w:tcPr>
          <w:p w14:paraId="64353F3D" w14:textId="58B25960" w:rsidR="00DE15D2" w:rsidRPr="00C16728" w:rsidRDefault="00DE15D2" w:rsidP="0068340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26" w:type="dxa"/>
          </w:tcPr>
          <w:p w14:paraId="399E6EA8" w14:textId="77777777" w:rsidR="00DE15D2" w:rsidRPr="00C16728" w:rsidRDefault="00DE15D2" w:rsidP="00F7555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8" w:type="dxa"/>
          </w:tcPr>
          <w:p w14:paraId="65D6E619" w14:textId="77777777" w:rsidR="0094143A" w:rsidRPr="0094143A" w:rsidRDefault="0094143A" w:rsidP="0094143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4143A">
              <w:rPr>
                <w:rFonts w:ascii="Times New Roman" w:hAnsi="Times New Roman" w:cs="Times New Roman"/>
                <w:sz w:val="20"/>
                <w:szCs w:val="20"/>
              </w:rPr>
              <w:t>Всероссийская проверочная работа</w:t>
            </w:r>
          </w:p>
          <w:p w14:paraId="0E07F5C1" w14:textId="59C0E8DD" w:rsidR="00DE15D2" w:rsidRPr="00C16728" w:rsidRDefault="00DE15D2" w:rsidP="0068340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</w:tcPr>
          <w:p w14:paraId="626BB4F8" w14:textId="5CA24F16" w:rsidR="00DE15D2" w:rsidRPr="006866F0" w:rsidRDefault="00DE15D2" w:rsidP="0068340A">
            <w:pPr>
              <w:rPr>
                <w:rFonts w:ascii="Times New Roman" w:hAnsi="Times New Roman" w:cs="Times New Roman"/>
                <w:b/>
                <w:color w:val="92D050"/>
                <w:sz w:val="20"/>
                <w:szCs w:val="24"/>
              </w:rPr>
            </w:pPr>
          </w:p>
        </w:tc>
      </w:tr>
      <w:tr w:rsidR="00906DD2" w:rsidRPr="006866F0" w14:paraId="7603FC99" w14:textId="77777777" w:rsidTr="001501F1">
        <w:tc>
          <w:tcPr>
            <w:tcW w:w="1476" w:type="dxa"/>
          </w:tcPr>
          <w:p w14:paraId="13080D0E" w14:textId="77777777" w:rsidR="00906DD2" w:rsidRPr="00906DD2" w:rsidRDefault="00906DD2" w:rsidP="00906DD2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906DD2">
              <w:rPr>
                <w:rFonts w:ascii="Times New Roman" w:hAnsi="Times New Roman" w:cs="Times New Roman"/>
                <w:sz w:val="20"/>
                <w:szCs w:val="24"/>
              </w:rPr>
              <w:t>История</w:t>
            </w:r>
          </w:p>
        </w:tc>
        <w:tc>
          <w:tcPr>
            <w:tcW w:w="1454" w:type="dxa"/>
          </w:tcPr>
          <w:p w14:paraId="0CA42CF2" w14:textId="77777777" w:rsidR="00906DD2" w:rsidRPr="0094143A" w:rsidRDefault="00906DD2" w:rsidP="00906DD2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94143A">
              <w:rPr>
                <w:rFonts w:ascii="Times New Roman" w:hAnsi="Times New Roman" w:cs="Times New Roman"/>
                <w:bCs/>
                <w:sz w:val="20"/>
                <w:szCs w:val="20"/>
              </w:rPr>
              <w:t>Контрольная работа № 1</w:t>
            </w:r>
          </w:p>
          <w:p w14:paraId="36E98B42" w14:textId="77777777" w:rsidR="00906DD2" w:rsidRPr="006866F0" w:rsidRDefault="00906DD2" w:rsidP="00906DD2">
            <w:pPr>
              <w:rPr>
                <w:rFonts w:ascii="Times New Roman" w:hAnsi="Times New Roman" w:cs="Times New Roman"/>
                <w:color w:val="92D050"/>
                <w:sz w:val="20"/>
                <w:szCs w:val="20"/>
              </w:rPr>
            </w:pPr>
          </w:p>
        </w:tc>
        <w:tc>
          <w:tcPr>
            <w:tcW w:w="1607" w:type="dxa"/>
          </w:tcPr>
          <w:p w14:paraId="115CED2D" w14:textId="77777777" w:rsidR="00906DD2" w:rsidRPr="0094143A" w:rsidRDefault="00906DD2" w:rsidP="00906DD2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94143A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Контрольная работа № 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2</w:t>
            </w:r>
          </w:p>
          <w:p w14:paraId="38902D28" w14:textId="198BAFBF" w:rsidR="00906DD2" w:rsidRPr="006866F0" w:rsidRDefault="00906DD2" w:rsidP="00906DD2">
            <w:pPr>
              <w:rPr>
                <w:rFonts w:ascii="Times New Roman" w:hAnsi="Times New Roman" w:cs="Times New Roman"/>
                <w:color w:val="92D050"/>
                <w:sz w:val="20"/>
                <w:szCs w:val="20"/>
              </w:rPr>
            </w:pPr>
          </w:p>
        </w:tc>
        <w:tc>
          <w:tcPr>
            <w:tcW w:w="1340" w:type="dxa"/>
          </w:tcPr>
          <w:p w14:paraId="35037FBC" w14:textId="77777777" w:rsidR="00906DD2" w:rsidRPr="0094143A" w:rsidRDefault="00906DD2" w:rsidP="00906DD2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94143A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Контрольная работа № 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3</w:t>
            </w:r>
          </w:p>
          <w:p w14:paraId="0E212AA1" w14:textId="77777777" w:rsidR="00906DD2" w:rsidRPr="006866F0" w:rsidRDefault="00906DD2" w:rsidP="00906DD2">
            <w:pPr>
              <w:rPr>
                <w:rFonts w:ascii="Times New Roman" w:hAnsi="Times New Roman" w:cs="Times New Roman"/>
                <w:color w:val="92D050"/>
                <w:sz w:val="20"/>
                <w:szCs w:val="20"/>
              </w:rPr>
            </w:pPr>
          </w:p>
        </w:tc>
        <w:tc>
          <w:tcPr>
            <w:tcW w:w="1755" w:type="dxa"/>
            <w:gridSpan w:val="2"/>
          </w:tcPr>
          <w:p w14:paraId="62482576" w14:textId="77777777" w:rsidR="00906DD2" w:rsidRPr="0094143A" w:rsidRDefault="00906DD2" w:rsidP="00906DD2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94143A">
              <w:rPr>
                <w:rFonts w:ascii="Times New Roman" w:hAnsi="Times New Roman" w:cs="Times New Roman"/>
                <w:bCs/>
                <w:sz w:val="20"/>
                <w:szCs w:val="20"/>
              </w:rPr>
              <w:t>Контрольная работа №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4</w:t>
            </w:r>
          </w:p>
          <w:p w14:paraId="5B77394D" w14:textId="77777777" w:rsidR="00906DD2" w:rsidRPr="006866F0" w:rsidRDefault="00906DD2" w:rsidP="00906DD2">
            <w:pPr>
              <w:rPr>
                <w:rFonts w:ascii="Times New Roman" w:hAnsi="Times New Roman" w:cs="Times New Roman"/>
                <w:color w:val="92D050"/>
                <w:sz w:val="20"/>
                <w:szCs w:val="20"/>
              </w:rPr>
            </w:pPr>
          </w:p>
        </w:tc>
        <w:tc>
          <w:tcPr>
            <w:tcW w:w="1755" w:type="dxa"/>
          </w:tcPr>
          <w:p w14:paraId="04D21BBA" w14:textId="77777777" w:rsidR="00906DD2" w:rsidRPr="0094143A" w:rsidRDefault="00906DD2" w:rsidP="00906DD2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94143A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Контрольная работа № 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5</w:t>
            </w:r>
          </w:p>
          <w:p w14:paraId="07DE3836" w14:textId="77777777" w:rsidR="00906DD2" w:rsidRPr="006866F0" w:rsidRDefault="00906DD2" w:rsidP="00906DD2">
            <w:pPr>
              <w:rPr>
                <w:rFonts w:ascii="Times New Roman" w:hAnsi="Times New Roman" w:cs="Times New Roman"/>
                <w:color w:val="92D050"/>
                <w:sz w:val="20"/>
                <w:szCs w:val="20"/>
              </w:rPr>
            </w:pPr>
          </w:p>
        </w:tc>
        <w:tc>
          <w:tcPr>
            <w:tcW w:w="1846" w:type="dxa"/>
          </w:tcPr>
          <w:p w14:paraId="0B7E6BB7" w14:textId="77777777" w:rsidR="00906DD2" w:rsidRPr="0094143A" w:rsidRDefault="00906DD2" w:rsidP="00906DD2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94143A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Контрольная работа № 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6</w:t>
            </w:r>
          </w:p>
          <w:p w14:paraId="0BF6E861" w14:textId="77777777" w:rsidR="00906DD2" w:rsidRPr="006866F0" w:rsidRDefault="00906DD2" w:rsidP="00906DD2">
            <w:pPr>
              <w:rPr>
                <w:rFonts w:ascii="Times New Roman" w:hAnsi="Times New Roman" w:cs="Times New Roman"/>
                <w:color w:val="92D050"/>
                <w:sz w:val="20"/>
                <w:szCs w:val="20"/>
              </w:rPr>
            </w:pPr>
          </w:p>
        </w:tc>
        <w:tc>
          <w:tcPr>
            <w:tcW w:w="1526" w:type="dxa"/>
          </w:tcPr>
          <w:p w14:paraId="0BF7075A" w14:textId="77777777" w:rsidR="00906DD2" w:rsidRPr="0094143A" w:rsidRDefault="00906DD2" w:rsidP="00906DD2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94143A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Контрольная работа № 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7</w:t>
            </w:r>
          </w:p>
          <w:p w14:paraId="1A3D7CA0" w14:textId="77777777" w:rsidR="00906DD2" w:rsidRPr="006866F0" w:rsidRDefault="00906DD2" w:rsidP="00906DD2">
            <w:pPr>
              <w:rPr>
                <w:rFonts w:ascii="Times New Roman" w:hAnsi="Times New Roman" w:cs="Times New Roman"/>
                <w:color w:val="92D050"/>
                <w:sz w:val="20"/>
                <w:szCs w:val="20"/>
              </w:rPr>
            </w:pPr>
          </w:p>
        </w:tc>
        <w:tc>
          <w:tcPr>
            <w:tcW w:w="1558" w:type="dxa"/>
          </w:tcPr>
          <w:p w14:paraId="1A81B519" w14:textId="77777777" w:rsidR="00906DD2" w:rsidRPr="0094143A" w:rsidRDefault="00906DD2" w:rsidP="00906DD2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94143A">
              <w:rPr>
                <w:rFonts w:ascii="Times New Roman" w:hAnsi="Times New Roman" w:cs="Times New Roman"/>
                <w:bCs/>
                <w:sz w:val="20"/>
                <w:szCs w:val="20"/>
              </w:rPr>
              <w:t>Всероссийская проверочная работа</w:t>
            </w:r>
          </w:p>
          <w:p w14:paraId="6CF12F5D" w14:textId="77777777" w:rsidR="00906DD2" w:rsidRPr="006866F0" w:rsidRDefault="00906DD2" w:rsidP="00906DD2">
            <w:pPr>
              <w:rPr>
                <w:rFonts w:ascii="Times New Roman" w:hAnsi="Times New Roman" w:cs="Times New Roman"/>
                <w:color w:val="92D050"/>
                <w:sz w:val="20"/>
                <w:szCs w:val="20"/>
              </w:rPr>
            </w:pPr>
          </w:p>
        </w:tc>
        <w:tc>
          <w:tcPr>
            <w:tcW w:w="1560" w:type="dxa"/>
          </w:tcPr>
          <w:p w14:paraId="7D0D410B" w14:textId="13E4CFE8" w:rsidR="00906DD2" w:rsidRPr="0094143A" w:rsidRDefault="00906DD2" w:rsidP="00906DD2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94143A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Контрольная работа № </w:t>
            </w:r>
            <w:r w:rsidR="0081057C">
              <w:rPr>
                <w:rFonts w:ascii="Times New Roman" w:hAnsi="Times New Roman" w:cs="Times New Roman"/>
                <w:bCs/>
                <w:sz w:val="20"/>
                <w:szCs w:val="20"/>
              </w:rPr>
              <w:t>8</w:t>
            </w:r>
          </w:p>
          <w:p w14:paraId="1B786D40" w14:textId="77777777" w:rsidR="00906DD2" w:rsidRPr="006866F0" w:rsidRDefault="00906DD2" w:rsidP="00906DD2">
            <w:pPr>
              <w:rPr>
                <w:rFonts w:ascii="Times New Roman" w:hAnsi="Times New Roman" w:cs="Times New Roman"/>
                <w:color w:val="92D050"/>
                <w:sz w:val="20"/>
                <w:szCs w:val="20"/>
              </w:rPr>
            </w:pPr>
          </w:p>
        </w:tc>
      </w:tr>
      <w:tr w:rsidR="00D7205E" w:rsidRPr="006866F0" w14:paraId="41DF7470" w14:textId="77777777" w:rsidTr="001501F1">
        <w:tc>
          <w:tcPr>
            <w:tcW w:w="1476" w:type="dxa"/>
          </w:tcPr>
          <w:p w14:paraId="643FF3EB" w14:textId="77777777" w:rsidR="00D7205E" w:rsidRPr="00CA0DCC" w:rsidRDefault="00D7205E" w:rsidP="00E00FA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A0DCC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Английский язык</w:t>
            </w:r>
          </w:p>
        </w:tc>
        <w:tc>
          <w:tcPr>
            <w:tcW w:w="1454" w:type="dxa"/>
          </w:tcPr>
          <w:p w14:paraId="1D1A070F" w14:textId="77777777" w:rsidR="0094143A" w:rsidRPr="0094143A" w:rsidRDefault="0094143A" w:rsidP="0094143A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94143A">
              <w:rPr>
                <w:rFonts w:ascii="Times New Roman" w:hAnsi="Times New Roman" w:cs="Times New Roman"/>
                <w:bCs/>
                <w:sz w:val="20"/>
                <w:szCs w:val="20"/>
              </w:rPr>
              <w:t>Контрольная работа № 1</w:t>
            </w:r>
          </w:p>
          <w:p w14:paraId="047D761C" w14:textId="00642632" w:rsidR="00D7205E" w:rsidRPr="0094143A" w:rsidRDefault="00D7205E" w:rsidP="00E00FA9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607" w:type="dxa"/>
          </w:tcPr>
          <w:p w14:paraId="30041F7D" w14:textId="7A8E38C7" w:rsidR="0094143A" w:rsidRPr="0094143A" w:rsidRDefault="0094143A" w:rsidP="0094143A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94143A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Контрольная работа № 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2</w:t>
            </w:r>
          </w:p>
          <w:p w14:paraId="5C28CDB0" w14:textId="23347F4B" w:rsidR="00D7205E" w:rsidRPr="0094143A" w:rsidRDefault="00D7205E" w:rsidP="00E00FA9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340" w:type="dxa"/>
          </w:tcPr>
          <w:p w14:paraId="5471EC2D" w14:textId="32C338B1" w:rsidR="0094143A" w:rsidRPr="0094143A" w:rsidRDefault="0094143A" w:rsidP="0094143A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94143A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Контрольная работа № 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3</w:t>
            </w:r>
          </w:p>
          <w:p w14:paraId="2467B7A6" w14:textId="3D25210E" w:rsidR="00D7205E" w:rsidRPr="0094143A" w:rsidRDefault="00D7205E" w:rsidP="00E00FA9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755" w:type="dxa"/>
            <w:gridSpan w:val="2"/>
          </w:tcPr>
          <w:p w14:paraId="3A5A1B85" w14:textId="3E3DE66C" w:rsidR="0094143A" w:rsidRPr="0094143A" w:rsidRDefault="0094143A" w:rsidP="0094143A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94143A">
              <w:rPr>
                <w:rFonts w:ascii="Times New Roman" w:hAnsi="Times New Roman" w:cs="Times New Roman"/>
                <w:bCs/>
                <w:sz w:val="20"/>
                <w:szCs w:val="20"/>
              </w:rPr>
              <w:t>Контрольная работа №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4</w:t>
            </w:r>
          </w:p>
          <w:p w14:paraId="3F96B903" w14:textId="153C035F" w:rsidR="00D7205E" w:rsidRPr="0094143A" w:rsidRDefault="00D7205E" w:rsidP="00E00FA9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755" w:type="dxa"/>
          </w:tcPr>
          <w:p w14:paraId="6D0C4015" w14:textId="623C34B5" w:rsidR="0094143A" w:rsidRPr="0094143A" w:rsidRDefault="0094143A" w:rsidP="0094143A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94143A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Контрольная работа № 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5</w:t>
            </w:r>
          </w:p>
          <w:p w14:paraId="14448EAB" w14:textId="67BD87B6" w:rsidR="00D7205E" w:rsidRPr="0094143A" w:rsidRDefault="00D7205E" w:rsidP="00E00FA9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846" w:type="dxa"/>
          </w:tcPr>
          <w:p w14:paraId="4A97DBBD" w14:textId="6FF12F60" w:rsidR="0094143A" w:rsidRPr="0094143A" w:rsidRDefault="0094143A" w:rsidP="0094143A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94143A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Контрольная работа № 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6</w:t>
            </w:r>
          </w:p>
          <w:p w14:paraId="25220326" w14:textId="3ABEF3B3" w:rsidR="00D7205E" w:rsidRPr="0094143A" w:rsidRDefault="00D7205E" w:rsidP="00E00FA9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526" w:type="dxa"/>
          </w:tcPr>
          <w:p w14:paraId="60AEF6C8" w14:textId="01AD8218" w:rsidR="0094143A" w:rsidRPr="0094143A" w:rsidRDefault="0094143A" w:rsidP="0094143A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94143A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Контрольная работа № 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7</w:t>
            </w:r>
          </w:p>
          <w:p w14:paraId="24DF9828" w14:textId="07AF0712" w:rsidR="00D7205E" w:rsidRPr="0094143A" w:rsidRDefault="00D7205E" w:rsidP="00E00FA9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558" w:type="dxa"/>
          </w:tcPr>
          <w:p w14:paraId="525DDE4F" w14:textId="1CACA122" w:rsidR="0094143A" w:rsidRPr="0094143A" w:rsidRDefault="0094143A" w:rsidP="0094143A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94143A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Контрольная работа № 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8</w:t>
            </w:r>
          </w:p>
          <w:p w14:paraId="4E5675D8" w14:textId="77777777" w:rsidR="0094143A" w:rsidRPr="0094143A" w:rsidRDefault="0094143A" w:rsidP="00E00FA9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  <w:p w14:paraId="65F3B423" w14:textId="77777777" w:rsidR="0094143A" w:rsidRPr="0094143A" w:rsidRDefault="0094143A" w:rsidP="0094143A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94143A">
              <w:rPr>
                <w:rFonts w:ascii="Times New Roman" w:hAnsi="Times New Roman" w:cs="Times New Roman"/>
                <w:bCs/>
                <w:sz w:val="20"/>
                <w:szCs w:val="20"/>
              </w:rPr>
              <w:t>Всероссийская проверочная работа</w:t>
            </w:r>
          </w:p>
          <w:p w14:paraId="30DCF7B8" w14:textId="514A690B" w:rsidR="0094143A" w:rsidRPr="0094143A" w:rsidRDefault="0094143A" w:rsidP="00E00FA9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560" w:type="dxa"/>
          </w:tcPr>
          <w:p w14:paraId="2C4EE61E" w14:textId="40BFFF57" w:rsidR="0094143A" w:rsidRPr="0094143A" w:rsidRDefault="0094143A" w:rsidP="0094143A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94143A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Контрольная работа № 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9</w:t>
            </w:r>
          </w:p>
          <w:p w14:paraId="281828BC" w14:textId="25AE5711" w:rsidR="00D7205E" w:rsidRPr="0094143A" w:rsidRDefault="00D7205E" w:rsidP="00E00FA9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D7205E" w:rsidRPr="006866F0" w14:paraId="072936A3" w14:textId="77777777" w:rsidTr="00163E6A">
        <w:tc>
          <w:tcPr>
            <w:tcW w:w="15877" w:type="dxa"/>
            <w:gridSpan w:val="11"/>
          </w:tcPr>
          <w:p w14:paraId="0817767C" w14:textId="77777777" w:rsidR="00D7205E" w:rsidRPr="006D52E8" w:rsidRDefault="00D7205E" w:rsidP="005205E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D52E8">
              <w:rPr>
                <w:rFonts w:ascii="Times New Roman" w:hAnsi="Times New Roman" w:cs="Times New Roman"/>
                <w:b/>
                <w:sz w:val="24"/>
                <w:szCs w:val="24"/>
              </w:rPr>
              <w:t>7 класс</w:t>
            </w:r>
          </w:p>
        </w:tc>
      </w:tr>
      <w:tr w:rsidR="00141244" w:rsidRPr="006866F0" w14:paraId="631CB02A" w14:textId="77777777" w:rsidTr="00FD62C2">
        <w:tc>
          <w:tcPr>
            <w:tcW w:w="1476" w:type="dxa"/>
          </w:tcPr>
          <w:p w14:paraId="5321B88C" w14:textId="77777777" w:rsidR="00141244" w:rsidRPr="00141244" w:rsidRDefault="00141244" w:rsidP="0014124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41244">
              <w:rPr>
                <w:rFonts w:ascii="Times New Roman" w:hAnsi="Times New Roman" w:cs="Times New Roman"/>
                <w:sz w:val="20"/>
                <w:szCs w:val="20"/>
              </w:rPr>
              <w:t>Русский язык</w:t>
            </w:r>
          </w:p>
        </w:tc>
        <w:tc>
          <w:tcPr>
            <w:tcW w:w="145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DA67F4A" w14:textId="77777777" w:rsidR="006911AB" w:rsidRPr="006911AB" w:rsidRDefault="006911AB" w:rsidP="006911AB">
            <w:pPr>
              <w:rPr>
                <w:rFonts w:ascii="Times New Roman" w:hAnsi="Times New Roman"/>
                <w:color w:val="000000"/>
                <w:sz w:val="20"/>
              </w:rPr>
            </w:pPr>
            <w:r w:rsidRPr="006911AB">
              <w:rPr>
                <w:rFonts w:ascii="Times New Roman" w:hAnsi="Times New Roman"/>
                <w:color w:val="000000"/>
                <w:sz w:val="20"/>
              </w:rPr>
              <w:t>Контрольная работа № 1</w:t>
            </w:r>
          </w:p>
          <w:p w14:paraId="78676D89" w14:textId="77777777" w:rsidR="006911AB" w:rsidRDefault="006911AB" w:rsidP="00141244">
            <w:pPr>
              <w:rPr>
                <w:rFonts w:ascii="Times New Roman" w:hAnsi="Times New Roman"/>
                <w:color w:val="000000"/>
                <w:sz w:val="20"/>
              </w:rPr>
            </w:pPr>
          </w:p>
          <w:p w14:paraId="6D9D07CF" w14:textId="24DE1F67" w:rsidR="00141244" w:rsidRPr="00141244" w:rsidRDefault="00141244" w:rsidP="00141244">
            <w:pPr>
              <w:rPr>
                <w:rFonts w:ascii="Times New Roman" w:hAnsi="Times New Roman" w:cs="Times New Roman"/>
                <w:sz w:val="20"/>
              </w:rPr>
            </w:pPr>
            <w:r w:rsidRPr="00141244">
              <w:rPr>
                <w:rFonts w:ascii="Times New Roman" w:hAnsi="Times New Roman"/>
                <w:color w:val="000000"/>
                <w:sz w:val="20"/>
              </w:rPr>
              <w:t>Сочинение на лингвистическую тему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C418C6E" w14:textId="32E206AC" w:rsidR="00141244" w:rsidRDefault="00141244" w:rsidP="00141244">
            <w:pPr>
              <w:rPr>
                <w:rFonts w:ascii="Times New Roman" w:hAnsi="Times New Roman"/>
                <w:color w:val="000000"/>
                <w:sz w:val="20"/>
              </w:rPr>
            </w:pPr>
            <w:r w:rsidRPr="00141244">
              <w:rPr>
                <w:rFonts w:ascii="Times New Roman" w:hAnsi="Times New Roman"/>
                <w:color w:val="000000"/>
                <w:sz w:val="20"/>
              </w:rPr>
              <w:t xml:space="preserve">Сочинение-рассуждение </w:t>
            </w:r>
          </w:p>
          <w:p w14:paraId="7FF415C0" w14:textId="77777777" w:rsidR="006911AB" w:rsidRPr="00141244" w:rsidRDefault="006911AB" w:rsidP="00141244">
            <w:pPr>
              <w:rPr>
                <w:rFonts w:ascii="Times New Roman" w:hAnsi="Times New Roman"/>
                <w:color w:val="000000"/>
                <w:sz w:val="20"/>
              </w:rPr>
            </w:pPr>
          </w:p>
          <w:p w14:paraId="66F67B3B" w14:textId="77777777" w:rsidR="00141244" w:rsidRDefault="00141244" w:rsidP="00141244">
            <w:pPr>
              <w:rPr>
                <w:rFonts w:ascii="Times New Roman" w:hAnsi="Times New Roman"/>
                <w:color w:val="000000"/>
                <w:sz w:val="20"/>
              </w:rPr>
            </w:pPr>
            <w:r w:rsidRPr="00141244">
              <w:rPr>
                <w:rFonts w:ascii="Times New Roman" w:hAnsi="Times New Roman"/>
                <w:color w:val="000000"/>
                <w:sz w:val="20"/>
              </w:rPr>
              <w:t xml:space="preserve">Сочинение </w:t>
            </w:r>
          </w:p>
          <w:p w14:paraId="39B53818" w14:textId="51F3714B" w:rsidR="006911AB" w:rsidRPr="00141244" w:rsidRDefault="006911AB" w:rsidP="00141244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3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835CC47" w14:textId="77777777" w:rsidR="00141244" w:rsidRDefault="00141244" w:rsidP="00141244">
            <w:pPr>
              <w:rPr>
                <w:rFonts w:ascii="Times New Roman" w:hAnsi="Times New Roman"/>
                <w:color w:val="000000"/>
                <w:sz w:val="20"/>
              </w:rPr>
            </w:pPr>
            <w:r w:rsidRPr="00141244">
              <w:rPr>
                <w:rFonts w:ascii="Times New Roman" w:hAnsi="Times New Roman"/>
                <w:color w:val="000000"/>
                <w:sz w:val="20"/>
              </w:rPr>
              <w:t>Сочинение/изложение</w:t>
            </w:r>
          </w:p>
          <w:p w14:paraId="44F80807" w14:textId="77777777" w:rsidR="006911AB" w:rsidRPr="00141244" w:rsidRDefault="006911AB" w:rsidP="00141244">
            <w:pPr>
              <w:rPr>
                <w:rFonts w:ascii="Times New Roman" w:hAnsi="Times New Roman"/>
                <w:color w:val="000000"/>
                <w:sz w:val="20"/>
              </w:rPr>
            </w:pPr>
          </w:p>
          <w:p w14:paraId="42EABEA6" w14:textId="77777777" w:rsidR="00141244" w:rsidRPr="00141244" w:rsidRDefault="00141244" w:rsidP="00141244">
            <w:pPr>
              <w:rPr>
                <w:rFonts w:ascii="Times New Roman" w:hAnsi="Times New Roman"/>
                <w:color w:val="000000"/>
                <w:sz w:val="20"/>
              </w:rPr>
            </w:pPr>
            <w:r w:rsidRPr="00141244">
              <w:rPr>
                <w:rFonts w:ascii="Times New Roman" w:hAnsi="Times New Roman"/>
                <w:color w:val="000000"/>
                <w:sz w:val="20"/>
              </w:rPr>
              <w:t>Диктант</w:t>
            </w:r>
          </w:p>
          <w:p w14:paraId="42A0ADB6" w14:textId="77777777" w:rsidR="00141244" w:rsidRPr="00141244" w:rsidRDefault="00141244" w:rsidP="00141244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755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934FCEE" w14:textId="77777777" w:rsidR="00141244" w:rsidRDefault="00141244" w:rsidP="00141244">
            <w:pPr>
              <w:rPr>
                <w:rFonts w:ascii="Times New Roman" w:hAnsi="Times New Roman"/>
                <w:color w:val="000000"/>
                <w:sz w:val="20"/>
              </w:rPr>
            </w:pPr>
            <w:r w:rsidRPr="00141244">
              <w:rPr>
                <w:rFonts w:ascii="Times New Roman" w:hAnsi="Times New Roman"/>
                <w:color w:val="000000"/>
                <w:sz w:val="20"/>
              </w:rPr>
              <w:t>Сочинение-описание картины</w:t>
            </w:r>
          </w:p>
          <w:p w14:paraId="3D092ABB" w14:textId="77777777" w:rsidR="006911AB" w:rsidRPr="00141244" w:rsidRDefault="006911AB" w:rsidP="00141244">
            <w:pPr>
              <w:rPr>
                <w:rFonts w:ascii="Times New Roman" w:hAnsi="Times New Roman"/>
                <w:color w:val="000000"/>
                <w:sz w:val="20"/>
              </w:rPr>
            </w:pPr>
          </w:p>
          <w:p w14:paraId="0DD9170E" w14:textId="6544E6A0" w:rsidR="006911AB" w:rsidRPr="006911AB" w:rsidRDefault="006911AB" w:rsidP="006911AB">
            <w:pPr>
              <w:rPr>
                <w:rFonts w:ascii="Times New Roman" w:hAnsi="Times New Roman"/>
                <w:color w:val="000000"/>
                <w:sz w:val="20"/>
              </w:rPr>
            </w:pPr>
            <w:r w:rsidRPr="006911AB">
              <w:rPr>
                <w:rFonts w:ascii="Times New Roman" w:hAnsi="Times New Roman"/>
                <w:color w:val="000000"/>
                <w:sz w:val="20"/>
              </w:rPr>
              <w:t xml:space="preserve">Контрольная работа № </w:t>
            </w:r>
            <w:r>
              <w:rPr>
                <w:rFonts w:ascii="Times New Roman" w:hAnsi="Times New Roman"/>
                <w:color w:val="000000"/>
                <w:sz w:val="20"/>
              </w:rPr>
              <w:t>2</w:t>
            </w:r>
          </w:p>
          <w:p w14:paraId="70D7F9D2" w14:textId="23B9114A" w:rsidR="00141244" w:rsidRPr="00141244" w:rsidRDefault="00141244" w:rsidP="00141244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75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897D272" w14:textId="77777777" w:rsidR="00141244" w:rsidRPr="00141244" w:rsidRDefault="00141244" w:rsidP="00141244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3711B48" w14:textId="77777777" w:rsidR="00141244" w:rsidRPr="00141244" w:rsidRDefault="00141244" w:rsidP="00141244">
            <w:pPr>
              <w:rPr>
                <w:rFonts w:ascii="Times New Roman" w:hAnsi="Times New Roman" w:cs="Times New Roman"/>
                <w:sz w:val="20"/>
              </w:rPr>
            </w:pPr>
            <w:r w:rsidRPr="00141244">
              <w:rPr>
                <w:rFonts w:ascii="Times New Roman" w:hAnsi="Times New Roman"/>
                <w:color w:val="000000"/>
                <w:sz w:val="20"/>
              </w:rPr>
              <w:t>Диктант с грамматическим заданием</w:t>
            </w:r>
          </w:p>
        </w:tc>
        <w:tc>
          <w:tcPr>
            <w:tcW w:w="15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5307805" w14:textId="77777777" w:rsidR="00141244" w:rsidRPr="00141244" w:rsidRDefault="00141244" w:rsidP="00141244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F7909A5" w14:textId="6E76DC9A" w:rsidR="00141244" w:rsidRPr="00141244" w:rsidRDefault="006911AB" w:rsidP="00141244">
            <w:pPr>
              <w:rPr>
                <w:rFonts w:ascii="Times New Roman" w:hAnsi="Times New Roman" w:cs="Times New Roman"/>
                <w:sz w:val="20"/>
              </w:rPr>
            </w:pPr>
            <w:r w:rsidRPr="006911AB">
              <w:rPr>
                <w:rFonts w:ascii="Times New Roman" w:hAnsi="Times New Roman" w:cs="Times New Roman"/>
                <w:sz w:val="20"/>
              </w:rPr>
              <w:t>Всероссийская проверочная работа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173D0C3" w14:textId="77777777" w:rsidR="00141244" w:rsidRPr="00141244" w:rsidRDefault="00141244" w:rsidP="00141244">
            <w:pPr>
              <w:rPr>
                <w:rFonts w:ascii="Times New Roman" w:hAnsi="Times New Roman" w:cs="Times New Roman"/>
                <w:sz w:val="20"/>
              </w:rPr>
            </w:pPr>
            <w:r w:rsidRPr="00141244">
              <w:rPr>
                <w:rFonts w:ascii="Times New Roman" w:hAnsi="Times New Roman"/>
                <w:color w:val="000000"/>
                <w:sz w:val="20"/>
              </w:rPr>
              <w:t>Контрольная итоговая работа за курс 7 класса</w:t>
            </w:r>
          </w:p>
        </w:tc>
      </w:tr>
      <w:tr w:rsidR="00786C8C" w:rsidRPr="006866F0" w14:paraId="654C8D9B" w14:textId="77777777" w:rsidTr="00FD62C2">
        <w:tc>
          <w:tcPr>
            <w:tcW w:w="1476" w:type="dxa"/>
          </w:tcPr>
          <w:p w14:paraId="5E9F279A" w14:textId="77777777" w:rsidR="00786C8C" w:rsidRPr="00786C8C" w:rsidRDefault="00786C8C" w:rsidP="00786C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86C8C">
              <w:rPr>
                <w:rFonts w:ascii="Times New Roman" w:hAnsi="Times New Roman" w:cs="Times New Roman"/>
                <w:sz w:val="20"/>
                <w:szCs w:val="20"/>
              </w:rPr>
              <w:t>Литература</w:t>
            </w:r>
          </w:p>
        </w:tc>
        <w:tc>
          <w:tcPr>
            <w:tcW w:w="1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BF31D0" w14:textId="77777777" w:rsidR="00786C8C" w:rsidRPr="00786C8C" w:rsidRDefault="00786C8C" w:rsidP="00786C8C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E6BD7F" w14:textId="77777777" w:rsidR="00786C8C" w:rsidRPr="00786C8C" w:rsidRDefault="00786C8C" w:rsidP="00786C8C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008F2C" w14:textId="77777777" w:rsidR="00786C8C" w:rsidRPr="00786C8C" w:rsidRDefault="00786C8C" w:rsidP="00786C8C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7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816340" w14:textId="77777777" w:rsidR="00786C8C" w:rsidRPr="00786C8C" w:rsidRDefault="00786C8C" w:rsidP="00786C8C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DCC15A" w14:textId="35C78080" w:rsidR="006911AB" w:rsidRPr="006911AB" w:rsidRDefault="006911AB" w:rsidP="006911AB">
            <w:pPr>
              <w:rPr>
                <w:rFonts w:ascii="Times New Roman" w:hAnsi="Times New Roman"/>
                <w:color w:val="000000"/>
                <w:sz w:val="20"/>
              </w:rPr>
            </w:pPr>
            <w:r w:rsidRPr="006911AB">
              <w:rPr>
                <w:rFonts w:ascii="Times New Roman" w:hAnsi="Times New Roman"/>
                <w:color w:val="000000"/>
                <w:sz w:val="20"/>
              </w:rPr>
              <w:t xml:space="preserve">Контрольная работа № </w:t>
            </w:r>
            <w:r>
              <w:rPr>
                <w:rFonts w:ascii="Times New Roman" w:hAnsi="Times New Roman"/>
                <w:color w:val="000000"/>
                <w:sz w:val="20"/>
              </w:rPr>
              <w:t>1</w:t>
            </w:r>
          </w:p>
          <w:p w14:paraId="54C9670A" w14:textId="162D6733" w:rsidR="00786C8C" w:rsidRPr="00786C8C" w:rsidRDefault="00786C8C" w:rsidP="00786C8C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82CDD6" w14:textId="77777777" w:rsidR="00786C8C" w:rsidRPr="00786C8C" w:rsidRDefault="00786C8C" w:rsidP="00786C8C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1F7777" w14:textId="77777777" w:rsidR="00786C8C" w:rsidRPr="00786C8C" w:rsidRDefault="00786C8C" w:rsidP="00786C8C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77931D" w14:textId="15E1D71D" w:rsidR="006911AB" w:rsidRDefault="006911AB" w:rsidP="006911AB">
            <w:pPr>
              <w:rPr>
                <w:rFonts w:ascii="Times New Roman" w:hAnsi="Times New Roman"/>
                <w:color w:val="000000"/>
                <w:sz w:val="20"/>
              </w:rPr>
            </w:pPr>
            <w:r w:rsidRPr="006911AB">
              <w:rPr>
                <w:rFonts w:ascii="Times New Roman" w:hAnsi="Times New Roman"/>
                <w:color w:val="000000"/>
                <w:sz w:val="20"/>
              </w:rPr>
              <w:t xml:space="preserve">Контрольная работа № </w:t>
            </w:r>
            <w:r>
              <w:rPr>
                <w:rFonts w:ascii="Times New Roman" w:hAnsi="Times New Roman"/>
                <w:color w:val="000000"/>
                <w:sz w:val="20"/>
              </w:rPr>
              <w:t>2</w:t>
            </w:r>
          </w:p>
          <w:p w14:paraId="4B94C9F1" w14:textId="77777777" w:rsidR="006911AB" w:rsidRPr="006911AB" w:rsidRDefault="006911AB" w:rsidP="006911AB">
            <w:pPr>
              <w:rPr>
                <w:rFonts w:ascii="Times New Roman" w:hAnsi="Times New Roman"/>
                <w:color w:val="000000"/>
                <w:sz w:val="20"/>
              </w:rPr>
            </w:pPr>
          </w:p>
          <w:p w14:paraId="0836D937" w14:textId="419991B5" w:rsidR="00786C8C" w:rsidRPr="00786C8C" w:rsidRDefault="00786C8C" w:rsidP="00786C8C">
            <w:pPr>
              <w:rPr>
                <w:rFonts w:ascii="Times New Roman" w:hAnsi="Times New Roman" w:cs="Times New Roman"/>
                <w:sz w:val="20"/>
              </w:rPr>
            </w:pPr>
            <w:r w:rsidRPr="00786C8C">
              <w:rPr>
                <w:rFonts w:ascii="Times New Roman" w:hAnsi="Times New Roman"/>
                <w:color w:val="000000"/>
                <w:sz w:val="20"/>
              </w:rPr>
              <w:t>Всероссийская проверочная работа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37C34F" w14:textId="77777777" w:rsidR="00786C8C" w:rsidRPr="00786C8C" w:rsidRDefault="00786C8C" w:rsidP="00786C8C">
            <w:pPr>
              <w:rPr>
                <w:rFonts w:ascii="Times New Roman" w:hAnsi="Times New Roman" w:cs="Times New Roman"/>
                <w:sz w:val="20"/>
              </w:rPr>
            </w:pPr>
          </w:p>
        </w:tc>
      </w:tr>
      <w:tr w:rsidR="00827ACA" w:rsidRPr="006866F0" w14:paraId="14E0C995" w14:textId="77777777" w:rsidTr="00D6688C">
        <w:tc>
          <w:tcPr>
            <w:tcW w:w="1476" w:type="dxa"/>
          </w:tcPr>
          <w:p w14:paraId="44E16054" w14:textId="77777777" w:rsidR="00827ACA" w:rsidRPr="00CC3A98" w:rsidRDefault="00827ACA" w:rsidP="00827AC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C3A98">
              <w:rPr>
                <w:rFonts w:ascii="Times New Roman" w:hAnsi="Times New Roman" w:cs="Times New Roman"/>
                <w:sz w:val="20"/>
                <w:szCs w:val="20"/>
              </w:rPr>
              <w:t>Алгебра</w:t>
            </w:r>
          </w:p>
        </w:tc>
        <w:tc>
          <w:tcPr>
            <w:tcW w:w="1454" w:type="dxa"/>
          </w:tcPr>
          <w:p w14:paraId="15395B5F" w14:textId="77777777" w:rsidR="00827ACA" w:rsidRPr="006866F0" w:rsidRDefault="00827ACA" w:rsidP="00827ACA">
            <w:pPr>
              <w:rPr>
                <w:rFonts w:ascii="Times New Roman" w:hAnsi="Times New Roman" w:cs="Times New Roman"/>
                <w:b/>
                <w:color w:val="92D050"/>
                <w:sz w:val="20"/>
                <w:szCs w:val="20"/>
              </w:rPr>
            </w:pP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A5AD95" w14:textId="77777777" w:rsidR="00827ACA" w:rsidRPr="00827ACA" w:rsidRDefault="00827ACA" w:rsidP="00827ACA">
            <w:pPr>
              <w:shd w:val="clear" w:color="auto" w:fill="FFFFFF"/>
              <w:rPr>
                <w:rFonts w:ascii="Times New Roman" w:eastAsia="Times New Roman" w:hAnsi="Times New Roman" w:cs="Times New Roman"/>
                <w:color w:val="1A1A1A"/>
                <w:sz w:val="20"/>
                <w:szCs w:val="20"/>
                <w:lang w:eastAsia="ru-RU"/>
              </w:rPr>
            </w:pPr>
            <w:r w:rsidRPr="00827ACA">
              <w:rPr>
                <w:rFonts w:ascii="Times New Roman" w:eastAsia="Times New Roman" w:hAnsi="Times New Roman" w:cs="Times New Roman"/>
                <w:color w:val="1A1A1A"/>
                <w:sz w:val="20"/>
                <w:szCs w:val="20"/>
                <w:lang w:eastAsia="ru-RU"/>
              </w:rPr>
              <w:t>Контрольная работа № 1</w:t>
            </w:r>
          </w:p>
          <w:p w14:paraId="5D7BA140" w14:textId="77777777" w:rsidR="00827ACA" w:rsidRPr="006866F0" w:rsidRDefault="00827ACA" w:rsidP="00827ACA">
            <w:pPr>
              <w:rPr>
                <w:rFonts w:ascii="Times New Roman" w:hAnsi="Times New Roman" w:cs="Times New Roman"/>
                <w:b/>
                <w:color w:val="92D050"/>
                <w:sz w:val="20"/>
                <w:szCs w:val="20"/>
              </w:rPr>
            </w:pPr>
          </w:p>
        </w:tc>
        <w:tc>
          <w:tcPr>
            <w:tcW w:w="1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E5F32F" w14:textId="77777777" w:rsidR="00827ACA" w:rsidRPr="006866F0" w:rsidRDefault="00827ACA" w:rsidP="00827ACA">
            <w:pPr>
              <w:rPr>
                <w:rFonts w:ascii="Times New Roman" w:hAnsi="Times New Roman" w:cs="Times New Roman"/>
                <w:b/>
                <w:color w:val="92D050"/>
                <w:sz w:val="20"/>
                <w:szCs w:val="20"/>
              </w:rPr>
            </w:pPr>
          </w:p>
        </w:tc>
        <w:tc>
          <w:tcPr>
            <w:tcW w:w="17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AF313C" w14:textId="1A7975AB" w:rsidR="00827ACA" w:rsidRPr="006866F0" w:rsidRDefault="00827ACA" w:rsidP="00827ACA">
            <w:pPr>
              <w:rPr>
                <w:rFonts w:ascii="Times New Roman" w:hAnsi="Times New Roman" w:cs="Times New Roman"/>
                <w:b/>
                <w:color w:val="92D050"/>
                <w:sz w:val="20"/>
                <w:szCs w:val="20"/>
              </w:rPr>
            </w:pPr>
          </w:p>
        </w:tc>
        <w:tc>
          <w:tcPr>
            <w:tcW w:w="1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1F8F44" w14:textId="68ECB995" w:rsidR="00827ACA" w:rsidRPr="00827ACA" w:rsidRDefault="00827ACA" w:rsidP="00827ACA">
            <w:pPr>
              <w:shd w:val="clear" w:color="auto" w:fill="FFFFFF"/>
              <w:rPr>
                <w:rFonts w:ascii="Times New Roman" w:eastAsia="Times New Roman" w:hAnsi="Times New Roman" w:cs="Times New Roman"/>
                <w:color w:val="1A1A1A"/>
                <w:sz w:val="20"/>
                <w:szCs w:val="20"/>
                <w:lang w:eastAsia="ru-RU"/>
              </w:rPr>
            </w:pPr>
            <w:r w:rsidRPr="00827ACA">
              <w:rPr>
                <w:rFonts w:ascii="Times New Roman" w:eastAsia="Times New Roman" w:hAnsi="Times New Roman" w:cs="Times New Roman"/>
                <w:color w:val="1A1A1A"/>
                <w:sz w:val="20"/>
                <w:szCs w:val="20"/>
                <w:lang w:eastAsia="ru-RU"/>
              </w:rPr>
              <w:t xml:space="preserve">Контрольная работа № </w:t>
            </w:r>
            <w:r>
              <w:rPr>
                <w:rFonts w:ascii="Times New Roman" w:eastAsia="Times New Roman" w:hAnsi="Times New Roman" w:cs="Times New Roman"/>
                <w:color w:val="1A1A1A"/>
                <w:sz w:val="20"/>
                <w:szCs w:val="20"/>
                <w:lang w:eastAsia="ru-RU"/>
              </w:rPr>
              <w:t>2</w:t>
            </w:r>
          </w:p>
          <w:p w14:paraId="660098A5" w14:textId="77777777" w:rsidR="00827ACA" w:rsidRPr="006866F0" w:rsidRDefault="00827ACA" w:rsidP="00827ACA">
            <w:pPr>
              <w:rPr>
                <w:rFonts w:ascii="Times New Roman" w:hAnsi="Times New Roman" w:cs="Times New Roman"/>
                <w:b/>
                <w:color w:val="92D050"/>
                <w:sz w:val="20"/>
                <w:szCs w:val="20"/>
              </w:rPr>
            </w:pP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98776C" w14:textId="38B23BE8" w:rsidR="00827ACA" w:rsidRPr="00827ACA" w:rsidRDefault="00827ACA" w:rsidP="00827ACA">
            <w:pPr>
              <w:shd w:val="clear" w:color="auto" w:fill="FFFFFF"/>
              <w:rPr>
                <w:rFonts w:ascii="Times New Roman" w:eastAsia="Times New Roman" w:hAnsi="Times New Roman" w:cs="Times New Roman"/>
                <w:color w:val="1A1A1A"/>
                <w:sz w:val="20"/>
                <w:szCs w:val="20"/>
                <w:lang w:eastAsia="ru-RU"/>
              </w:rPr>
            </w:pPr>
            <w:r w:rsidRPr="00827ACA">
              <w:rPr>
                <w:rFonts w:ascii="Times New Roman" w:eastAsia="Times New Roman" w:hAnsi="Times New Roman" w:cs="Times New Roman"/>
                <w:color w:val="1A1A1A"/>
                <w:sz w:val="20"/>
                <w:szCs w:val="20"/>
                <w:lang w:eastAsia="ru-RU"/>
              </w:rPr>
              <w:t xml:space="preserve">Контрольная работа № </w:t>
            </w:r>
            <w:r>
              <w:rPr>
                <w:rFonts w:ascii="Times New Roman" w:eastAsia="Times New Roman" w:hAnsi="Times New Roman" w:cs="Times New Roman"/>
                <w:color w:val="1A1A1A"/>
                <w:sz w:val="20"/>
                <w:szCs w:val="20"/>
                <w:lang w:eastAsia="ru-RU"/>
              </w:rPr>
              <w:t>3</w:t>
            </w:r>
          </w:p>
          <w:p w14:paraId="7E7CF958" w14:textId="77777777" w:rsidR="00827ACA" w:rsidRPr="006866F0" w:rsidRDefault="00827ACA" w:rsidP="00827ACA">
            <w:pPr>
              <w:rPr>
                <w:rFonts w:ascii="Times New Roman" w:hAnsi="Times New Roman" w:cs="Times New Roman"/>
                <w:b/>
                <w:color w:val="92D050"/>
                <w:sz w:val="20"/>
                <w:szCs w:val="20"/>
              </w:rPr>
            </w:pPr>
          </w:p>
        </w:tc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76AA58" w14:textId="77777777" w:rsidR="00827ACA" w:rsidRPr="006866F0" w:rsidRDefault="00827ACA" w:rsidP="00827ACA">
            <w:pPr>
              <w:rPr>
                <w:rFonts w:ascii="Times New Roman" w:hAnsi="Times New Roman" w:cs="Times New Roman"/>
                <w:b/>
                <w:color w:val="92D050"/>
                <w:sz w:val="20"/>
                <w:szCs w:val="20"/>
              </w:rPr>
            </w:pP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B110F2" w14:textId="17316CE9" w:rsidR="00827ACA" w:rsidRDefault="00827ACA" w:rsidP="00827ACA">
            <w:pPr>
              <w:shd w:val="clear" w:color="auto" w:fill="FFFFFF"/>
              <w:rPr>
                <w:rFonts w:ascii="Times New Roman" w:eastAsia="Times New Roman" w:hAnsi="Times New Roman" w:cs="Times New Roman"/>
                <w:color w:val="1A1A1A"/>
                <w:sz w:val="20"/>
                <w:szCs w:val="20"/>
                <w:lang w:eastAsia="ru-RU"/>
              </w:rPr>
            </w:pPr>
            <w:r w:rsidRPr="00827ACA">
              <w:rPr>
                <w:rFonts w:ascii="Times New Roman" w:eastAsia="Times New Roman" w:hAnsi="Times New Roman" w:cs="Times New Roman"/>
                <w:color w:val="1A1A1A"/>
                <w:sz w:val="20"/>
                <w:szCs w:val="20"/>
                <w:lang w:eastAsia="ru-RU"/>
              </w:rPr>
              <w:t>Контрольная работа №</w:t>
            </w:r>
            <w:r>
              <w:rPr>
                <w:rFonts w:ascii="Times New Roman" w:eastAsia="Times New Roman" w:hAnsi="Times New Roman" w:cs="Times New Roman"/>
                <w:color w:val="1A1A1A"/>
                <w:sz w:val="20"/>
                <w:szCs w:val="20"/>
                <w:lang w:eastAsia="ru-RU"/>
              </w:rPr>
              <w:t xml:space="preserve"> 4</w:t>
            </w:r>
          </w:p>
          <w:p w14:paraId="1254B738" w14:textId="77777777" w:rsidR="00827ACA" w:rsidRDefault="00827ACA" w:rsidP="00827ACA">
            <w:pPr>
              <w:shd w:val="clear" w:color="auto" w:fill="FFFFFF"/>
              <w:rPr>
                <w:rFonts w:ascii="Times New Roman" w:eastAsia="Times New Roman" w:hAnsi="Times New Roman" w:cs="Times New Roman"/>
                <w:color w:val="1A1A1A"/>
                <w:sz w:val="20"/>
                <w:szCs w:val="20"/>
                <w:lang w:eastAsia="ru-RU"/>
              </w:rPr>
            </w:pPr>
          </w:p>
          <w:p w14:paraId="0CD588D8" w14:textId="76EF705A" w:rsidR="00827ACA" w:rsidRPr="00827ACA" w:rsidRDefault="00827ACA" w:rsidP="00827ACA">
            <w:pPr>
              <w:shd w:val="clear" w:color="auto" w:fill="FFFFFF"/>
              <w:rPr>
                <w:rFonts w:ascii="Times New Roman" w:eastAsia="Times New Roman" w:hAnsi="Times New Roman" w:cs="Times New Roman"/>
                <w:color w:val="1A1A1A"/>
                <w:sz w:val="20"/>
                <w:szCs w:val="20"/>
                <w:lang w:eastAsia="ru-RU"/>
              </w:rPr>
            </w:pPr>
            <w:r w:rsidRPr="00827ACA">
              <w:rPr>
                <w:rFonts w:ascii="Times New Roman" w:eastAsia="Times New Roman" w:hAnsi="Times New Roman" w:cs="Times New Roman"/>
                <w:color w:val="1A1A1A"/>
                <w:sz w:val="20"/>
                <w:szCs w:val="20"/>
                <w:lang w:eastAsia="ru-RU"/>
              </w:rPr>
              <w:t>Всероссийская проверочная работа</w:t>
            </w:r>
          </w:p>
          <w:p w14:paraId="6D7FE814" w14:textId="77777777" w:rsidR="00827ACA" w:rsidRPr="006866F0" w:rsidRDefault="00827ACA" w:rsidP="00827ACA">
            <w:pPr>
              <w:rPr>
                <w:rFonts w:ascii="Times New Roman" w:hAnsi="Times New Roman" w:cs="Times New Roman"/>
                <w:b/>
                <w:color w:val="92D050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07C5FF" w14:textId="77777777" w:rsidR="00827ACA" w:rsidRPr="00753DDC" w:rsidRDefault="00827ACA" w:rsidP="00827ACA">
            <w:pPr>
              <w:shd w:val="clear" w:color="auto" w:fill="FFFFFF"/>
              <w:rPr>
                <w:rFonts w:ascii="Times New Roman" w:eastAsia="Times New Roman" w:hAnsi="Times New Roman" w:cs="Times New Roman"/>
                <w:color w:val="1A1A1A"/>
                <w:sz w:val="20"/>
                <w:szCs w:val="20"/>
                <w:lang w:eastAsia="ru-RU"/>
              </w:rPr>
            </w:pPr>
            <w:r w:rsidRPr="00753DDC">
              <w:rPr>
                <w:rFonts w:ascii="Times New Roman" w:eastAsia="Times New Roman" w:hAnsi="Times New Roman" w:cs="Times New Roman"/>
                <w:color w:val="1A1A1A"/>
                <w:sz w:val="20"/>
                <w:szCs w:val="20"/>
                <w:lang w:eastAsia="ru-RU"/>
              </w:rPr>
              <w:t>Итоговая контрольная</w:t>
            </w:r>
          </w:p>
          <w:p w14:paraId="15438202" w14:textId="7DFE630A" w:rsidR="00827ACA" w:rsidRPr="00753DDC" w:rsidRDefault="00827ACA" w:rsidP="00827ACA">
            <w:pPr>
              <w:shd w:val="clear" w:color="auto" w:fill="FFFFFF"/>
              <w:rPr>
                <w:rFonts w:ascii="Times New Roman" w:eastAsia="Times New Roman" w:hAnsi="Times New Roman" w:cs="Times New Roman"/>
                <w:color w:val="1A1A1A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A1A1A"/>
                <w:sz w:val="20"/>
                <w:szCs w:val="20"/>
                <w:lang w:eastAsia="ru-RU"/>
              </w:rPr>
              <w:t>работа</w:t>
            </w:r>
          </w:p>
          <w:p w14:paraId="4D10B446" w14:textId="6136D7F5" w:rsidR="00827ACA" w:rsidRPr="006866F0" w:rsidRDefault="00827ACA" w:rsidP="00827ACA">
            <w:pPr>
              <w:rPr>
                <w:rFonts w:ascii="Times New Roman" w:hAnsi="Times New Roman" w:cs="Times New Roman"/>
                <w:b/>
                <w:color w:val="92D050"/>
                <w:sz w:val="20"/>
                <w:szCs w:val="20"/>
              </w:rPr>
            </w:pPr>
          </w:p>
        </w:tc>
      </w:tr>
      <w:tr w:rsidR="00272DEA" w:rsidRPr="006866F0" w14:paraId="111A1415" w14:textId="77777777" w:rsidTr="00672042">
        <w:tc>
          <w:tcPr>
            <w:tcW w:w="1476" w:type="dxa"/>
          </w:tcPr>
          <w:p w14:paraId="0EA21F0A" w14:textId="77777777" w:rsidR="00272DEA" w:rsidRPr="00272DEA" w:rsidRDefault="00272DEA" w:rsidP="00272DE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2DEA">
              <w:rPr>
                <w:rFonts w:ascii="Times New Roman" w:hAnsi="Times New Roman" w:cs="Times New Roman"/>
                <w:sz w:val="20"/>
                <w:szCs w:val="20"/>
              </w:rPr>
              <w:t>Геометрия</w:t>
            </w:r>
          </w:p>
        </w:tc>
        <w:tc>
          <w:tcPr>
            <w:tcW w:w="1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ADA2AD" w14:textId="41592ED6" w:rsidR="00272DEA" w:rsidRPr="006866F0" w:rsidRDefault="00272DEA" w:rsidP="00272DEA">
            <w:pPr>
              <w:rPr>
                <w:rFonts w:ascii="Times New Roman" w:hAnsi="Times New Roman" w:cs="Times New Roman"/>
                <w:b/>
                <w:color w:val="92D050"/>
                <w:sz w:val="20"/>
                <w:szCs w:val="20"/>
              </w:rPr>
            </w:pP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500D92" w14:textId="156693CC" w:rsidR="00272DEA" w:rsidRPr="006866F0" w:rsidRDefault="00272DEA" w:rsidP="00272DEA">
            <w:pPr>
              <w:rPr>
                <w:rFonts w:ascii="Times New Roman" w:hAnsi="Times New Roman" w:cs="Times New Roman"/>
                <w:b/>
                <w:color w:val="92D050"/>
                <w:sz w:val="20"/>
                <w:szCs w:val="20"/>
              </w:rPr>
            </w:pPr>
          </w:p>
        </w:tc>
        <w:tc>
          <w:tcPr>
            <w:tcW w:w="1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258F14" w14:textId="77777777" w:rsidR="00272DEA" w:rsidRPr="006866F0" w:rsidRDefault="00272DEA" w:rsidP="00272DEA">
            <w:pPr>
              <w:rPr>
                <w:rFonts w:ascii="Times New Roman" w:hAnsi="Times New Roman" w:cs="Times New Roman"/>
                <w:b/>
                <w:color w:val="92D050"/>
                <w:sz w:val="20"/>
                <w:szCs w:val="20"/>
              </w:rPr>
            </w:pPr>
          </w:p>
        </w:tc>
        <w:tc>
          <w:tcPr>
            <w:tcW w:w="17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EEC176" w14:textId="1B40BA99" w:rsidR="00272DEA" w:rsidRPr="006866F0" w:rsidRDefault="00272DEA" w:rsidP="00272DEA">
            <w:pPr>
              <w:rPr>
                <w:rFonts w:ascii="Times New Roman" w:hAnsi="Times New Roman" w:cs="Times New Roman"/>
                <w:b/>
                <w:color w:val="92D050"/>
                <w:sz w:val="20"/>
                <w:szCs w:val="20"/>
              </w:rPr>
            </w:pPr>
          </w:p>
        </w:tc>
        <w:tc>
          <w:tcPr>
            <w:tcW w:w="1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CDD81E" w14:textId="77777777" w:rsidR="00272DEA" w:rsidRPr="00272DEA" w:rsidRDefault="00272DEA" w:rsidP="00272DEA">
            <w:pPr>
              <w:rPr>
                <w:rFonts w:ascii="Times New Roman" w:hAnsi="Times New Roman" w:cs="Times New Roman"/>
                <w:color w:val="1A1A1A"/>
                <w:sz w:val="20"/>
                <w:szCs w:val="20"/>
                <w:shd w:val="clear" w:color="auto" w:fill="FFFFFF"/>
              </w:rPr>
            </w:pPr>
            <w:r w:rsidRPr="00272DEA">
              <w:rPr>
                <w:rFonts w:ascii="Times New Roman" w:hAnsi="Times New Roman" w:cs="Times New Roman"/>
                <w:color w:val="1A1A1A"/>
                <w:sz w:val="20"/>
                <w:szCs w:val="20"/>
                <w:shd w:val="clear" w:color="auto" w:fill="FFFFFF"/>
              </w:rPr>
              <w:t>Контрольная работа № 1</w:t>
            </w:r>
          </w:p>
          <w:p w14:paraId="6E80CBD8" w14:textId="744D47F1" w:rsidR="00272DEA" w:rsidRPr="006866F0" w:rsidRDefault="00272DEA" w:rsidP="00272DEA">
            <w:pPr>
              <w:rPr>
                <w:rFonts w:ascii="Times New Roman" w:hAnsi="Times New Roman" w:cs="Times New Roman"/>
                <w:b/>
                <w:color w:val="92D050"/>
                <w:sz w:val="20"/>
                <w:szCs w:val="20"/>
              </w:rPr>
            </w:pP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FE9D99" w14:textId="75100F70" w:rsidR="00272DEA" w:rsidRPr="00272DEA" w:rsidRDefault="00272DEA" w:rsidP="00272DEA">
            <w:pPr>
              <w:shd w:val="clear" w:color="auto" w:fill="FFFFFF"/>
              <w:rPr>
                <w:rFonts w:ascii="Times New Roman" w:eastAsia="Times New Roman" w:hAnsi="Times New Roman" w:cs="Times New Roman"/>
                <w:color w:val="1A1A1A"/>
                <w:sz w:val="20"/>
                <w:szCs w:val="20"/>
                <w:lang w:eastAsia="ru-RU"/>
              </w:rPr>
            </w:pPr>
            <w:r w:rsidRPr="00272DEA">
              <w:rPr>
                <w:rFonts w:ascii="Times New Roman" w:eastAsia="Times New Roman" w:hAnsi="Times New Roman" w:cs="Times New Roman"/>
                <w:color w:val="1A1A1A"/>
                <w:sz w:val="20"/>
                <w:szCs w:val="20"/>
                <w:lang w:eastAsia="ru-RU"/>
              </w:rPr>
              <w:t xml:space="preserve">Контрольная работа № </w:t>
            </w:r>
            <w:r>
              <w:rPr>
                <w:rFonts w:ascii="Times New Roman" w:eastAsia="Times New Roman" w:hAnsi="Times New Roman" w:cs="Times New Roman"/>
                <w:color w:val="1A1A1A"/>
                <w:sz w:val="20"/>
                <w:szCs w:val="20"/>
                <w:lang w:eastAsia="ru-RU"/>
              </w:rPr>
              <w:t>2</w:t>
            </w:r>
          </w:p>
          <w:p w14:paraId="5E190099" w14:textId="77777777" w:rsidR="00272DEA" w:rsidRPr="006866F0" w:rsidRDefault="00272DEA" w:rsidP="00272DEA">
            <w:pPr>
              <w:rPr>
                <w:rFonts w:ascii="Times New Roman" w:hAnsi="Times New Roman" w:cs="Times New Roman"/>
                <w:b/>
                <w:color w:val="92D050"/>
                <w:sz w:val="20"/>
                <w:szCs w:val="20"/>
              </w:rPr>
            </w:pPr>
          </w:p>
        </w:tc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133737" w14:textId="7B741FC6" w:rsidR="00272DEA" w:rsidRPr="006866F0" w:rsidRDefault="00272DEA" w:rsidP="00272DEA">
            <w:pPr>
              <w:rPr>
                <w:rFonts w:ascii="Times New Roman" w:hAnsi="Times New Roman" w:cs="Times New Roman"/>
                <w:b/>
                <w:color w:val="92D050"/>
                <w:sz w:val="20"/>
                <w:szCs w:val="20"/>
              </w:rPr>
            </w:pP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3A0B2E" w14:textId="77777777" w:rsidR="00272DEA" w:rsidRPr="006866F0" w:rsidRDefault="00272DEA" w:rsidP="00272DEA">
            <w:pPr>
              <w:rPr>
                <w:rFonts w:ascii="Times New Roman" w:hAnsi="Times New Roman" w:cs="Times New Roman"/>
                <w:b/>
                <w:color w:val="92D050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37F3FF" w14:textId="5365ADEC" w:rsidR="00272DEA" w:rsidRPr="00272DEA" w:rsidRDefault="00272DEA" w:rsidP="00272DEA">
            <w:pPr>
              <w:shd w:val="clear" w:color="auto" w:fill="FFFFFF"/>
              <w:rPr>
                <w:rFonts w:ascii="Times New Roman" w:eastAsia="Times New Roman" w:hAnsi="Times New Roman" w:cs="Times New Roman"/>
                <w:color w:val="1A1A1A"/>
                <w:sz w:val="20"/>
                <w:szCs w:val="20"/>
                <w:lang w:eastAsia="ru-RU"/>
              </w:rPr>
            </w:pPr>
            <w:r w:rsidRPr="00272DEA">
              <w:rPr>
                <w:rFonts w:ascii="Times New Roman" w:eastAsia="Times New Roman" w:hAnsi="Times New Roman" w:cs="Times New Roman"/>
                <w:color w:val="1A1A1A"/>
                <w:sz w:val="20"/>
                <w:szCs w:val="20"/>
                <w:lang w:eastAsia="ru-RU"/>
              </w:rPr>
              <w:t xml:space="preserve">Контрольная работа № </w:t>
            </w:r>
            <w:r>
              <w:rPr>
                <w:rFonts w:ascii="Times New Roman" w:eastAsia="Times New Roman" w:hAnsi="Times New Roman" w:cs="Times New Roman"/>
                <w:color w:val="1A1A1A"/>
                <w:sz w:val="20"/>
                <w:szCs w:val="20"/>
                <w:lang w:eastAsia="ru-RU"/>
              </w:rPr>
              <w:t>3</w:t>
            </w:r>
          </w:p>
          <w:p w14:paraId="31D4E466" w14:textId="77777777" w:rsidR="00272DEA" w:rsidRPr="0066267F" w:rsidRDefault="00272DEA" w:rsidP="00272DE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30CBAF8A" w14:textId="34F49F89" w:rsidR="00272DEA" w:rsidRPr="006866F0" w:rsidRDefault="00272DEA" w:rsidP="00272DEA">
            <w:pPr>
              <w:rPr>
                <w:rFonts w:ascii="Times New Roman" w:hAnsi="Times New Roman" w:cs="Times New Roman"/>
                <w:b/>
                <w:color w:val="92D050"/>
                <w:sz w:val="20"/>
                <w:szCs w:val="20"/>
              </w:rPr>
            </w:pPr>
            <w:r w:rsidRPr="0066267F">
              <w:rPr>
                <w:rFonts w:ascii="Times New Roman" w:hAnsi="Times New Roman" w:cs="Times New Roman"/>
                <w:color w:val="1A1A1A"/>
                <w:sz w:val="20"/>
                <w:szCs w:val="20"/>
                <w:shd w:val="clear" w:color="auto" w:fill="FFFFFF"/>
              </w:rPr>
              <w:t>Итоговая контрольная работа</w:t>
            </w:r>
          </w:p>
        </w:tc>
      </w:tr>
      <w:tr w:rsidR="005A3FE0" w:rsidRPr="006866F0" w14:paraId="1F701F77" w14:textId="77777777" w:rsidTr="00672042">
        <w:tc>
          <w:tcPr>
            <w:tcW w:w="1476" w:type="dxa"/>
          </w:tcPr>
          <w:p w14:paraId="748CEA4E" w14:textId="59FA8EDA" w:rsidR="005A3FE0" w:rsidRPr="00272DEA" w:rsidRDefault="005A3FE0" w:rsidP="00272DE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Вероятность и статистика</w:t>
            </w:r>
          </w:p>
        </w:tc>
        <w:tc>
          <w:tcPr>
            <w:tcW w:w="1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05B3BC" w14:textId="77777777" w:rsidR="005A3FE0" w:rsidRPr="006866F0" w:rsidRDefault="005A3FE0" w:rsidP="00272DEA">
            <w:pPr>
              <w:rPr>
                <w:rFonts w:ascii="Times New Roman" w:hAnsi="Times New Roman" w:cs="Times New Roman"/>
                <w:b/>
                <w:color w:val="92D050"/>
                <w:sz w:val="20"/>
                <w:szCs w:val="20"/>
              </w:rPr>
            </w:pP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CD27D0" w14:textId="77777777" w:rsidR="005A3FE0" w:rsidRPr="006866F0" w:rsidRDefault="005A3FE0" w:rsidP="00272DEA">
            <w:pPr>
              <w:rPr>
                <w:rFonts w:ascii="Times New Roman" w:hAnsi="Times New Roman" w:cs="Times New Roman"/>
                <w:b/>
                <w:color w:val="92D050"/>
                <w:sz w:val="20"/>
                <w:szCs w:val="20"/>
              </w:rPr>
            </w:pPr>
          </w:p>
        </w:tc>
        <w:tc>
          <w:tcPr>
            <w:tcW w:w="1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7D1B58" w14:textId="77777777" w:rsidR="005A3FE0" w:rsidRPr="006866F0" w:rsidRDefault="005A3FE0" w:rsidP="00272DEA">
            <w:pPr>
              <w:rPr>
                <w:rFonts w:ascii="Times New Roman" w:hAnsi="Times New Roman" w:cs="Times New Roman"/>
                <w:b/>
                <w:color w:val="92D050"/>
                <w:sz w:val="20"/>
                <w:szCs w:val="20"/>
              </w:rPr>
            </w:pPr>
          </w:p>
        </w:tc>
        <w:tc>
          <w:tcPr>
            <w:tcW w:w="17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92803E" w14:textId="77777777" w:rsidR="00E971E1" w:rsidRPr="00E971E1" w:rsidRDefault="00E971E1" w:rsidP="00E971E1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E971E1">
              <w:rPr>
                <w:rFonts w:ascii="Times New Roman" w:hAnsi="Times New Roman" w:cs="Times New Roman"/>
                <w:bCs/>
                <w:sz w:val="20"/>
                <w:szCs w:val="20"/>
              </w:rPr>
              <w:t>Контрольная работа № 1</w:t>
            </w:r>
          </w:p>
          <w:p w14:paraId="5D8EF56E" w14:textId="77777777" w:rsidR="005A3FE0" w:rsidRPr="00E971E1" w:rsidRDefault="005A3FE0" w:rsidP="00272DEA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6A5D78" w14:textId="77777777" w:rsidR="005A3FE0" w:rsidRPr="00E971E1" w:rsidRDefault="005A3FE0" w:rsidP="00272DEA">
            <w:pPr>
              <w:rPr>
                <w:rFonts w:ascii="Times New Roman" w:hAnsi="Times New Roman" w:cs="Times New Roman"/>
                <w:bCs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909CA3" w14:textId="77777777" w:rsidR="005A3FE0" w:rsidRPr="00E971E1" w:rsidRDefault="005A3FE0" w:rsidP="00272DEA">
            <w:pPr>
              <w:shd w:val="clear" w:color="auto" w:fill="FFFFFF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D5DD1A" w14:textId="77777777" w:rsidR="005A3FE0" w:rsidRPr="00E971E1" w:rsidRDefault="005A3FE0" w:rsidP="00272DEA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B153B5" w14:textId="4D36ADD0" w:rsidR="00E971E1" w:rsidRPr="00E971E1" w:rsidRDefault="00E971E1" w:rsidP="00E971E1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E971E1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Контрольная работа № 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2</w:t>
            </w:r>
          </w:p>
          <w:p w14:paraId="488FF7A6" w14:textId="77777777" w:rsidR="005A3FE0" w:rsidRPr="00E971E1" w:rsidRDefault="005A3FE0" w:rsidP="00272DEA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1C86E7" w14:textId="77777777" w:rsidR="005A3FE0" w:rsidRPr="00272DEA" w:rsidRDefault="005A3FE0" w:rsidP="00272DEA">
            <w:pPr>
              <w:shd w:val="clear" w:color="auto" w:fill="FFFFFF"/>
              <w:rPr>
                <w:rFonts w:ascii="Times New Roman" w:eastAsia="Times New Roman" w:hAnsi="Times New Roman" w:cs="Times New Roman"/>
                <w:color w:val="1A1A1A"/>
                <w:sz w:val="20"/>
                <w:szCs w:val="20"/>
                <w:lang w:eastAsia="ru-RU"/>
              </w:rPr>
            </w:pPr>
          </w:p>
        </w:tc>
      </w:tr>
      <w:tr w:rsidR="0030227F" w:rsidRPr="006866F0" w14:paraId="06923048" w14:textId="77777777" w:rsidTr="001501F1">
        <w:tc>
          <w:tcPr>
            <w:tcW w:w="1476" w:type="dxa"/>
          </w:tcPr>
          <w:p w14:paraId="30812007" w14:textId="77777777" w:rsidR="0030227F" w:rsidRPr="008B5BFF" w:rsidRDefault="0030227F" w:rsidP="005205E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B5BFF">
              <w:rPr>
                <w:rFonts w:ascii="Times New Roman" w:hAnsi="Times New Roman" w:cs="Times New Roman"/>
                <w:sz w:val="20"/>
                <w:szCs w:val="24"/>
              </w:rPr>
              <w:t>География</w:t>
            </w:r>
          </w:p>
        </w:tc>
        <w:tc>
          <w:tcPr>
            <w:tcW w:w="1454" w:type="dxa"/>
          </w:tcPr>
          <w:p w14:paraId="489077CF" w14:textId="4D5B4598" w:rsidR="0030227F" w:rsidRPr="008B5BFF" w:rsidRDefault="0030227F" w:rsidP="0030227F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607" w:type="dxa"/>
          </w:tcPr>
          <w:p w14:paraId="69511D08" w14:textId="77777777" w:rsidR="0030227F" w:rsidRPr="008B5BFF" w:rsidRDefault="0030227F" w:rsidP="0030227F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340" w:type="dxa"/>
          </w:tcPr>
          <w:p w14:paraId="67D3BE21" w14:textId="5C15DA0E" w:rsidR="0030227F" w:rsidRPr="008B5BFF" w:rsidRDefault="0030227F" w:rsidP="0030227F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755" w:type="dxa"/>
            <w:gridSpan w:val="2"/>
          </w:tcPr>
          <w:p w14:paraId="4131EC5A" w14:textId="646D9C66" w:rsidR="0030227F" w:rsidRPr="008B5BFF" w:rsidRDefault="0030227F" w:rsidP="0030227F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755" w:type="dxa"/>
          </w:tcPr>
          <w:p w14:paraId="334515E8" w14:textId="0E8376B4" w:rsidR="0030227F" w:rsidRPr="008B5BFF" w:rsidRDefault="0030227F" w:rsidP="0030227F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846" w:type="dxa"/>
          </w:tcPr>
          <w:p w14:paraId="7C663D9E" w14:textId="347BDABE" w:rsidR="0030227F" w:rsidRPr="008B5BFF" w:rsidRDefault="0030227F" w:rsidP="0030227F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526" w:type="dxa"/>
          </w:tcPr>
          <w:p w14:paraId="166315D4" w14:textId="77777777" w:rsidR="00E971E1" w:rsidRPr="00E971E1" w:rsidRDefault="00E971E1" w:rsidP="00E971E1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E971E1">
              <w:rPr>
                <w:rFonts w:ascii="Times New Roman" w:hAnsi="Times New Roman" w:cs="Times New Roman"/>
                <w:bCs/>
                <w:sz w:val="20"/>
                <w:szCs w:val="20"/>
              </w:rPr>
              <w:t>Контрольная работа № 1</w:t>
            </w:r>
          </w:p>
          <w:p w14:paraId="7956DC84" w14:textId="45B6F1B2" w:rsidR="0030227F" w:rsidRPr="00E971E1" w:rsidRDefault="0030227F" w:rsidP="0030227F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558" w:type="dxa"/>
          </w:tcPr>
          <w:p w14:paraId="46C7D6CF" w14:textId="4C680920" w:rsidR="00E971E1" w:rsidRDefault="00E971E1" w:rsidP="00E971E1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E971E1">
              <w:rPr>
                <w:rFonts w:ascii="Times New Roman" w:hAnsi="Times New Roman" w:cs="Times New Roman"/>
                <w:bCs/>
                <w:sz w:val="20"/>
                <w:szCs w:val="20"/>
              </w:rPr>
              <w:t>Контрольная работа № 2</w:t>
            </w:r>
          </w:p>
          <w:p w14:paraId="445906D1" w14:textId="77777777" w:rsidR="00E971E1" w:rsidRDefault="00E971E1" w:rsidP="00E971E1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  <w:p w14:paraId="25294F89" w14:textId="77777777" w:rsidR="00E971E1" w:rsidRPr="00E971E1" w:rsidRDefault="00E971E1" w:rsidP="00E971E1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E971E1">
              <w:rPr>
                <w:rFonts w:ascii="Times New Roman" w:hAnsi="Times New Roman" w:cs="Times New Roman"/>
                <w:bCs/>
                <w:sz w:val="20"/>
                <w:szCs w:val="20"/>
              </w:rPr>
              <w:t>Всероссийская проверочная работа</w:t>
            </w:r>
          </w:p>
          <w:p w14:paraId="1456B98E" w14:textId="1F276E86" w:rsidR="0030227F" w:rsidRPr="00E971E1" w:rsidRDefault="0030227F" w:rsidP="0030227F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560" w:type="dxa"/>
          </w:tcPr>
          <w:p w14:paraId="13AA5D3B" w14:textId="22844FB7" w:rsidR="00E971E1" w:rsidRPr="00E971E1" w:rsidRDefault="00E971E1" w:rsidP="00E971E1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E971E1">
              <w:rPr>
                <w:rFonts w:ascii="Times New Roman" w:hAnsi="Times New Roman" w:cs="Times New Roman"/>
                <w:bCs/>
                <w:sz w:val="20"/>
                <w:szCs w:val="20"/>
              </w:rPr>
              <w:t>Контрольная работа № 3</w:t>
            </w:r>
          </w:p>
          <w:p w14:paraId="5E192AF7" w14:textId="0A199D0B" w:rsidR="0030227F" w:rsidRPr="00E971E1" w:rsidRDefault="0030227F" w:rsidP="0030227F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2B69F4" w:rsidRPr="006866F0" w14:paraId="038E4CC4" w14:textId="77777777" w:rsidTr="001501F1">
        <w:tc>
          <w:tcPr>
            <w:tcW w:w="1476" w:type="dxa"/>
          </w:tcPr>
          <w:p w14:paraId="3152F8DF" w14:textId="77777777" w:rsidR="002B69F4" w:rsidRPr="00646243" w:rsidRDefault="002B69F4" w:rsidP="005205EA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646243">
              <w:rPr>
                <w:rFonts w:ascii="Times New Roman" w:hAnsi="Times New Roman" w:cs="Times New Roman"/>
                <w:sz w:val="20"/>
                <w:szCs w:val="24"/>
              </w:rPr>
              <w:lastRenderedPageBreak/>
              <w:t>Биология</w:t>
            </w:r>
          </w:p>
        </w:tc>
        <w:tc>
          <w:tcPr>
            <w:tcW w:w="1454" w:type="dxa"/>
          </w:tcPr>
          <w:p w14:paraId="57225E20" w14:textId="77777777" w:rsidR="002B69F4" w:rsidRPr="00646243" w:rsidRDefault="002B69F4" w:rsidP="0030227F">
            <w:pPr>
              <w:rPr>
                <w:rFonts w:ascii="Times New Roman" w:hAnsi="Times New Roman" w:cs="Times New Roman"/>
                <w:b/>
                <w:sz w:val="20"/>
                <w:szCs w:val="24"/>
              </w:rPr>
            </w:pPr>
          </w:p>
        </w:tc>
        <w:tc>
          <w:tcPr>
            <w:tcW w:w="1607" w:type="dxa"/>
          </w:tcPr>
          <w:p w14:paraId="7FAC2005" w14:textId="03ED42A3" w:rsidR="002B69F4" w:rsidRPr="00646243" w:rsidRDefault="002B69F4" w:rsidP="00B037AD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340" w:type="dxa"/>
          </w:tcPr>
          <w:p w14:paraId="75E3F22E" w14:textId="499F6B89" w:rsidR="002B69F4" w:rsidRPr="00646243" w:rsidRDefault="002B69F4" w:rsidP="00EE0BEB">
            <w:pPr>
              <w:rPr>
                <w:rFonts w:ascii="Times New Roman" w:hAnsi="Times New Roman" w:cs="Times New Roman"/>
                <w:b/>
                <w:sz w:val="20"/>
                <w:szCs w:val="24"/>
              </w:rPr>
            </w:pPr>
          </w:p>
        </w:tc>
        <w:tc>
          <w:tcPr>
            <w:tcW w:w="1755" w:type="dxa"/>
            <w:gridSpan w:val="2"/>
          </w:tcPr>
          <w:p w14:paraId="4E298A11" w14:textId="0BC61850" w:rsidR="002B69F4" w:rsidRPr="00646243" w:rsidRDefault="002B69F4" w:rsidP="00EE0BEB">
            <w:pPr>
              <w:rPr>
                <w:rFonts w:ascii="Times New Roman" w:hAnsi="Times New Roman" w:cs="Times New Roman"/>
                <w:b/>
                <w:sz w:val="20"/>
                <w:szCs w:val="24"/>
              </w:rPr>
            </w:pPr>
          </w:p>
        </w:tc>
        <w:tc>
          <w:tcPr>
            <w:tcW w:w="1755" w:type="dxa"/>
          </w:tcPr>
          <w:p w14:paraId="376B7D15" w14:textId="6FEDAB00" w:rsidR="002B69F4" w:rsidRPr="00646243" w:rsidRDefault="002B69F4" w:rsidP="00EE0BEB">
            <w:pPr>
              <w:rPr>
                <w:rFonts w:ascii="Times New Roman" w:hAnsi="Times New Roman" w:cs="Times New Roman"/>
                <w:b/>
                <w:sz w:val="20"/>
                <w:szCs w:val="24"/>
              </w:rPr>
            </w:pPr>
          </w:p>
        </w:tc>
        <w:tc>
          <w:tcPr>
            <w:tcW w:w="1846" w:type="dxa"/>
          </w:tcPr>
          <w:p w14:paraId="72F4E410" w14:textId="76427E21" w:rsidR="002B69F4" w:rsidRPr="00646243" w:rsidRDefault="002B69F4" w:rsidP="00EE0BEB">
            <w:pPr>
              <w:rPr>
                <w:rFonts w:ascii="Times New Roman" w:hAnsi="Times New Roman" w:cs="Times New Roman"/>
                <w:b/>
                <w:sz w:val="20"/>
                <w:szCs w:val="24"/>
              </w:rPr>
            </w:pPr>
          </w:p>
        </w:tc>
        <w:tc>
          <w:tcPr>
            <w:tcW w:w="1526" w:type="dxa"/>
          </w:tcPr>
          <w:p w14:paraId="61ACB10F" w14:textId="78F1FB4C" w:rsidR="002B69F4" w:rsidRPr="00646243" w:rsidRDefault="002B69F4" w:rsidP="00EE0BEB">
            <w:pPr>
              <w:rPr>
                <w:rFonts w:ascii="Times New Roman" w:hAnsi="Times New Roman" w:cs="Times New Roman"/>
                <w:b/>
                <w:sz w:val="20"/>
                <w:szCs w:val="24"/>
              </w:rPr>
            </w:pPr>
          </w:p>
        </w:tc>
        <w:tc>
          <w:tcPr>
            <w:tcW w:w="1558" w:type="dxa"/>
          </w:tcPr>
          <w:p w14:paraId="2DE9D420" w14:textId="77777777" w:rsidR="009E7669" w:rsidRPr="009E7669" w:rsidRDefault="009E7669" w:rsidP="009E766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E7669">
              <w:rPr>
                <w:rFonts w:ascii="Times New Roman" w:hAnsi="Times New Roman" w:cs="Times New Roman"/>
                <w:sz w:val="20"/>
                <w:szCs w:val="20"/>
              </w:rPr>
              <w:t>Всероссийская проверочная работа</w:t>
            </w:r>
          </w:p>
          <w:p w14:paraId="7014626F" w14:textId="77777777" w:rsidR="002B69F4" w:rsidRPr="00646243" w:rsidRDefault="002B69F4" w:rsidP="00EE0BEB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560" w:type="dxa"/>
          </w:tcPr>
          <w:p w14:paraId="591130E9" w14:textId="40220EDA" w:rsidR="002B69F4" w:rsidRPr="006866F0" w:rsidRDefault="002B69F4" w:rsidP="0030227F">
            <w:pPr>
              <w:rPr>
                <w:rFonts w:ascii="Times New Roman" w:hAnsi="Times New Roman" w:cs="Times New Roman"/>
                <w:b/>
                <w:color w:val="92D050"/>
                <w:sz w:val="20"/>
                <w:szCs w:val="24"/>
              </w:rPr>
            </w:pPr>
          </w:p>
        </w:tc>
      </w:tr>
      <w:tr w:rsidR="005669AA" w:rsidRPr="006866F0" w14:paraId="6B519826" w14:textId="77777777" w:rsidTr="001501F1">
        <w:tc>
          <w:tcPr>
            <w:tcW w:w="1476" w:type="dxa"/>
          </w:tcPr>
          <w:p w14:paraId="558FF8AD" w14:textId="77777777" w:rsidR="005669AA" w:rsidRPr="008543BD" w:rsidRDefault="005669AA" w:rsidP="005205EA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8543BD">
              <w:rPr>
                <w:rFonts w:ascii="Times New Roman" w:hAnsi="Times New Roman" w:cs="Times New Roman"/>
                <w:sz w:val="20"/>
                <w:szCs w:val="24"/>
              </w:rPr>
              <w:t>Физика</w:t>
            </w:r>
          </w:p>
        </w:tc>
        <w:tc>
          <w:tcPr>
            <w:tcW w:w="1454" w:type="dxa"/>
          </w:tcPr>
          <w:p w14:paraId="53BB963F" w14:textId="0C1D4552" w:rsidR="005669AA" w:rsidRPr="008543BD" w:rsidRDefault="005669AA" w:rsidP="005669AA">
            <w:pPr>
              <w:rPr>
                <w:rFonts w:ascii="Times New Roman" w:hAnsi="Times New Roman" w:cs="Times New Roman"/>
                <w:b/>
                <w:sz w:val="20"/>
                <w:szCs w:val="24"/>
              </w:rPr>
            </w:pPr>
          </w:p>
        </w:tc>
        <w:tc>
          <w:tcPr>
            <w:tcW w:w="1607" w:type="dxa"/>
          </w:tcPr>
          <w:p w14:paraId="668F4163" w14:textId="13BB1B91" w:rsidR="005669AA" w:rsidRPr="008543BD" w:rsidRDefault="005669AA" w:rsidP="005669AA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340" w:type="dxa"/>
          </w:tcPr>
          <w:p w14:paraId="5D03BA75" w14:textId="1DD1C68F" w:rsidR="005669AA" w:rsidRPr="008543BD" w:rsidRDefault="005669AA" w:rsidP="00FF0BD6">
            <w:pPr>
              <w:rPr>
                <w:rFonts w:ascii="Times New Roman" w:hAnsi="Times New Roman" w:cs="Times New Roman"/>
                <w:b/>
                <w:sz w:val="20"/>
                <w:szCs w:val="24"/>
              </w:rPr>
            </w:pPr>
          </w:p>
        </w:tc>
        <w:tc>
          <w:tcPr>
            <w:tcW w:w="1755" w:type="dxa"/>
            <w:gridSpan w:val="2"/>
          </w:tcPr>
          <w:p w14:paraId="46037194" w14:textId="77777777" w:rsidR="008543BD" w:rsidRPr="008543BD" w:rsidRDefault="008543BD" w:rsidP="008543BD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8543BD">
              <w:rPr>
                <w:rFonts w:ascii="Times New Roman" w:hAnsi="Times New Roman" w:cs="Times New Roman"/>
                <w:sz w:val="20"/>
                <w:szCs w:val="24"/>
              </w:rPr>
              <w:t>Контрольная работа № 1</w:t>
            </w:r>
          </w:p>
          <w:p w14:paraId="0852EA19" w14:textId="77777777" w:rsidR="005669AA" w:rsidRPr="008543BD" w:rsidRDefault="005669AA" w:rsidP="00267BD4">
            <w:pPr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1755" w:type="dxa"/>
          </w:tcPr>
          <w:p w14:paraId="6FEB78C0" w14:textId="77777777" w:rsidR="005669AA" w:rsidRPr="008543BD" w:rsidRDefault="005669AA" w:rsidP="0030227F">
            <w:pPr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1846" w:type="dxa"/>
          </w:tcPr>
          <w:p w14:paraId="6BD8CE2D" w14:textId="420D931E" w:rsidR="005669AA" w:rsidRPr="008543BD" w:rsidRDefault="005669AA" w:rsidP="00267BD4">
            <w:pPr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1526" w:type="dxa"/>
          </w:tcPr>
          <w:p w14:paraId="4C8FF10A" w14:textId="77777777" w:rsidR="005669AA" w:rsidRPr="008543BD" w:rsidRDefault="005669AA" w:rsidP="00267BD4">
            <w:pPr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1558" w:type="dxa"/>
          </w:tcPr>
          <w:p w14:paraId="016A63CF" w14:textId="1703B2B7" w:rsidR="008543BD" w:rsidRPr="008543BD" w:rsidRDefault="008543BD" w:rsidP="008543B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543BD">
              <w:rPr>
                <w:rFonts w:ascii="Times New Roman" w:hAnsi="Times New Roman" w:cs="Times New Roman"/>
                <w:sz w:val="20"/>
                <w:szCs w:val="20"/>
              </w:rPr>
              <w:t>Контрольная работа № 2</w:t>
            </w:r>
          </w:p>
          <w:p w14:paraId="5C241FF2" w14:textId="77777777" w:rsidR="005669AA" w:rsidRPr="008543BD" w:rsidRDefault="005669AA" w:rsidP="00267BD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70EA6D57" w14:textId="77777777" w:rsidR="008543BD" w:rsidRPr="008543BD" w:rsidRDefault="008543BD" w:rsidP="008543BD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8543BD">
              <w:rPr>
                <w:rFonts w:ascii="Times New Roman" w:hAnsi="Times New Roman" w:cs="Times New Roman"/>
                <w:bCs/>
                <w:sz w:val="20"/>
                <w:szCs w:val="20"/>
              </w:rPr>
              <w:t>Всероссийская проверочная работа</w:t>
            </w:r>
          </w:p>
          <w:p w14:paraId="412C0540" w14:textId="48CED6A7" w:rsidR="008543BD" w:rsidRPr="008543BD" w:rsidRDefault="008543BD" w:rsidP="00267BD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</w:tcPr>
          <w:p w14:paraId="35197CA1" w14:textId="0705F54F" w:rsidR="008543BD" w:rsidRPr="008543BD" w:rsidRDefault="008543BD" w:rsidP="008543BD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8543BD">
              <w:rPr>
                <w:rFonts w:ascii="Times New Roman" w:hAnsi="Times New Roman" w:cs="Times New Roman"/>
                <w:sz w:val="20"/>
                <w:szCs w:val="24"/>
              </w:rPr>
              <w:t>Контрольная работа № 3</w:t>
            </w:r>
          </w:p>
          <w:p w14:paraId="2D387E4A" w14:textId="7CAB0AEB" w:rsidR="005669AA" w:rsidRPr="008543BD" w:rsidRDefault="005669AA" w:rsidP="00267BD4">
            <w:pPr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</w:tr>
      <w:tr w:rsidR="00AE10D6" w:rsidRPr="006866F0" w14:paraId="08618929" w14:textId="77777777" w:rsidTr="001501F1">
        <w:tc>
          <w:tcPr>
            <w:tcW w:w="1476" w:type="dxa"/>
          </w:tcPr>
          <w:p w14:paraId="300736EE" w14:textId="794D2A51" w:rsidR="00AE10D6" w:rsidRPr="008543BD" w:rsidRDefault="00AE10D6" w:rsidP="005205EA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4"/>
              </w:rPr>
              <w:t>Информатика</w:t>
            </w:r>
          </w:p>
        </w:tc>
        <w:tc>
          <w:tcPr>
            <w:tcW w:w="1454" w:type="dxa"/>
          </w:tcPr>
          <w:p w14:paraId="1FD32812" w14:textId="77777777" w:rsidR="00AE10D6" w:rsidRPr="008543BD" w:rsidRDefault="00AE10D6" w:rsidP="005669AA">
            <w:pPr>
              <w:rPr>
                <w:rFonts w:ascii="Times New Roman" w:hAnsi="Times New Roman" w:cs="Times New Roman"/>
                <w:b/>
                <w:sz w:val="20"/>
                <w:szCs w:val="24"/>
              </w:rPr>
            </w:pPr>
          </w:p>
        </w:tc>
        <w:tc>
          <w:tcPr>
            <w:tcW w:w="1607" w:type="dxa"/>
          </w:tcPr>
          <w:p w14:paraId="02B50BB1" w14:textId="77777777" w:rsidR="00AE10D6" w:rsidRPr="008543BD" w:rsidRDefault="00AE10D6" w:rsidP="005669AA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340" w:type="dxa"/>
          </w:tcPr>
          <w:p w14:paraId="768E2DE9" w14:textId="77777777" w:rsidR="00AE10D6" w:rsidRPr="008543BD" w:rsidRDefault="00AE10D6" w:rsidP="00FF0BD6">
            <w:pPr>
              <w:rPr>
                <w:rFonts w:ascii="Times New Roman" w:hAnsi="Times New Roman" w:cs="Times New Roman"/>
                <w:b/>
                <w:sz w:val="20"/>
                <w:szCs w:val="24"/>
              </w:rPr>
            </w:pPr>
          </w:p>
        </w:tc>
        <w:tc>
          <w:tcPr>
            <w:tcW w:w="1755" w:type="dxa"/>
            <w:gridSpan w:val="2"/>
          </w:tcPr>
          <w:p w14:paraId="47842EB8" w14:textId="77777777" w:rsidR="00AE10D6" w:rsidRPr="008543BD" w:rsidRDefault="00AE10D6" w:rsidP="008543BD">
            <w:pPr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1755" w:type="dxa"/>
          </w:tcPr>
          <w:p w14:paraId="350128FA" w14:textId="77777777" w:rsidR="00AE10D6" w:rsidRPr="008543BD" w:rsidRDefault="00AE10D6" w:rsidP="0030227F">
            <w:pPr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1846" w:type="dxa"/>
          </w:tcPr>
          <w:p w14:paraId="3A1B6CD2" w14:textId="77777777" w:rsidR="00163562" w:rsidRPr="00163562" w:rsidRDefault="00163562" w:rsidP="00163562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163562">
              <w:rPr>
                <w:rFonts w:ascii="Times New Roman" w:hAnsi="Times New Roman" w:cs="Times New Roman"/>
                <w:sz w:val="20"/>
                <w:szCs w:val="24"/>
              </w:rPr>
              <w:t>Контрольная работа № 1</w:t>
            </w:r>
          </w:p>
          <w:p w14:paraId="088DDA63" w14:textId="77777777" w:rsidR="00AE10D6" w:rsidRPr="008543BD" w:rsidRDefault="00AE10D6" w:rsidP="00267BD4">
            <w:pPr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1526" w:type="dxa"/>
          </w:tcPr>
          <w:p w14:paraId="44FFBA18" w14:textId="77777777" w:rsidR="00AE10D6" w:rsidRPr="008543BD" w:rsidRDefault="00AE10D6" w:rsidP="00267BD4">
            <w:pPr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1558" w:type="dxa"/>
          </w:tcPr>
          <w:p w14:paraId="380B3A84" w14:textId="77777777" w:rsidR="00AE10D6" w:rsidRPr="00AE10D6" w:rsidRDefault="00AE10D6" w:rsidP="00AE10D6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E10D6">
              <w:rPr>
                <w:rFonts w:ascii="Times New Roman" w:hAnsi="Times New Roman" w:cs="Times New Roman"/>
                <w:bCs/>
                <w:sz w:val="20"/>
                <w:szCs w:val="20"/>
              </w:rPr>
              <w:t>Всероссийская проверочная работа</w:t>
            </w:r>
          </w:p>
          <w:p w14:paraId="2192F20D" w14:textId="77777777" w:rsidR="00AE10D6" w:rsidRPr="008543BD" w:rsidRDefault="00AE10D6" w:rsidP="008543B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</w:tcPr>
          <w:p w14:paraId="1D5CB391" w14:textId="77777777" w:rsidR="00AE10D6" w:rsidRPr="008543BD" w:rsidRDefault="00AE10D6" w:rsidP="008543BD">
            <w:pPr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</w:tr>
      <w:tr w:rsidR="00930825" w:rsidRPr="006866F0" w14:paraId="3335DB12" w14:textId="77777777" w:rsidTr="001501F1">
        <w:tc>
          <w:tcPr>
            <w:tcW w:w="1476" w:type="dxa"/>
          </w:tcPr>
          <w:p w14:paraId="3446DDA5" w14:textId="77777777" w:rsidR="00930825" w:rsidRPr="00783744" w:rsidRDefault="00930825" w:rsidP="00930825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783744">
              <w:rPr>
                <w:rFonts w:ascii="Times New Roman" w:hAnsi="Times New Roman" w:cs="Times New Roman"/>
                <w:sz w:val="20"/>
                <w:szCs w:val="24"/>
              </w:rPr>
              <w:t>История</w:t>
            </w:r>
          </w:p>
        </w:tc>
        <w:tc>
          <w:tcPr>
            <w:tcW w:w="1454" w:type="dxa"/>
          </w:tcPr>
          <w:p w14:paraId="1DB1D5E4" w14:textId="77777777" w:rsidR="00930825" w:rsidRPr="00783744" w:rsidRDefault="00930825" w:rsidP="0093082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07" w:type="dxa"/>
          </w:tcPr>
          <w:p w14:paraId="4A67423A" w14:textId="77777777" w:rsidR="00930825" w:rsidRPr="00783744" w:rsidRDefault="00930825" w:rsidP="0093082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40" w:type="dxa"/>
          </w:tcPr>
          <w:p w14:paraId="088DF8DB" w14:textId="77777777" w:rsidR="00930825" w:rsidRPr="00783744" w:rsidRDefault="00930825" w:rsidP="0093082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55" w:type="dxa"/>
            <w:gridSpan w:val="2"/>
          </w:tcPr>
          <w:p w14:paraId="203762A4" w14:textId="77777777" w:rsidR="00783744" w:rsidRPr="00783744" w:rsidRDefault="00783744" w:rsidP="0078374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83744">
              <w:rPr>
                <w:rFonts w:ascii="Times New Roman" w:hAnsi="Times New Roman" w:cs="Times New Roman"/>
                <w:sz w:val="20"/>
                <w:szCs w:val="20"/>
              </w:rPr>
              <w:t>Контрольная работа № 1</w:t>
            </w:r>
          </w:p>
          <w:p w14:paraId="4990A008" w14:textId="77777777" w:rsidR="00930825" w:rsidRPr="00783744" w:rsidRDefault="00930825" w:rsidP="0093082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55" w:type="dxa"/>
          </w:tcPr>
          <w:p w14:paraId="41090A99" w14:textId="1F5674AE" w:rsidR="00783744" w:rsidRPr="00783744" w:rsidRDefault="00783744" w:rsidP="0078374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83744">
              <w:rPr>
                <w:rFonts w:ascii="Times New Roman" w:hAnsi="Times New Roman" w:cs="Times New Roman"/>
                <w:sz w:val="20"/>
                <w:szCs w:val="20"/>
              </w:rPr>
              <w:t>Контрольная работа № 2</w:t>
            </w:r>
          </w:p>
          <w:p w14:paraId="6E070990" w14:textId="77777777" w:rsidR="00930825" w:rsidRPr="00783744" w:rsidRDefault="00930825" w:rsidP="0093082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6" w:type="dxa"/>
          </w:tcPr>
          <w:p w14:paraId="1F06DCE4" w14:textId="77777777" w:rsidR="00930825" w:rsidRPr="00783744" w:rsidRDefault="00930825" w:rsidP="0093082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26" w:type="dxa"/>
          </w:tcPr>
          <w:p w14:paraId="6554C8CE" w14:textId="77777777" w:rsidR="00930825" w:rsidRPr="00783744" w:rsidRDefault="00930825" w:rsidP="0093082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8" w:type="dxa"/>
          </w:tcPr>
          <w:p w14:paraId="354B666B" w14:textId="77777777" w:rsidR="00783744" w:rsidRPr="00783744" w:rsidRDefault="00783744" w:rsidP="00783744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783744">
              <w:rPr>
                <w:rFonts w:ascii="Times New Roman" w:hAnsi="Times New Roman" w:cs="Times New Roman"/>
                <w:bCs/>
                <w:sz w:val="20"/>
                <w:szCs w:val="20"/>
              </w:rPr>
              <w:t>Всероссийская проверочная работа</w:t>
            </w:r>
          </w:p>
          <w:p w14:paraId="00A86699" w14:textId="7D6ED6E7" w:rsidR="00930825" w:rsidRPr="00783744" w:rsidRDefault="00930825" w:rsidP="00B04BC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</w:tcPr>
          <w:p w14:paraId="5774B44D" w14:textId="1A4C553D" w:rsidR="00930825" w:rsidRPr="006866F0" w:rsidRDefault="00930825" w:rsidP="00930825">
            <w:pPr>
              <w:rPr>
                <w:rFonts w:ascii="Times New Roman" w:hAnsi="Times New Roman" w:cs="Times New Roman"/>
                <w:color w:val="92D050"/>
                <w:sz w:val="20"/>
                <w:szCs w:val="20"/>
              </w:rPr>
            </w:pPr>
          </w:p>
        </w:tc>
      </w:tr>
      <w:tr w:rsidR="00D7205E" w:rsidRPr="006866F0" w14:paraId="50F9752B" w14:textId="77777777" w:rsidTr="001501F1">
        <w:tc>
          <w:tcPr>
            <w:tcW w:w="1476" w:type="dxa"/>
          </w:tcPr>
          <w:p w14:paraId="34221276" w14:textId="77777777" w:rsidR="00D7205E" w:rsidRPr="008E72D5" w:rsidRDefault="00D7205E" w:rsidP="00C8733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72D5">
              <w:rPr>
                <w:rFonts w:ascii="Times New Roman" w:hAnsi="Times New Roman" w:cs="Times New Roman"/>
                <w:sz w:val="20"/>
                <w:szCs w:val="20"/>
              </w:rPr>
              <w:t>Английский язык</w:t>
            </w:r>
          </w:p>
        </w:tc>
        <w:tc>
          <w:tcPr>
            <w:tcW w:w="1454" w:type="dxa"/>
          </w:tcPr>
          <w:p w14:paraId="1A2B194D" w14:textId="2184E347" w:rsidR="00D7205E" w:rsidRPr="008E72D5" w:rsidRDefault="00D7205E" w:rsidP="00C8733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07" w:type="dxa"/>
          </w:tcPr>
          <w:p w14:paraId="01D6B040" w14:textId="77777777" w:rsidR="0075315C" w:rsidRPr="0075315C" w:rsidRDefault="0075315C" w:rsidP="0075315C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75315C">
              <w:rPr>
                <w:rFonts w:ascii="Times New Roman" w:hAnsi="Times New Roman" w:cs="Times New Roman"/>
                <w:bCs/>
                <w:sz w:val="20"/>
                <w:szCs w:val="20"/>
              </w:rPr>
              <w:t>Контрольная работа № 1</w:t>
            </w:r>
          </w:p>
          <w:p w14:paraId="0276700D" w14:textId="12527EC9" w:rsidR="00D7205E" w:rsidRPr="0075315C" w:rsidRDefault="00D7205E" w:rsidP="00C87334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340" w:type="dxa"/>
          </w:tcPr>
          <w:p w14:paraId="14B5445E" w14:textId="50470AC0" w:rsidR="00D7205E" w:rsidRPr="0075315C" w:rsidRDefault="00D7205E" w:rsidP="00C87334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755" w:type="dxa"/>
            <w:gridSpan w:val="2"/>
          </w:tcPr>
          <w:p w14:paraId="09807E5C" w14:textId="13AB3FB1" w:rsidR="0075315C" w:rsidRPr="0075315C" w:rsidRDefault="0075315C" w:rsidP="0075315C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75315C">
              <w:rPr>
                <w:rFonts w:ascii="Times New Roman" w:hAnsi="Times New Roman" w:cs="Times New Roman"/>
                <w:bCs/>
                <w:sz w:val="20"/>
                <w:szCs w:val="20"/>
              </w:rPr>
              <w:t>Контрольная работа № 2</w:t>
            </w:r>
          </w:p>
          <w:p w14:paraId="090C92FC" w14:textId="356547CE" w:rsidR="00D7205E" w:rsidRPr="0075315C" w:rsidRDefault="00D7205E" w:rsidP="00C87334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755" w:type="dxa"/>
          </w:tcPr>
          <w:p w14:paraId="426F86F1" w14:textId="7127E111" w:rsidR="00D7205E" w:rsidRPr="0075315C" w:rsidRDefault="00D7205E" w:rsidP="00C87334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846" w:type="dxa"/>
          </w:tcPr>
          <w:p w14:paraId="2CD1B934" w14:textId="4688C1FF" w:rsidR="0075315C" w:rsidRPr="0075315C" w:rsidRDefault="0075315C" w:rsidP="0075315C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75315C">
              <w:rPr>
                <w:rFonts w:ascii="Times New Roman" w:hAnsi="Times New Roman" w:cs="Times New Roman"/>
                <w:bCs/>
                <w:sz w:val="20"/>
                <w:szCs w:val="20"/>
              </w:rPr>
              <w:t>Контрольная работа № 3</w:t>
            </w:r>
          </w:p>
          <w:p w14:paraId="4B98AAA2" w14:textId="2BB729F7" w:rsidR="00D7205E" w:rsidRPr="0075315C" w:rsidRDefault="00D7205E" w:rsidP="00C87334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526" w:type="dxa"/>
          </w:tcPr>
          <w:p w14:paraId="3AD6F5F3" w14:textId="1D79DD04" w:rsidR="00D7205E" w:rsidRPr="0075315C" w:rsidRDefault="00D7205E" w:rsidP="00C87334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558" w:type="dxa"/>
          </w:tcPr>
          <w:p w14:paraId="65842E89" w14:textId="0A43E76E" w:rsidR="0075315C" w:rsidRPr="0075315C" w:rsidRDefault="0075315C" w:rsidP="0075315C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75315C">
              <w:rPr>
                <w:rFonts w:ascii="Times New Roman" w:hAnsi="Times New Roman" w:cs="Times New Roman"/>
                <w:bCs/>
                <w:sz w:val="20"/>
                <w:szCs w:val="20"/>
              </w:rPr>
              <w:t>Контрольная работа № 4</w:t>
            </w:r>
          </w:p>
          <w:p w14:paraId="72754BA8" w14:textId="77777777" w:rsidR="0075315C" w:rsidRPr="0075315C" w:rsidRDefault="0075315C" w:rsidP="0075315C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  <w:p w14:paraId="0B616AD8" w14:textId="22024C83" w:rsidR="0075315C" w:rsidRPr="0075315C" w:rsidRDefault="0075315C" w:rsidP="0075315C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75315C">
              <w:rPr>
                <w:rFonts w:ascii="Times New Roman" w:hAnsi="Times New Roman" w:cs="Times New Roman"/>
                <w:bCs/>
                <w:sz w:val="20"/>
                <w:szCs w:val="20"/>
              </w:rPr>
              <w:t>Всероссийская проверочная работа</w:t>
            </w:r>
          </w:p>
          <w:p w14:paraId="63A630BC" w14:textId="07871D85" w:rsidR="00D7205E" w:rsidRPr="0075315C" w:rsidRDefault="00D7205E" w:rsidP="00C87334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560" w:type="dxa"/>
          </w:tcPr>
          <w:p w14:paraId="5492B795" w14:textId="73408662" w:rsidR="0075315C" w:rsidRPr="0075315C" w:rsidRDefault="0075315C" w:rsidP="0075315C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75315C">
              <w:rPr>
                <w:rFonts w:ascii="Times New Roman" w:hAnsi="Times New Roman" w:cs="Times New Roman"/>
                <w:bCs/>
                <w:sz w:val="20"/>
                <w:szCs w:val="20"/>
              </w:rPr>
              <w:t>Контрольная работа № 5</w:t>
            </w:r>
          </w:p>
          <w:p w14:paraId="79A884BE" w14:textId="6A122141" w:rsidR="00D7205E" w:rsidRPr="0075315C" w:rsidRDefault="00D7205E" w:rsidP="00C87334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D7205E" w:rsidRPr="006866F0" w14:paraId="46122A13" w14:textId="77777777" w:rsidTr="00163E6A">
        <w:tc>
          <w:tcPr>
            <w:tcW w:w="15877" w:type="dxa"/>
            <w:gridSpan w:val="11"/>
          </w:tcPr>
          <w:p w14:paraId="02C476E7" w14:textId="77777777" w:rsidR="00D7205E" w:rsidRPr="00F2034D" w:rsidRDefault="00D7205E" w:rsidP="005205E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2034D">
              <w:rPr>
                <w:rFonts w:ascii="Times New Roman" w:hAnsi="Times New Roman" w:cs="Times New Roman"/>
                <w:b/>
                <w:sz w:val="24"/>
                <w:szCs w:val="24"/>
              </w:rPr>
              <w:t>8 класс</w:t>
            </w:r>
          </w:p>
        </w:tc>
      </w:tr>
      <w:tr w:rsidR="003B6FAF" w:rsidRPr="006866F0" w14:paraId="46A85FEE" w14:textId="77777777" w:rsidTr="00FD62C2">
        <w:tc>
          <w:tcPr>
            <w:tcW w:w="1476" w:type="dxa"/>
          </w:tcPr>
          <w:p w14:paraId="41E4F08C" w14:textId="77777777" w:rsidR="003B6FAF" w:rsidRPr="003B6FAF" w:rsidRDefault="003B6FAF" w:rsidP="003B6FA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B6FAF">
              <w:rPr>
                <w:rFonts w:ascii="Times New Roman" w:hAnsi="Times New Roman" w:cs="Times New Roman"/>
                <w:sz w:val="20"/>
                <w:szCs w:val="20"/>
              </w:rPr>
              <w:t>Русский язык</w:t>
            </w:r>
          </w:p>
        </w:tc>
        <w:tc>
          <w:tcPr>
            <w:tcW w:w="145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046794E" w14:textId="77777777" w:rsidR="00163562" w:rsidRPr="00163562" w:rsidRDefault="00163562" w:rsidP="00163562">
            <w:pPr>
              <w:rPr>
                <w:rFonts w:ascii="Times New Roman" w:hAnsi="Times New Roman"/>
                <w:bCs/>
                <w:color w:val="000000"/>
                <w:sz w:val="20"/>
                <w:szCs w:val="20"/>
              </w:rPr>
            </w:pPr>
            <w:r w:rsidRPr="00163562"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>Контрольная работа № 1</w:t>
            </w:r>
          </w:p>
          <w:p w14:paraId="06ED0CF2" w14:textId="31E81A52" w:rsidR="003B6FAF" w:rsidRPr="003B6FAF" w:rsidRDefault="003B6FAF" w:rsidP="003B6FA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F164A79" w14:textId="77777777" w:rsidR="003B6FAF" w:rsidRDefault="003B6FAF" w:rsidP="003B6FAF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B6FAF">
              <w:rPr>
                <w:rFonts w:ascii="Times New Roman" w:hAnsi="Times New Roman"/>
                <w:color w:val="000000"/>
                <w:sz w:val="20"/>
                <w:szCs w:val="20"/>
              </w:rPr>
              <w:t>Сочинение</w:t>
            </w:r>
          </w:p>
          <w:p w14:paraId="4A883792" w14:textId="77777777" w:rsidR="00163562" w:rsidRPr="003B6FAF" w:rsidRDefault="00163562" w:rsidP="003B6FAF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  <w:p w14:paraId="2533E464" w14:textId="77777777" w:rsidR="003B6FAF" w:rsidRPr="003B6FAF" w:rsidRDefault="003B6FAF" w:rsidP="003B6FA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B6FAF">
              <w:rPr>
                <w:rFonts w:ascii="Times New Roman" w:hAnsi="Times New Roman"/>
                <w:color w:val="000000"/>
                <w:sz w:val="20"/>
                <w:szCs w:val="20"/>
              </w:rPr>
              <w:t>Изложение подробное/сжатое</w:t>
            </w:r>
          </w:p>
        </w:tc>
        <w:tc>
          <w:tcPr>
            <w:tcW w:w="13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2CDA166" w14:textId="77777777" w:rsidR="003B6FAF" w:rsidRPr="003B6FAF" w:rsidRDefault="003B6FAF" w:rsidP="003B6FA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55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5B5B46D" w14:textId="77777777" w:rsidR="003B6FAF" w:rsidRPr="003B6FAF" w:rsidRDefault="003B6FAF" w:rsidP="003B6FA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B6FAF">
              <w:rPr>
                <w:rFonts w:ascii="Times New Roman" w:hAnsi="Times New Roman"/>
                <w:color w:val="000000"/>
                <w:sz w:val="20"/>
                <w:szCs w:val="20"/>
              </w:rPr>
              <w:t>Изложение подробное/сжатое</w:t>
            </w:r>
          </w:p>
        </w:tc>
        <w:tc>
          <w:tcPr>
            <w:tcW w:w="175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D2CE7F4" w14:textId="3B79E475" w:rsidR="00163562" w:rsidRPr="00163562" w:rsidRDefault="00163562" w:rsidP="00163562">
            <w:pPr>
              <w:rPr>
                <w:rFonts w:ascii="Times New Roman" w:hAnsi="Times New Roman"/>
                <w:bCs/>
                <w:color w:val="000000"/>
                <w:sz w:val="20"/>
                <w:szCs w:val="20"/>
              </w:rPr>
            </w:pPr>
            <w:r w:rsidRPr="00163562"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 xml:space="preserve">Контрольная работа № </w:t>
            </w:r>
            <w:r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>2</w:t>
            </w:r>
          </w:p>
          <w:p w14:paraId="16D7826E" w14:textId="66C8B74D" w:rsidR="003B6FAF" w:rsidRPr="003B6FAF" w:rsidRDefault="003B6FAF" w:rsidP="003B6FA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4B37EB7" w14:textId="77777777" w:rsidR="003B6FAF" w:rsidRPr="003B6FAF" w:rsidRDefault="003B6FAF" w:rsidP="003B6FA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B6FAF">
              <w:rPr>
                <w:rFonts w:ascii="Times New Roman" w:hAnsi="Times New Roman"/>
                <w:color w:val="000000"/>
                <w:sz w:val="20"/>
                <w:szCs w:val="20"/>
              </w:rPr>
              <w:t>Сочинение-описание картины</w:t>
            </w:r>
          </w:p>
        </w:tc>
        <w:tc>
          <w:tcPr>
            <w:tcW w:w="15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5111AA1" w14:textId="77777777" w:rsidR="003B6FAF" w:rsidRPr="003B6FAF" w:rsidRDefault="003B6FAF" w:rsidP="003B6FA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B6FAF">
              <w:rPr>
                <w:rFonts w:ascii="Times New Roman" w:hAnsi="Times New Roman"/>
                <w:color w:val="000000"/>
                <w:sz w:val="20"/>
                <w:szCs w:val="20"/>
              </w:rPr>
              <w:t>Сочинение-рассуждение на тему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88D833F" w14:textId="47F0EFBD" w:rsidR="00163562" w:rsidRDefault="00163562" w:rsidP="00163562">
            <w:pPr>
              <w:rPr>
                <w:rFonts w:ascii="Times New Roman" w:hAnsi="Times New Roman"/>
                <w:bCs/>
                <w:color w:val="000000"/>
                <w:sz w:val="20"/>
                <w:szCs w:val="20"/>
              </w:rPr>
            </w:pPr>
            <w:r w:rsidRPr="00163562"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 xml:space="preserve">Контрольная работа № </w:t>
            </w:r>
            <w:r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>3</w:t>
            </w:r>
          </w:p>
          <w:p w14:paraId="5895DC1A" w14:textId="77777777" w:rsidR="00163562" w:rsidRPr="00163562" w:rsidRDefault="00163562" w:rsidP="00163562">
            <w:pPr>
              <w:rPr>
                <w:rFonts w:ascii="Times New Roman" w:hAnsi="Times New Roman"/>
                <w:bCs/>
                <w:color w:val="000000"/>
                <w:sz w:val="20"/>
                <w:szCs w:val="20"/>
              </w:rPr>
            </w:pPr>
          </w:p>
          <w:p w14:paraId="0829BFE5" w14:textId="77777777" w:rsidR="00163562" w:rsidRPr="00163562" w:rsidRDefault="00163562" w:rsidP="00163562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163562">
              <w:rPr>
                <w:rFonts w:ascii="Times New Roman" w:hAnsi="Times New Roman" w:cs="Times New Roman"/>
                <w:bCs/>
                <w:sz w:val="20"/>
                <w:szCs w:val="20"/>
              </w:rPr>
              <w:t>Всероссийская проверочная работа</w:t>
            </w:r>
          </w:p>
          <w:p w14:paraId="0C377EC3" w14:textId="4E3E2B7A" w:rsidR="003B6FAF" w:rsidRPr="003B6FAF" w:rsidRDefault="003B6FAF" w:rsidP="003B6FA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806C460" w14:textId="77777777" w:rsidR="003B6FAF" w:rsidRPr="003B6FAF" w:rsidRDefault="003B6FAF" w:rsidP="003B6FA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B6FAF">
              <w:rPr>
                <w:rFonts w:ascii="Times New Roman" w:hAnsi="Times New Roman"/>
                <w:color w:val="000000"/>
                <w:sz w:val="20"/>
                <w:szCs w:val="20"/>
              </w:rPr>
              <w:t>Итоговая контрольная работа за курс 8 класса</w:t>
            </w:r>
          </w:p>
        </w:tc>
      </w:tr>
      <w:tr w:rsidR="00626DB2" w:rsidRPr="006866F0" w14:paraId="36841BCF" w14:textId="77777777" w:rsidTr="00FD62C2">
        <w:tc>
          <w:tcPr>
            <w:tcW w:w="1476" w:type="dxa"/>
          </w:tcPr>
          <w:p w14:paraId="44750B1F" w14:textId="77777777" w:rsidR="00626DB2" w:rsidRPr="00626DB2" w:rsidRDefault="00626DB2" w:rsidP="00626DB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26DB2">
              <w:rPr>
                <w:rFonts w:ascii="Times New Roman" w:hAnsi="Times New Roman" w:cs="Times New Roman"/>
                <w:sz w:val="20"/>
                <w:szCs w:val="20"/>
              </w:rPr>
              <w:t>Литература</w:t>
            </w:r>
          </w:p>
        </w:tc>
        <w:tc>
          <w:tcPr>
            <w:tcW w:w="1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38800C" w14:textId="77777777" w:rsidR="00626DB2" w:rsidRPr="00626DB2" w:rsidRDefault="00626DB2" w:rsidP="00626DB2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9539C1" w14:textId="77777777" w:rsidR="00626DB2" w:rsidRPr="00626DB2" w:rsidRDefault="00626DB2" w:rsidP="00626DB2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D58271" w14:textId="77777777" w:rsidR="00626DB2" w:rsidRPr="00626DB2" w:rsidRDefault="00626DB2" w:rsidP="00626DB2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7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FA2762" w14:textId="77777777" w:rsidR="00626DB2" w:rsidRPr="00626DB2" w:rsidRDefault="00626DB2" w:rsidP="00626DB2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5DCF4A" w14:textId="77777777" w:rsidR="006A2CA3" w:rsidRPr="006A2CA3" w:rsidRDefault="006A2CA3" w:rsidP="006A2CA3">
            <w:pPr>
              <w:rPr>
                <w:rFonts w:ascii="Times New Roman" w:hAnsi="Times New Roman"/>
                <w:bCs/>
                <w:color w:val="000000"/>
                <w:sz w:val="20"/>
              </w:rPr>
            </w:pPr>
            <w:r w:rsidRPr="006A2CA3">
              <w:rPr>
                <w:rFonts w:ascii="Times New Roman" w:hAnsi="Times New Roman"/>
                <w:bCs/>
                <w:color w:val="000000"/>
                <w:sz w:val="20"/>
              </w:rPr>
              <w:t>Контрольная работа № 1</w:t>
            </w:r>
          </w:p>
          <w:p w14:paraId="1EC59785" w14:textId="52D430AD" w:rsidR="00626DB2" w:rsidRPr="00626DB2" w:rsidRDefault="00626DB2" w:rsidP="00626DB2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5296A5" w14:textId="77777777" w:rsidR="00626DB2" w:rsidRPr="00626DB2" w:rsidRDefault="00626DB2" w:rsidP="00626DB2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69FA97" w14:textId="13B87D8B" w:rsidR="006A2CA3" w:rsidRPr="006A2CA3" w:rsidRDefault="006A2CA3" w:rsidP="006A2CA3">
            <w:pPr>
              <w:rPr>
                <w:rFonts w:ascii="Times New Roman" w:hAnsi="Times New Roman"/>
                <w:bCs/>
                <w:color w:val="000000"/>
                <w:sz w:val="20"/>
              </w:rPr>
            </w:pPr>
            <w:r w:rsidRPr="006A2CA3">
              <w:rPr>
                <w:rFonts w:ascii="Times New Roman" w:hAnsi="Times New Roman"/>
                <w:bCs/>
                <w:color w:val="000000"/>
                <w:sz w:val="20"/>
              </w:rPr>
              <w:t xml:space="preserve">Контрольная работа № </w:t>
            </w:r>
            <w:r>
              <w:rPr>
                <w:rFonts w:ascii="Times New Roman" w:hAnsi="Times New Roman"/>
                <w:bCs/>
                <w:color w:val="000000"/>
                <w:sz w:val="20"/>
              </w:rPr>
              <w:t>2</w:t>
            </w:r>
          </w:p>
          <w:p w14:paraId="0469FCCE" w14:textId="2649AC76" w:rsidR="00626DB2" w:rsidRPr="00626DB2" w:rsidRDefault="00626DB2" w:rsidP="00626DB2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5BF1CC" w14:textId="77777777" w:rsidR="00626DB2" w:rsidRDefault="00626DB2" w:rsidP="00626DB2">
            <w:pPr>
              <w:rPr>
                <w:rFonts w:ascii="Times New Roman" w:hAnsi="Times New Roman"/>
                <w:color w:val="000000"/>
                <w:sz w:val="20"/>
              </w:rPr>
            </w:pPr>
            <w:r w:rsidRPr="00626DB2">
              <w:rPr>
                <w:rFonts w:ascii="Times New Roman" w:hAnsi="Times New Roman"/>
                <w:color w:val="000000"/>
                <w:sz w:val="20"/>
              </w:rPr>
              <w:t>Всероссийская проверочная работа</w:t>
            </w:r>
          </w:p>
          <w:p w14:paraId="71141B89" w14:textId="77777777" w:rsidR="006A2CA3" w:rsidRPr="00626DB2" w:rsidRDefault="006A2CA3" w:rsidP="00626DB2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715985" w14:textId="77777777" w:rsidR="00626DB2" w:rsidRPr="00626DB2" w:rsidRDefault="00626DB2" w:rsidP="00626DB2">
            <w:pPr>
              <w:rPr>
                <w:rFonts w:ascii="Times New Roman" w:hAnsi="Times New Roman" w:cs="Times New Roman"/>
                <w:sz w:val="20"/>
              </w:rPr>
            </w:pPr>
          </w:p>
        </w:tc>
      </w:tr>
      <w:tr w:rsidR="00FF2311" w:rsidRPr="006866F0" w14:paraId="3341069C" w14:textId="77777777" w:rsidTr="004F62BF">
        <w:tc>
          <w:tcPr>
            <w:tcW w:w="1476" w:type="dxa"/>
          </w:tcPr>
          <w:p w14:paraId="052B9B89" w14:textId="77777777" w:rsidR="00FF2311" w:rsidRPr="00FF2311" w:rsidRDefault="00FF2311" w:rsidP="00FF231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F2311">
              <w:rPr>
                <w:rFonts w:ascii="Times New Roman" w:hAnsi="Times New Roman" w:cs="Times New Roman"/>
                <w:sz w:val="20"/>
                <w:szCs w:val="20"/>
              </w:rPr>
              <w:t>Алгебра</w:t>
            </w:r>
          </w:p>
        </w:tc>
        <w:tc>
          <w:tcPr>
            <w:tcW w:w="1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FA873F" w14:textId="77777777" w:rsidR="00FF2311" w:rsidRPr="006866F0" w:rsidRDefault="00FF2311" w:rsidP="00FF2311">
            <w:pPr>
              <w:rPr>
                <w:rFonts w:ascii="Times New Roman" w:hAnsi="Times New Roman" w:cs="Times New Roman"/>
                <w:b/>
                <w:color w:val="92D050"/>
                <w:sz w:val="20"/>
                <w:szCs w:val="20"/>
              </w:rPr>
            </w:pP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492BAC" w14:textId="77777777" w:rsidR="00FF2311" w:rsidRPr="00FF2311" w:rsidRDefault="00FF2311" w:rsidP="00FF2311">
            <w:pPr>
              <w:shd w:val="clear" w:color="auto" w:fill="FFFFFF"/>
              <w:rPr>
                <w:rFonts w:ascii="Times New Roman" w:eastAsia="Times New Roman" w:hAnsi="Times New Roman" w:cs="Times New Roman"/>
                <w:bCs/>
                <w:color w:val="1A1A1A"/>
                <w:sz w:val="20"/>
                <w:szCs w:val="20"/>
                <w:lang w:eastAsia="ru-RU"/>
              </w:rPr>
            </w:pPr>
            <w:r w:rsidRPr="00FF2311">
              <w:rPr>
                <w:rFonts w:ascii="Times New Roman" w:eastAsia="Times New Roman" w:hAnsi="Times New Roman" w:cs="Times New Roman"/>
                <w:bCs/>
                <w:color w:val="1A1A1A"/>
                <w:sz w:val="20"/>
                <w:szCs w:val="20"/>
                <w:lang w:eastAsia="ru-RU"/>
              </w:rPr>
              <w:t>Контрольная работа № 1</w:t>
            </w:r>
          </w:p>
          <w:p w14:paraId="3D195E76" w14:textId="77777777" w:rsidR="00FF2311" w:rsidRPr="006866F0" w:rsidRDefault="00FF2311" w:rsidP="00FF2311">
            <w:pPr>
              <w:rPr>
                <w:rFonts w:ascii="Times New Roman" w:hAnsi="Times New Roman" w:cs="Times New Roman"/>
                <w:b/>
                <w:color w:val="92D050"/>
                <w:sz w:val="20"/>
                <w:szCs w:val="20"/>
              </w:rPr>
            </w:pPr>
          </w:p>
        </w:tc>
        <w:tc>
          <w:tcPr>
            <w:tcW w:w="1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49B228" w14:textId="77777777" w:rsidR="00FF2311" w:rsidRPr="006866F0" w:rsidRDefault="00FF2311" w:rsidP="00FF2311">
            <w:pPr>
              <w:rPr>
                <w:rFonts w:ascii="Times New Roman" w:hAnsi="Times New Roman" w:cs="Times New Roman"/>
                <w:b/>
                <w:color w:val="92D050"/>
                <w:sz w:val="20"/>
                <w:szCs w:val="20"/>
              </w:rPr>
            </w:pPr>
          </w:p>
        </w:tc>
        <w:tc>
          <w:tcPr>
            <w:tcW w:w="17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44617A" w14:textId="06C0A045" w:rsidR="00FF2311" w:rsidRPr="006866F0" w:rsidRDefault="00FF2311" w:rsidP="00FF2311">
            <w:pPr>
              <w:rPr>
                <w:rFonts w:ascii="Times New Roman" w:hAnsi="Times New Roman" w:cs="Times New Roman"/>
                <w:b/>
                <w:color w:val="92D050"/>
                <w:sz w:val="20"/>
                <w:szCs w:val="20"/>
              </w:rPr>
            </w:pPr>
          </w:p>
        </w:tc>
        <w:tc>
          <w:tcPr>
            <w:tcW w:w="1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5AEDEB" w14:textId="75B9452F" w:rsidR="00FF2311" w:rsidRPr="00FF2311" w:rsidRDefault="00FF2311" w:rsidP="00FF2311">
            <w:pPr>
              <w:shd w:val="clear" w:color="auto" w:fill="FFFFFF"/>
              <w:rPr>
                <w:rFonts w:ascii="Times New Roman" w:eastAsia="Times New Roman" w:hAnsi="Times New Roman" w:cs="Times New Roman"/>
                <w:bCs/>
                <w:color w:val="1A1A1A"/>
                <w:sz w:val="20"/>
                <w:szCs w:val="20"/>
                <w:lang w:eastAsia="ru-RU"/>
              </w:rPr>
            </w:pPr>
            <w:r w:rsidRPr="00FF2311">
              <w:rPr>
                <w:rFonts w:ascii="Times New Roman" w:eastAsia="Times New Roman" w:hAnsi="Times New Roman" w:cs="Times New Roman"/>
                <w:bCs/>
                <w:color w:val="1A1A1A"/>
                <w:sz w:val="20"/>
                <w:szCs w:val="20"/>
                <w:lang w:eastAsia="ru-RU"/>
              </w:rPr>
              <w:t xml:space="preserve">Контрольная работа № </w:t>
            </w:r>
            <w:r>
              <w:rPr>
                <w:rFonts w:ascii="Times New Roman" w:eastAsia="Times New Roman" w:hAnsi="Times New Roman" w:cs="Times New Roman"/>
                <w:bCs/>
                <w:color w:val="1A1A1A"/>
                <w:sz w:val="20"/>
                <w:szCs w:val="20"/>
                <w:lang w:eastAsia="ru-RU"/>
              </w:rPr>
              <w:t>2</w:t>
            </w:r>
          </w:p>
          <w:p w14:paraId="50007676" w14:textId="77777777" w:rsidR="00FF2311" w:rsidRPr="006866F0" w:rsidRDefault="00FF2311" w:rsidP="00FF2311">
            <w:pPr>
              <w:rPr>
                <w:rFonts w:ascii="Times New Roman" w:hAnsi="Times New Roman" w:cs="Times New Roman"/>
                <w:b/>
                <w:color w:val="92D050"/>
                <w:sz w:val="20"/>
                <w:szCs w:val="20"/>
              </w:rPr>
            </w:pP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A0166E" w14:textId="780B74D0" w:rsidR="00FF2311" w:rsidRPr="00FF2311" w:rsidRDefault="00FF2311" w:rsidP="00FF2311">
            <w:pPr>
              <w:shd w:val="clear" w:color="auto" w:fill="FFFFFF"/>
              <w:rPr>
                <w:rFonts w:ascii="Times New Roman" w:eastAsia="Times New Roman" w:hAnsi="Times New Roman" w:cs="Times New Roman"/>
                <w:bCs/>
                <w:color w:val="1A1A1A"/>
                <w:sz w:val="20"/>
                <w:szCs w:val="20"/>
                <w:lang w:eastAsia="ru-RU"/>
              </w:rPr>
            </w:pPr>
            <w:r w:rsidRPr="00FF2311">
              <w:rPr>
                <w:rFonts w:ascii="Times New Roman" w:eastAsia="Times New Roman" w:hAnsi="Times New Roman" w:cs="Times New Roman"/>
                <w:bCs/>
                <w:color w:val="1A1A1A"/>
                <w:sz w:val="20"/>
                <w:szCs w:val="20"/>
                <w:lang w:eastAsia="ru-RU"/>
              </w:rPr>
              <w:t xml:space="preserve">Контрольная работа № </w:t>
            </w:r>
            <w:r>
              <w:rPr>
                <w:rFonts w:ascii="Times New Roman" w:eastAsia="Times New Roman" w:hAnsi="Times New Roman" w:cs="Times New Roman"/>
                <w:bCs/>
                <w:color w:val="1A1A1A"/>
                <w:sz w:val="20"/>
                <w:szCs w:val="20"/>
                <w:lang w:eastAsia="ru-RU"/>
              </w:rPr>
              <w:t>3</w:t>
            </w:r>
          </w:p>
          <w:p w14:paraId="3CCD7671" w14:textId="77777777" w:rsidR="00FF2311" w:rsidRPr="006866F0" w:rsidRDefault="00FF2311" w:rsidP="00FF2311">
            <w:pPr>
              <w:rPr>
                <w:rFonts w:ascii="Times New Roman" w:hAnsi="Times New Roman" w:cs="Times New Roman"/>
                <w:b/>
                <w:color w:val="92D050"/>
                <w:sz w:val="20"/>
                <w:szCs w:val="20"/>
              </w:rPr>
            </w:pPr>
          </w:p>
        </w:tc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45AFBC" w14:textId="5183B79B" w:rsidR="00FF2311" w:rsidRPr="006866F0" w:rsidRDefault="00FF2311" w:rsidP="00FF2311">
            <w:pPr>
              <w:rPr>
                <w:rFonts w:ascii="Times New Roman" w:hAnsi="Times New Roman" w:cs="Times New Roman"/>
                <w:b/>
                <w:color w:val="92D050"/>
                <w:sz w:val="20"/>
                <w:szCs w:val="20"/>
              </w:rPr>
            </w:pP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8D4C04" w14:textId="4B2D0E5B" w:rsidR="00FF2311" w:rsidRDefault="00FF2311" w:rsidP="00FF2311">
            <w:pPr>
              <w:shd w:val="clear" w:color="auto" w:fill="FFFFFF"/>
              <w:rPr>
                <w:rFonts w:ascii="Times New Roman" w:eastAsia="Times New Roman" w:hAnsi="Times New Roman" w:cs="Times New Roman"/>
                <w:bCs/>
                <w:color w:val="1A1A1A"/>
                <w:sz w:val="20"/>
                <w:szCs w:val="20"/>
                <w:lang w:eastAsia="ru-RU"/>
              </w:rPr>
            </w:pPr>
            <w:r w:rsidRPr="00FF2311">
              <w:rPr>
                <w:rFonts w:ascii="Times New Roman" w:eastAsia="Times New Roman" w:hAnsi="Times New Roman" w:cs="Times New Roman"/>
                <w:bCs/>
                <w:color w:val="1A1A1A"/>
                <w:sz w:val="20"/>
                <w:szCs w:val="20"/>
                <w:lang w:eastAsia="ru-RU"/>
              </w:rPr>
              <w:t xml:space="preserve">Контрольная работа № </w:t>
            </w:r>
            <w:r>
              <w:rPr>
                <w:rFonts w:ascii="Times New Roman" w:eastAsia="Times New Roman" w:hAnsi="Times New Roman" w:cs="Times New Roman"/>
                <w:bCs/>
                <w:color w:val="1A1A1A"/>
                <w:sz w:val="20"/>
                <w:szCs w:val="20"/>
                <w:lang w:eastAsia="ru-RU"/>
              </w:rPr>
              <w:t>4</w:t>
            </w:r>
          </w:p>
          <w:p w14:paraId="41D40E25" w14:textId="77777777" w:rsidR="00FF2311" w:rsidRDefault="00FF2311" w:rsidP="00FF2311">
            <w:pPr>
              <w:shd w:val="clear" w:color="auto" w:fill="FFFFFF"/>
              <w:rPr>
                <w:rFonts w:ascii="Times New Roman" w:eastAsia="Times New Roman" w:hAnsi="Times New Roman" w:cs="Times New Roman"/>
                <w:bCs/>
                <w:color w:val="1A1A1A"/>
                <w:sz w:val="20"/>
                <w:szCs w:val="20"/>
                <w:lang w:eastAsia="ru-RU"/>
              </w:rPr>
            </w:pPr>
          </w:p>
          <w:p w14:paraId="7A0495FA" w14:textId="3C4806BD" w:rsidR="00FF2311" w:rsidRPr="00FF2311" w:rsidRDefault="00FF2311" w:rsidP="00FF2311">
            <w:pPr>
              <w:shd w:val="clear" w:color="auto" w:fill="FFFFFF"/>
              <w:rPr>
                <w:rFonts w:ascii="Times New Roman" w:eastAsia="Times New Roman" w:hAnsi="Times New Roman" w:cs="Times New Roman"/>
                <w:bCs/>
                <w:color w:val="1A1A1A"/>
                <w:sz w:val="20"/>
                <w:szCs w:val="20"/>
                <w:lang w:eastAsia="ru-RU"/>
              </w:rPr>
            </w:pPr>
            <w:r w:rsidRPr="00FF2311">
              <w:rPr>
                <w:rFonts w:ascii="Times New Roman" w:eastAsia="Times New Roman" w:hAnsi="Times New Roman" w:cs="Times New Roman"/>
                <w:bCs/>
                <w:color w:val="1A1A1A"/>
                <w:sz w:val="20"/>
                <w:szCs w:val="20"/>
                <w:lang w:eastAsia="ru-RU"/>
              </w:rPr>
              <w:t>Всероссийская проверочная работа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F4A3C3" w14:textId="77777777" w:rsidR="00FF2311" w:rsidRPr="00DE068C" w:rsidRDefault="00FF2311" w:rsidP="00FF2311">
            <w:pPr>
              <w:shd w:val="clear" w:color="auto" w:fill="FFFFFF"/>
              <w:rPr>
                <w:rFonts w:ascii="Times New Roman" w:eastAsia="Times New Roman" w:hAnsi="Times New Roman" w:cs="Times New Roman"/>
                <w:color w:val="1A1A1A"/>
                <w:sz w:val="20"/>
                <w:szCs w:val="20"/>
                <w:lang w:eastAsia="ru-RU"/>
              </w:rPr>
            </w:pPr>
            <w:r w:rsidRPr="00DE068C">
              <w:rPr>
                <w:rFonts w:ascii="Times New Roman" w:eastAsia="Times New Roman" w:hAnsi="Times New Roman" w:cs="Times New Roman"/>
                <w:color w:val="1A1A1A"/>
                <w:sz w:val="20"/>
                <w:szCs w:val="20"/>
                <w:lang w:eastAsia="ru-RU"/>
              </w:rPr>
              <w:t>Итоговая контрольная</w:t>
            </w:r>
          </w:p>
          <w:p w14:paraId="083B39CC" w14:textId="7FDD2158" w:rsidR="00FF2311" w:rsidRPr="00DE068C" w:rsidRDefault="00FF2311" w:rsidP="00FF2311">
            <w:pPr>
              <w:shd w:val="clear" w:color="auto" w:fill="FFFFFF"/>
              <w:rPr>
                <w:rFonts w:ascii="Times New Roman" w:eastAsia="Times New Roman" w:hAnsi="Times New Roman" w:cs="Times New Roman"/>
                <w:color w:val="1A1A1A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A1A1A"/>
                <w:sz w:val="20"/>
                <w:szCs w:val="20"/>
                <w:lang w:eastAsia="ru-RU"/>
              </w:rPr>
              <w:t>р</w:t>
            </w:r>
            <w:r w:rsidRPr="00DE068C">
              <w:rPr>
                <w:rFonts w:ascii="Times New Roman" w:eastAsia="Times New Roman" w:hAnsi="Times New Roman" w:cs="Times New Roman"/>
                <w:color w:val="1A1A1A"/>
                <w:sz w:val="20"/>
                <w:szCs w:val="20"/>
                <w:lang w:eastAsia="ru-RU"/>
              </w:rPr>
              <w:t>абота</w:t>
            </w:r>
          </w:p>
          <w:p w14:paraId="5381BD1E" w14:textId="77777777" w:rsidR="00FF2311" w:rsidRPr="006866F0" w:rsidRDefault="00FF2311" w:rsidP="00FF2311">
            <w:pPr>
              <w:rPr>
                <w:rFonts w:ascii="Times New Roman" w:hAnsi="Times New Roman" w:cs="Times New Roman"/>
                <w:b/>
                <w:color w:val="92D050"/>
                <w:sz w:val="20"/>
                <w:szCs w:val="20"/>
              </w:rPr>
            </w:pPr>
          </w:p>
        </w:tc>
      </w:tr>
      <w:tr w:rsidR="008507EA" w:rsidRPr="006866F0" w14:paraId="3237C395" w14:textId="77777777" w:rsidTr="00672678">
        <w:tc>
          <w:tcPr>
            <w:tcW w:w="1476" w:type="dxa"/>
          </w:tcPr>
          <w:p w14:paraId="60A758ED" w14:textId="77777777" w:rsidR="008507EA" w:rsidRPr="00895FBA" w:rsidRDefault="008507EA" w:rsidP="008507E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95FBA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Геометрия</w:t>
            </w:r>
          </w:p>
        </w:tc>
        <w:tc>
          <w:tcPr>
            <w:tcW w:w="1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F54979" w14:textId="77777777" w:rsidR="008507EA" w:rsidRPr="006866F0" w:rsidRDefault="008507EA" w:rsidP="008507EA">
            <w:pPr>
              <w:rPr>
                <w:rFonts w:ascii="Times New Roman" w:hAnsi="Times New Roman" w:cs="Times New Roman"/>
                <w:b/>
                <w:color w:val="92D050"/>
                <w:sz w:val="20"/>
                <w:szCs w:val="20"/>
              </w:rPr>
            </w:pP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0FA0A6" w14:textId="77777777" w:rsidR="008507EA" w:rsidRPr="008507EA" w:rsidRDefault="008507EA" w:rsidP="008507EA">
            <w:pPr>
              <w:shd w:val="clear" w:color="auto" w:fill="FFFFFF"/>
              <w:rPr>
                <w:rFonts w:ascii="Times New Roman" w:eastAsia="Times New Roman" w:hAnsi="Times New Roman" w:cs="Times New Roman"/>
                <w:bCs/>
                <w:color w:val="1A1A1A"/>
                <w:sz w:val="20"/>
                <w:szCs w:val="20"/>
                <w:lang w:eastAsia="ru-RU"/>
              </w:rPr>
            </w:pPr>
            <w:r w:rsidRPr="008507EA">
              <w:rPr>
                <w:rFonts w:ascii="Times New Roman" w:eastAsia="Times New Roman" w:hAnsi="Times New Roman" w:cs="Times New Roman"/>
                <w:bCs/>
                <w:color w:val="1A1A1A"/>
                <w:sz w:val="20"/>
                <w:szCs w:val="20"/>
                <w:lang w:eastAsia="ru-RU"/>
              </w:rPr>
              <w:t>Контрольная работа № 1</w:t>
            </w:r>
          </w:p>
          <w:p w14:paraId="420B8DBE" w14:textId="77777777" w:rsidR="008507EA" w:rsidRPr="006866F0" w:rsidRDefault="008507EA" w:rsidP="008507EA">
            <w:pPr>
              <w:rPr>
                <w:rFonts w:ascii="Times New Roman" w:hAnsi="Times New Roman" w:cs="Times New Roman"/>
                <w:b/>
                <w:color w:val="92D050"/>
                <w:sz w:val="20"/>
                <w:szCs w:val="20"/>
              </w:rPr>
            </w:pPr>
          </w:p>
        </w:tc>
        <w:tc>
          <w:tcPr>
            <w:tcW w:w="1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498CE9" w14:textId="77777777" w:rsidR="008507EA" w:rsidRPr="006866F0" w:rsidRDefault="008507EA" w:rsidP="008507EA">
            <w:pPr>
              <w:rPr>
                <w:rFonts w:ascii="Times New Roman" w:hAnsi="Times New Roman" w:cs="Times New Roman"/>
                <w:b/>
                <w:color w:val="92D050"/>
                <w:sz w:val="20"/>
                <w:szCs w:val="20"/>
              </w:rPr>
            </w:pPr>
          </w:p>
        </w:tc>
        <w:tc>
          <w:tcPr>
            <w:tcW w:w="17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5CA63B" w14:textId="5416F2A5" w:rsidR="008507EA" w:rsidRPr="008507EA" w:rsidRDefault="008507EA" w:rsidP="008507EA">
            <w:pPr>
              <w:shd w:val="clear" w:color="auto" w:fill="FFFFFF"/>
              <w:rPr>
                <w:rFonts w:ascii="Times New Roman" w:eastAsia="Times New Roman" w:hAnsi="Times New Roman" w:cs="Times New Roman"/>
                <w:bCs/>
                <w:color w:val="1A1A1A"/>
                <w:sz w:val="20"/>
                <w:szCs w:val="20"/>
                <w:lang w:eastAsia="ru-RU"/>
              </w:rPr>
            </w:pPr>
            <w:r w:rsidRPr="008507EA">
              <w:rPr>
                <w:rFonts w:ascii="Times New Roman" w:eastAsia="Times New Roman" w:hAnsi="Times New Roman" w:cs="Times New Roman"/>
                <w:bCs/>
                <w:color w:val="1A1A1A"/>
                <w:sz w:val="20"/>
                <w:szCs w:val="20"/>
                <w:lang w:eastAsia="ru-RU"/>
              </w:rPr>
              <w:t xml:space="preserve">Контрольная работа № </w:t>
            </w:r>
            <w:r>
              <w:rPr>
                <w:rFonts w:ascii="Times New Roman" w:eastAsia="Times New Roman" w:hAnsi="Times New Roman" w:cs="Times New Roman"/>
                <w:bCs/>
                <w:color w:val="1A1A1A"/>
                <w:sz w:val="20"/>
                <w:szCs w:val="20"/>
                <w:lang w:eastAsia="ru-RU"/>
              </w:rPr>
              <w:t>2</w:t>
            </w:r>
          </w:p>
          <w:p w14:paraId="30AFAD26" w14:textId="09103F00" w:rsidR="008507EA" w:rsidRPr="006866F0" w:rsidRDefault="008507EA" w:rsidP="008507EA">
            <w:pPr>
              <w:rPr>
                <w:rFonts w:ascii="Times New Roman" w:hAnsi="Times New Roman" w:cs="Times New Roman"/>
                <w:b/>
                <w:color w:val="92D050"/>
                <w:sz w:val="20"/>
                <w:szCs w:val="20"/>
              </w:rPr>
            </w:pPr>
          </w:p>
        </w:tc>
        <w:tc>
          <w:tcPr>
            <w:tcW w:w="1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9250DC" w14:textId="7F5B5057" w:rsidR="008507EA" w:rsidRPr="006866F0" w:rsidRDefault="008507EA" w:rsidP="008507EA">
            <w:pPr>
              <w:rPr>
                <w:rFonts w:ascii="Times New Roman" w:hAnsi="Times New Roman" w:cs="Times New Roman"/>
                <w:b/>
                <w:color w:val="92D050"/>
                <w:sz w:val="20"/>
                <w:szCs w:val="20"/>
              </w:rPr>
            </w:pP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E28BD4" w14:textId="325985D3" w:rsidR="008507EA" w:rsidRPr="008507EA" w:rsidRDefault="008507EA" w:rsidP="008507EA">
            <w:pPr>
              <w:shd w:val="clear" w:color="auto" w:fill="FFFFFF"/>
              <w:rPr>
                <w:rFonts w:ascii="Times New Roman" w:eastAsia="Times New Roman" w:hAnsi="Times New Roman" w:cs="Times New Roman"/>
                <w:bCs/>
                <w:color w:val="1A1A1A"/>
                <w:sz w:val="20"/>
                <w:szCs w:val="20"/>
                <w:lang w:eastAsia="ru-RU"/>
              </w:rPr>
            </w:pPr>
            <w:r w:rsidRPr="008507EA">
              <w:rPr>
                <w:rFonts w:ascii="Times New Roman" w:eastAsia="Times New Roman" w:hAnsi="Times New Roman" w:cs="Times New Roman"/>
                <w:bCs/>
                <w:color w:val="1A1A1A"/>
                <w:sz w:val="20"/>
                <w:szCs w:val="20"/>
                <w:lang w:eastAsia="ru-RU"/>
              </w:rPr>
              <w:t xml:space="preserve">Контрольная работа № </w:t>
            </w:r>
            <w:r>
              <w:rPr>
                <w:rFonts w:ascii="Times New Roman" w:eastAsia="Times New Roman" w:hAnsi="Times New Roman" w:cs="Times New Roman"/>
                <w:bCs/>
                <w:color w:val="1A1A1A"/>
                <w:sz w:val="20"/>
                <w:szCs w:val="20"/>
                <w:lang w:eastAsia="ru-RU"/>
              </w:rPr>
              <w:t>3</w:t>
            </w:r>
          </w:p>
          <w:p w14:paraId="4291304A" w14:textId="77777777" w:rsidR="008507EA" w:rsidRPr="006866F0" w:rsidRDefault="008507EA" w:rsidP="008507EA">
            <w:pPr>
              <w:rPr>
                <w:rFonts w:ascii="Times New Roman" w:hAnsi="Times New Roman" w:cs="Times New Roman"/>
                <w:b/>
                <w:color w:val="92D050"/>
                <w:sz w:val="20"/>
                <w:szCs w:val="20"/>
              </w:rPr>
            </w:pPr>
          </w:p>
        </w:tc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6FC49F" w14:textId="1B4EAEBE" w:rsidR="008507EA" w:rsidRPr="008507EA" w:rsidRDefault="008507EA" w:rsidP="008507EA">
            <w:pPr>
              <w:shd w:val="clear" w:color="auto" w:fill="FFFFFF"/>
              <w:rPr>
                <w:rFonts w:ascii="Times New Roman" w:eastAsia="Times New Roman" w:hAnsi="Times New Roman" w:cs="Times New Roman"/>
                <w:bCs/>
                <w:color w:val="1A1A1A"/>
                <w:sz w:val="20"/>
                <w:szCs w:val="20"/>
                <w:lang w:eastAsia="ru-RU"/>
              </w:rPr>
            </w:pPr>
            <w:r w:rsidRPr="008507EA">
              <w:rPr>
                <w:rFonts w:ascii="Times New Roman" w:eastAsia="Times New Roman" w:hAnsi="Times New Roman" w:cs="Times New Roman"/>
                <w:bCs/>
                <w:color w:val="1A1A1A"/>
                <w:sz w:val="20"/>
                <w:szCs w:val="20"/>
                <w:lang w:eastAsia="ru-RU"/>
              </w:rPr>
              <w:t xml:space="preserve">Контрольная работа № </w:t>
            </w:r>
            <w:r>
              <w:rPr>
                <w:rFonts w:ascii="Times New Roman" w:eastAsia="Times New Roman" w:hAnsi="Times New Roman" w:cs="Times New Roman"/>
                <w:bCs/>
                <w:color w:val="1A1A1A"/>
                <w:sz w:val="20"/>
                <w:szCs w:val="20"/>
                <w:lang w:eastAsia="ru-RU"/>
              </w:rPr>
              <w:t>4</w:t>
            </w:r>
          </w:p>
          <w:p w14:paraId="56F6654B" w14:textId="0A001AA1" w:rsidR="008507EA" w:rsidRPr="006866F0" w:rsidRDefault="008507EA" w:rsidP="008507EA">
            <w:pPr>
              <w:rPr>
                <w:rFonts w:ascii="Times New Roman" w:hAnsi="Times New Roman" w:cs="Times New Roman"/>
                <w:b/>
                <w:color w:val="92D050"/>
                <w:sz w:val="20"/>
                <w:szCs w:val="20"/>
              </w:rPr>
            </w:pP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98C2FD" w14:textId="77777777" w:rsidR="008507EA" w:rsidRPr="006866F0" w:rsidRDefault="008507EA" w:rsidP="008507EA">
            <w:pPr>
              <w:rPr>
                <w:rFonts w:ascii="Times New Roman" w:hAnsi="Times New Roman" w:cs="Times New Roman"/>
                <w:b/>
                <w:color w:val="92D050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9273E2" w14:textId="58909CCF" w:rsidR="008507EA" w:rsidRPr="008507EA" w:rsidRDefault="008507EA" w:rsidP="008507EA">
            <w:pPr>
              <w:shd w:val="clear" w:color="auto" w:fill="FFFFFF"/>
              <w:rPr>
                <w:rFonts w:ascii="Times New Roman" w:eastAsia="Times New Roman" w:hAnsi="Times New Roman" w:cs="Times New Roman"/>
                <w:bCs/>
                <w:color w:val="1A1A1A"/>
                <w:sz w:val="20"/>
                <w:szCs w:val="20"/>
                <w:lang w:eastAsia="ru-RU"/>
              </w:rPr>
            </w:pPr>
            <w:r w:rsidRPr="008507EA">
              <w:rPr>
                <w:rFonts w:ascii="Times New Roman" w:eastAsia="Times New Roman" w:hAnsi="Times New Roman" w:cs="Times New Roman"/>
                <w:bCs/>
                <w:color w:val="1A1A1A"/>
                <w:sz w:val="20"/>
                <w:szCs w:val="20"/>
                <w:lang w:eastAsia="ru-RU"/>
              </w:rPr>
              <w:t xml:space="preserve">Контрольная работа № </w:t>
            </w:r>
            <w:r>
              <w:rPr>
                <w:rFonts w:ascii="Times New Roman" w:eastAsia="Times New Roman" w:hAnsi="Times New Roman" w:cs="Times New Roman"/>
                <w:bCs/>
                <w:color w:val="1A1A1A"/>
                <w:sz w:val="20"/>
                <w:szCs w:val="20"/>
                <w:lang w:eastAsia="ru-RU"/>
              </w:rPr>
              <w:t>5</w:t>
            </w:r>
          </w:p>
          <w:p w14:paraId="3BDFA1D4" w14:textId="77777777" w:rsidR="008507EA" w:rsidRPr="0066267F" w:rsidRDefault="008507EA" w:rsidP="008507E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107D4E76" w14:textId="051297FC" w:rsidR="008507EA" w:rsidRPr="006866F0" w:rsidRDefault="008507EA" w:rsidP="008507EA">
            <w:pPr>
              <w:rPr>
                <w:rFonts w:ascii="Times New Roman" w:hAnsi="Times New Roman" w:cs="Times New Roman"/>
                <w:b/>
                <w:color w:val="92D050"/>
                <w:sz w:val="20"/>
                <w:szCs w:val="20"/>
              </w:rPr>
            </w:pPr>
            <w:r w:rsidRPr="0066267F">
              <w:rPr>
                <w:rFonts w:ascii="Times New Roman" w:hAnsi="Times New Roman" w:cs="Times New Roman"/>
                <w:color w:val="1A1A1A"/>
                <w:sz w:val="20"/>
                <w:szCs w:val="20"/>
                <w:shd w:val="clear" w:color="auto" w:fill="FFFFFF"/>
              </w:rPr>
              <w:t>Итоговая контрольная работа</w:t>
            </w:r>
          </w:p>
        </w:tc>
      </w:tr>
      <w:tr w:rsidR="008507EA" w:rsidRPr="006866F0" w14:paraId="0770ABC5" w14:textId="77777777" w:rsidTr="00CE7B40">
        <w:tc>
          <w:tcPr>
            <w:tcW w:w="1476" w:type="dxa"/>
          </w:tcPr>
          <w:p w14:paraId="014319C8" w14:textId="445A7D2A" w:rsidR="008507EA" w:rsidRPr="00895FBA" w:rsidRDefault="008507EA" w:rsidP="008507E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Вероятность и статистика</w:t>
            </w:r>
          </w:p>
        </w:tc>
        <w:tc>
          <w:tcPr>
            <w:tcW w:w="1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40B94E" w14:textId="77777777" w:rsidR="008507EA" w:rsidRPr="006866F0" w:rsidRDefault="008507EA" w:rsidP="008507EA">
            <w:pPr>
              <w:rPr>
                <w:rFonts w:ascii="Times New Roman" w:hAnsi="Times New Roman" w:cs="Times New Roman"/>
                <w:b/>
                <w:color w:val="92D050"/>
                <w:sz w:val="20"/>
                <w:szCs w:val="20"/>
              </w:rPr>
            </w:pP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11A489" w14:textId="77777777" w:rsidR="008507EA" w:rsidRPr="006866F0" w:rsidRDefault="008507EA" w:rsidP="008507EA">
            <w:pPr>
              <w:rPr>
                <w:rFonts w:ascii="Times New Roman" w:hAnsi="Times New Roman" w:cs="Times New Roman"/>
                <w:b/>
                <w:color w:val="92D050"/>
                <w:sz w:val="20"/>
                <w:szCs w:val="20"/>
              </w:rPr>
            </w:pPr>
          </w:p>
        </w:tc>
        <w:tc>
          <w:tcPr>
            <w:tcW w:w="1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E21C7E" w14:textId="77777777" w:rsidR="008507EA" w:rsidRPr="006866F0" w:rsidRDefault="008507EA" w:rsidP="008507EA">
            <w:pPr>
              <w:rPr>
                <w:rFonts w:ascii="Times New Roman" w:hAnsi="Times New Roman" w:cs="Times New Roman"/>
                <w:b/>
                <w:color w:val="92D050"/>
                <w:sz w:val="20"/>
                <w:szCs w:val="20"/>
              </w:rPr>
            </w:pPr>
          </w:p>
        </w:tc>
        <w:tc>
          <w:tcPr>
            <w:tcW w:w="17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1840A2" w14:textId="77777777" w:rsidR="008507EA" w:rsidRPr="00E971E1" w:rsidRDefault="008507EA" w:rsidP="008507EA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E971E1">
              <w:rPr>
                <w:rFonts w:ascii="Times New Roman" w:hAnsi="Times New Roman" w:cs="Times New Roman"/>
                <w:bCs/>
                <w:sz w:val="20"/>
                <w:szCs w:val="20"/>
              </w:rPr>
              <w:t>Контрольная работа № 1</w:t>
            </w:r>
          </w:p>
          <w:p w14:paraId="3C6BE25E" w14:textId="77777777" w:rsidR="008507EA" w:rsidRPr="006866F0" w:rsidRDefault="008507EA" w:rsidP="008507EA">
            <w:pPr>
              <w:rPr>
                <w:rFonts w:ascii="Times New Roman" w:hAnsi="Times New Roman" w:cs="Times New Roman"/>
                <w:b/>
                <w:color w:val="92D050"/>
                <w:sz w:val="20"/>
                <w:szCs w:val="20"/>
              </w:rPr>
            </w:pPr>
          </w:p>
        </w:tc>
        <w:tc>
          <w:tcPr>
            <w:tcW w:w="1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D80CC3" w14:textId="77777777" w:rsidR="008507EA" w:rsidRPr="006866F0" w:rsidRDefault="008507EA" w:rsidP="008507EA">
            <w:pPr>
              <w:rPr>
                <w:rFonts w:ascii="Times New Roman" w:hAnsi="Times New Roman" w:cs="Times New Roman"/>
                <w:b/>
                <w:color w:val="92D050"/>
                <w:sz w:val="20"/>
                <w:szCs w:val="20"/>
              </w:rPr>
            </w:pP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6E5BCC" w14:textId="77777777" w:rsidR="008507EA" w:rsidRPr="006866F0" w:rsidRDefault="008507EA" w:rsidP="008507EA">
            <w:pPr>
              <w:rPr>
                <w:rFonts w:ascii="Times New Roman" w:hAnsi="Times New Roman" w:cs="Times New Roman"/>
                <w:b/>
                <w:color w:val="92D050"/>
                <w:sz w:val="20"/>
                <w:szCs w:val="20"/>
              </w:rPr>
            </w:pPr>
          </w:p>
        </w:tc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C47B79" w14:textId="77777777" w:rsidR="008507EA" w:rsidRPr="006866F0" w:rsidRDefault="008507EA" w:rsidP="008507EA">
            <w:pPr>
              <w:rPr>
                <w:rFonts w:ascii="Times New Roman" w:hAnsi="Times New Roman" w:cs="Times New Roman"/>
                <w:b/>
                <w:color w:val="92D050"/>
                <w:sz w:val="20"/>
                <w:szCs w:val="20"/>
              </w:rPr>
            </w:pP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745D64" w14:textId="77777777" w:rsidR="008507EA" w:rsidRPr="00E971E1" w:rsidRDefault="008507EA" w:rsidP="008507EA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E971E1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Контрольная работа № 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2</w:t>
            </w:r>
          </w:p>
          <w:p w14:paraId="08C1AD0C" w14:textId="77777777" w:rsidR="008507EA" w:rsidRPr="006866F0" w:rsidRDefault="008507EA" w:rsidP="008507EA">
            <w:pPr>
              <w:rPr>
                <w:rFonts w:ascii="Times New Roman" w:hAnsi="Times New Roman" w:cs="Times New Roman"/>
                <w:b/>
                <w:color w:val="92D050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1861E8" w14:textId="77777777" w:rsidR="008507EA" w:rsidRPr="006866F0" w:rsidRDefault="008507EA" w:rsidP="008507EA">
            <w:pPr>
              <w:rPr>
                <w:rFonts w:ascii="Times New Roman" w:hAnsi="Times New Roman" w:cs="Times New Roman"/>
                <w:b/>
                <w:color w:val="92D050"/>
                <w:sz w:val="20"/>
                <w:szCs w:val="20"/>
              </w:rPr>
            </w:pPr>
          </w:p>
        </w:tc>
      </w:tr>
      <w:tr w:rsidR="0030227F" w:rsidRPr="006866F0" w14:paraId="20441997" w14:textId="77777777" w:rsidTr="001501F1">
        <w:tc>
          <w:tcPr>
            <w:tcW w:w="1476" w:type="dxa"/>
          </w:tcPr>
          <w:p w14:paraId="2057063E" w14:textId="77777777" w:rsidR="0030227F" w:rsidRPr="00A56C5F" w:rsidRDefault="0030227F" w:rsidP="00E3235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56C5F">
              <w:rPr>
                <w:rFonts w:ascii="Times New Roman" w:hAnsi="Times New Roman" w:cs="Times New Roman"/>
                <w:sz w:val="20"/>
                <w:szCs w:val="24"/>
              </w:rPr>
              <w:t>География</w:t>
            </w:r>
          </w:p>
        </w:tc>
        <w:tc>
          <w:tcPr>
            <w:tcW w:w="1454" w:type="dxa"/>
          </w:tcPr>
          <w:p w14:paraId="588793BC" w14:textId="052B6BDA" w:rsidR="00774163" w:rsidRPr="00A56C5F" w:rsidRDefault="00774163" w:rsidP="00507EA4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607" w:type="dxa"/>
          </w:tcPr>
          <w:p w14:paraId="643B67E4" w14:textId="6CF81ADC" w:rsidR="0030227F" w:rsidRPr="00A56C5F" w:rsidRDefault="0030227F" w:rsidP="00507EA4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340" w:type="dxa"/>
          </w:tcPr>
          <w:p w14:paraId="560D7270" w14:textId="372DA3F7" w:rsidR="0030227F" w:rsidRPr="00A56C5F" w:rsidRDefault="0030227F" w:rsidP="00507EA4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755" w:type="dxa"/>
            <w:gridSpan w:val="2"/>
          </w:tcPr>
          <w:p w14:paraId="5CEC2002" w14:textId="429DB4CB" w:rsidR="0030227F" w:rsidRPr="00A56C5F" w:rsidRDefault="0030227F" w:rsidP="00507EA4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755" w:type="dxa"/>
          </w:tcPr>
          <w:p w14:paraId="6994C716" w14:textId="22AC2F42" w:rsidR="0030227F" w:rsidRPr="00A56C5F" w:rsidRDefault="0030227F" w:rsidP="00507EA4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846" w:type="dxa"/>
          </w:tcPr>
          <w:p w14:paraId="0BA69972" w14:textId="35DAB706" w:rsidR="0030227F" w:rsidRPr="00A56C5F" w:rsidRDefault="0030227F" w:rsidP="00507EA4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526" w:type="dxa"/>
          </w:tcPr>
          <w:p w14:paraId="115966F6" w14:textId="6A68142B" w:rsidR="0030227F" w:rsidRPr="00A56C5F" w:rsidRDefault="0030227F" w:rsidP="00507EA4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558" w:type="dxa"/>
          </w:tcPr>
          <w:p w14:paraId="28BE5489" w14:textId="77777777" w:rsidR="0030227F" w:rsidRDefault="008507EA" w:rsidP="00507EA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F2311">
              <w:rPr>
                <w:rFonts w:ascii="Times New Roman" w:hAnsi="Times New Roman" w:cs="Times New Roman"/>
                <w:sz w:val="20"/>
                <w:szCs w:val="20"/>
              </w:rPr>
              <w:t>Всероссийская проверочная работа</w:t>
            </w:r>
          </w:p>
          <w:p w14:paraId="2DCF95DA" w14:textId="3C67B786" w:rsidR="00442F74" w:rsidRPr="008507EA" w:rsidRDefault="00442F74" w:rsidP="00507EA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</w:tcPr>
          <w:p w14:paraId="4ABC6AEA" w14:textId="77777777" w:rsidR="008507EA" w:rsidRPr="008507EA" w:rsidRDefault="008507EA" w:rsidP="008507E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507EA">
              <w:rPr>
                <w:rFonts w:ascii="Times New Roman" w:hAnsi="Times New Roman" w:cs="Times New Roman"/>
                <w:sz w:val="20"/>
                <w:szCs w:val="20"/>
              </w:rPr>
              <w:t>Контрольная работа № 1</w:t>
            </w:r>
          </w:p>
          <w:p w14:paraId="0FB4A5AA" w14:textId="163001A9" w:rsidR="0030227F" w:rsidRPr="008507EA" w:rsidRDefault="0030227F" w:rsidP="00507EA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613ED" w:rsidRPr="006866F0" w14:paraId="58B2A19C" w14:textId="77777777" w:rsidTr="001501F1">
        <w:tc>
          <w:tcPr>
            <w:tcW w:w="1476" w:type="dxa"/>
          </w:tcPr>
          <w:p w14:paraId="6F967D7C" w14:textId="77777777" w:rsidR="00E613ED" w:rsidRPr="00D600CF" w:rsidRDefault="00E613ED" w:rsidP="00E32353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D600CF">
              <w:rPr>
                <w:rFonts w:ascii="Times New Roman" w:hAnsi="Times New Roman" w:cs="Times New Roman"/>
                <w:sz w:val="20"/>
                <w:szCs w:val="24"/>
              </w:rPr>
              <w:t>Биология</w:t>
            </w:r>
          </w:p>
        </w:tc>
        <w:tc>
          <w:tcPr>
            <w:tcW w:w="1454" w:type="dxa"/>
          </w:tcPr>
          <w:p w14:paraId="7B58F0C2" w14:textId="1907025C" w:rsidR="00E613ED" w:rsidRPr="00D600CF" w:rsidRDefault="00E613ED" w:rsidP="00507EA4">
            <w:pPr>
              <w:rPr>
                <w:rFonts w:ascii="Times New Roman" w:hAnsi="Times New Roman" w:cs="Times New Roman"/>
                <w:b/>
                <w:sz w:val="20"/>
                <w:szCs w:val="24"/>
              </w:rPr>
            </w:pPr>
          </w:p>
        </w:tc>
        <w:tc>
          <w:tcPr>
            <w:tcW w:w="1607" w:type="dxa"/>
          </w:tcPr>
          <w:p w14:paraId="4AA9D8C0" w14:textId="15E54EA6" w:rsidR="00E613ED" w:rsidRPr="00D600CF" w:rsidRDefault="00E613ED" w:rsidP="00E613ED">
            <w:pPr>
              <w:rPr>
                <w:rFonts w:ascii="Times New Roman" w:hAnsi="Times New Roman" w:cs="Times New Roman"/>
                <w:b/>
                <w:sz w:val="20"/>
                <w:szCs w:val="24"/>
              </w:rPr>
            </w:pPr>
          </w:p>
        </w:tc>
        <w:tc>
          <w:tcPr>
            <w:tcW w:w="1340" w:type="dxa"/>
          </w:tcPr>
          <w:p w14:paraId="52C2EC9F" w14:textId="67A3E717" w:rsidR="00E613ED" w:rsidRPr="00D600CF" w:rsidRDefault="00E613ED" w:rsidP="00E613ED">
            <w:pPr>
              <w:rPr>
                <w:rFonts w:ascii="Times New Roman" w:hAnsi="Times New Roman" w:cs="Times New Roman"/>
                <w:b/>
                <w:sz w:val="20"/>
                <w:szCs w:val="24"/>
              </w:rPr>
            </w:pPr>
          </w:p>
        </w:tc>
        <w:tc>
          <w:tcPr>
            <w:tcW w:w="1755" w:type="dxa"/>
            <w:gridSpan w:val="2"/>
          </w:tcPr>
          <w:p w14:paraId="61CABAD6" w14:textId="77777777" w:rsidR="00E613ED" w:rsidRPr="00D600CF" w:rsidRDefault="00E613ED" w:rsidP="00E613ED">
            <w:pPr>
              <w:rPr>
                <w:rFonts w:ascii="Times New Roman" w:hAnsi="Times New Roman" w:cs="Times New Roman"/>
                <w:b/>
                <w:sz w:val="20"/>
                <w:szCs w:val="24"/>
              </w:rPr>
            </w:pPr>
          </w:p>
        </w:tc>
        <w:tc>
          <w:tcPr>
            <w:tcW w:w="1755" w:type="dxa"/>
          </w:tcPr>
          <w:p w14:paraId="396E9F73" w14:textId="0F631832" w:rsidR="00E613ED" w:rsidRPr="00D600CF" w:rsidRDefault="00E613ED" w:rsidP="00507EA4">
            <w:pPr>
              <w:rPr>
                <w:rFonts w:ascii="Times New Roman" w:hAnsi="Times New Roman" w:cs="Times New Roman"/>
                <w:b/>
                <w:sz w:val="20"/>
                <w:szCs w:val="24"/>
              </w:rPr>
            </w:pPr>
          </w:p>
        </w:tc>
        <w:tc>
          <w:tcPr>
            <w:tcW w:w="1846" w:type="dxa"/>
          </w:tcPr>
          <w:p w14:paraId="63E7D458" w14:textId="77777777" w:rsidR="00E613ED" w:rsidRPr="00D600CF" w:rsidRDefault="00E613ED" w:rsidP="00507EA4">
            <w:pPr>
              <w:rPr>
                <w:rFonts w:ascii="Times New Roman" w:hAnsi="Times New Roman" w:cs="Times New Roman"/>
                <w:b/>
                <w:sz w:val="20"/>
                <w:szCs w:val="24"/>
              </w:rPr>
            </w:pPr>
          </w:p>
        </w:tc>
        <w:tc>
          <w:tcPr>
            <w:tcW w:w="1526" w:type="dxa"/>
          </w:tcPr>
          <w:p w14:paraId="17FEB32A" w14:textId="77777777" w:rsidR="00E613ED" w:rsidRPr="00D600CF" w:rsidRDefault="00E613ED" w:rsidP="00E613ED">
            <w:pPr>
              <w:rPr>
                <w:rFonts w:ascii="Times New Roman" w:hAnsi="Times New Roman" w:cs="Times New Roman"/>
                <w:b/>
                <w:sz w:val="20"/>
                <w:szCs w:val="24"/>
              </w:rPr>
            </w:pPr>
          </w:p>
        </w:tc>
        <w:tc>
          <w:tcPr>
            <w:tcW w:w="1558" w:type="dxa"/>
          </w:tcPr>
          <w:p w14:paraId="354A6F0B" w14:textId="77777777" w:rsidR="0008744E" w:rsidRPr="0008744E" w:rsidRDefault="0008744E" w:rsidP="0008744E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8744E">
              <w:rPr>
                <w:rFonts w:ascii="Times New Roman" w:hAnsi="Times New Roman" w:cs="Times New Roman"/>
                <w:bCs/>
                <w:sz w:val="20"/>
                <w:szCs w:val="20"/>
              </w:rPr>
              <w:t>Всероссийская проверочная работа</w:t>
            </w:r>
          </w:p>
          <w:p w14:paraId="212C0B21" w14:textId="6F970336" w:rsidR="00E613ED" w:rsidRPr="00D600CF" w:rsidRDefault="00E613ED" w:rsidP="00507EA4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560" w:type="dxa"/>
          </w:tcPr>
          <w:p w14:paraId="31B3C5A9" w14:textId="73F3EB4E" w:rsidR="00E613ED" w:rsidRPr="006866F0" w:rsidRDefault="00E613ED" w:rsidP="00507EA4">
            <w:pPr>
              <w:rPr>
                <w:rFonts w:ascii="Times New Roman" w:hAnsi="Times New Roman" w:cs="Times New Roman"/>
                <w:b/>
                <w:color w:val="92D050"/>
                <w:sz w:val="20"/>
                <w:szCs w:val="24"/>
              </w:rPr>
            </w:pPr>
          </w:p>
        </w:tc>
      </w:tr>
      <w:tr w:rsidR="00B93BE3" w:rsidRPr="006866F0" w14:paraId="0B59239F" w14:textId="77777777" w:rsidTr="001501F1">
        <w:tc>
          <w:tcPr>
            <w:tcW w:w="1476" w:type="dxa"/>
          </w:tcPr>
          <w:p w14:paraId="57EEC6DF" w14:textId="77777777" w:rsidR="00B93BE3" w:rsidRPr="00B118A8" w:rsidRDefault="00B93BE3" w:rsidP="00B93BE3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B118A8">
              <w:rPr>
                <w:rFonts w:ascii="Times New Roman" w:hAnsi="Times New Roman" w:cs="Times New Roman"/>
                <w:sz w:val="20"/>
                <w:szCs w:val="24"/>
              </w:rPr>
              <w:t>История</w:t>
            </w:r>
          </w:p>
        </w:tc>
        <w:tc>
          <w:tcPr>
            <w:tcW w:w="1454" w:type="dxa"/>
          </w:tcPr>
          <w:p w14:paraId="7E5033BF" w14:textId="77777777" w:rsidR="00B93BE3" w:rsidRPr="00B118A8" w:rsidRDefault="00B93BE3" w:rsidP="00B93BE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07" w:type="dxa"/>
          </w:tcPr>
          <w:p w14:paraId="65DE2550" w14:textId="21C33CE4" w:rsidR="00B93BE3" w:rsidRPr="00B118A8" w:rsidRDefault="00B93BE3" w:rsidP="00B93BE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40" w:type="dxa"/>
          </w:tcPr>
          <w:p w14:paraId="5A03C461" w14:textId="77777777" w:rsidR="00B118A8" w:rsidRPr="00B118A8" w:rsidRDefault="00B118A8" w:rsidP="00B118A8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118A8">
              <w:rPr>
                <w:rFonts w:ascii="Times New Roman" w:hAnsi="Times New Roman" w:cs="Times New Roman"/>
                <w:bCs/>
                <w:sz w:val="20"/>
                <w:szCs w:val="20"/>
              </w:rPr>
              <w:t>Контрольная работа № 1</w:t>
            </w:r>
          </w:p>
          <w:p w14:paraId="164A62E1" w14:textId="77777777" w:rsidR="00B93BE3" w:rsidRPr="00B118A8" w:rsidRDefault="00B93BE3" w:rsidP="00B93BE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55" w:type="dxa"/>
            <w:gridSpan w:val="2"/>
          </w:tcPr>
          <w:p w14:paraId="689A74E2" w14:textId="77777777" w:rsidR="00B93BE3" w:rsidRPr="00B118A8" w:rsidRDefault="00B93BE3" w:rsidP="00B93BE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55" w:type="dxa"/>
          </w:tcPr>
          <w:p w14:paraId="634C1F7C" w14:textId="25E41908" w:rsidR="00B118A8" w:rsidRPr="00B118A8" w:rsidRDefault="00B118A8" w:rsidP="00B118A8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118A8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Контрольная работа № 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2</w:t>
            </w:r>
          </w:p>
          <w:p w14:paraId="2075D021" w14:textId="77777777" w:rsidR="00B93BE3" w:rsidRPr="00B118A8" w:rsidRDefault="00B93BE3" w:rsidP="00B93BE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6" w:type="dxa"/>
          </w:tcPr>
          <w:p w14:paraId="62BE402D" w14:textId="77777777" w:rsidR="00B93BE3" w:rsidRPr="00B118A8" w:rsidRDefault="00B93BE3" w:rsidP="00B93BE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26" w:type="dxa"/>
          </w:tcPr>
          <w:p w14:paraId="37B0F569" w14:textId="1779411A" w:rsidR="00B93BE3" w:rsidRPr="00B118A8" w:rsidRDefault="00B93BE3" w:rsidP="00B93BE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8" w:type="dxa"/>
          </w:tcPr>
          <w:p w14:paraId="3E0BA802" w14:textId="77777777" w:rsidR="00B118A8" w:rsidRPr="00B118A8" w:rsidRDefault="00B118A8" w:rsidP="00B118A8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118A8">
              <w:rPr>
                <w:rFonts w:ascii="Times New Roman" w:hAnsi="Times New Roman" w:cs="Times New Roman"/>
                <w:bCs/>
                <w:sz w:val="20"/>
                <w:szCs w:val="20"/>
              </w:rPr>
              <w:t>Всероссийская проверочная работа</w:t>
            </w:r>
          </w:p>
          <w:p w14:paraId="1AC388AD" w14:textId="77777777" w:rsidR="00B93BE3" w:rsidRPr="00B118A8" w:rsidRDefault="00B93BE3" w:rsidP="00B93BE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</w:tcPr>
          <w:p w14:paraId="2C6AC097" w14:textId="4E655E6D" w:rsidR="00B118A8" w:rsidRPr="00B118A8" w:rsidRDefault="00B118A8" w:rsidP="00B118A8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118A8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Контрольная работа № 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3</w:t>
            </w:r>
          </w:p>
          <w:p w14:paraId="5A5F0BEB" w14:textId="0EFCE8BD" w:rsidR="00B93BE3" w:rsidRPr="00B118A8" w:rsidRDefault="00B93BE3" w:rsidP="00B93BE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7335B" w:rsidRPr="006866F0" w14:paraId="48CDA61C" w14:textId="77777777" w:rsidTr="001501F1">
        <w:tc>
          <w:tcPr>
            <w:tcW w:w="1476" w:type="dxa"/>
          </w:tcPr>
          <w:p w14:paraId="75B837CA" w14:textId="77777777" w:rsidR="0047335B" w:rsidRPr="0089612C" w:rsidRDefault="0047335B" w:rsidP="0047335B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89612C">
              <w:rPr>
                <w:rFonts w:ascii="Times New Roman" w:hAnsi="Times New Roman" w:cs="Times New Roman"/>
                <w:sz w:val="20"/>
                <w:szCs w:val="24"/>
              </w:rPr>
              <w:t>Обществознание</w:t>
            </w:r>
          </w:p>
        </w:tc>
        <w:tc>
          <w:tcPr>
            <w:tcW w:w="1454" w:type="dxa"/>
          </w:tcPr>
          <w:p w14:paraId="374146F4" w14:textId="77777777" w:rsidR="0047335B" w:rsidRPr="0089612C" w:rsidRDefault="0047335B" w:rsidP="004733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07" w:type="dxa"/>
          </w:tcPr>
          <w:p w14:paraId="5E4BE12B" w14:textId="77777777" w:rsidR="0047335B" w:rsidRPr="0089612C" w:rsidRDefault="0047335B" w:rsidP="004733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40" w:type="dxa"/>
          </w:tcPr>
          <w:p w14:paraId="200A295B" w14:textId="0B4D0C1E" w:rsidR="0047335B" w:rsidRPr="0089612C" w:rsidRDefault="0047335B" w:rsidP="004733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55" w:type="dxa"/>
            <w:gridSpan w:val="2"/>
          </w:tcPr>
          <w:p w14:paraId="40E14FC4" w14:textId="77777777" w:rsidR="0047335B" w:rsidRPr="0089612C" w:rsidRDefault="0047335B" w:rsidP="004733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55" w:type="dxa"/>
          </w:tcPr>
          <w:p w14:paraId="1EBDE587" w14:textId="77777777" w:rsidR="0047335B" w:rsidRPr="0089612C" w:rsidRDefault="0047335B" w:rsidP="004733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6" w:type="dxa"/>
          </w:tcPr>
          <w:p w14:paraId="760E7A88" w14:textId="77777777" w:rsidR="0089612C" w:rsidRPr="0089612C" w:rsidRDefault="0089612C" w:rsidP="0089612C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89612C">
              <w:rPr>
                <w:rFonts w:ascii="Times New Roman" w:hAnsi="Times New Roman" w:cs="Times New Roman"/>
                <w:bCs/>
                <w:sz w:val="20"/>
                <w:szCs w:val="20"/>
              </w:rPr>
              <w:t>Контрольная работа № 1</w:t>
            </w:r>
          </w:p>
          <w:p w14:paraId="761B1EEB" w14:textId="77777777" w:rsidR="0047335B" w:rsidRPr="0089612C" w:rsidRDefault="0047335B" w:rsidP="004733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26" w:type="dxa"/>
          </w:tcPr>
          <w:p w14:paraId="097E0407" w14:textId="4E115DEC" w:rsidR="0047335B" w:rsidRPr="0089612C" w:rsidRDefault="0047335B" w:rsidP="004733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8" w:type="dxa"/>
          </w:tcPr>
          <w:p w14:paraId="1AC7F765" w14:textId="77777777" w:rsidR="0089612C" w:rsidRPr="0089612C" w:rsidRDefault="0089612C" w:rsidP="0089612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612C">
              <w:rPr>
                <w:rFonts w:ascii="Times New Roman" w:hAnsi="Times New Roman" w:cs="Times New Roman"/>
                <w:sz w:val="20"/>
                <w:szCs w:val="20"/>
              </w:rPr>
              <w:t>Контрольная работа № 2</w:t>
            </w:r>
          </w:p>
          <w:p w14:paraId="426D2E53" w14:textId="77777777" w:rsidR="0047335B" w:rsidRPr="0089612C" w:rsidRDefault="0047335B" w:rsidP="004733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</w:tcPr>
          <w:p w14:paraId="403127E8" w14:textId="1C575076" w:rsidR="0089612C" w:rsidRPr="0089612C" w:rsidRDefault="0089612C" w:rsidP="0089612C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9612C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Всероссийская проверочная работа или </w:t>
            </w:r>
            <w:r w:rsidRPr="0089612C">
              <w:rPr>
                <w:rFonts w:ascii="Times New Roman" w:hAnsi="Times New Roman" w:cs="Times New Roman"/>
                <w:sz w:val="20"/>
                <w:szCs w:val="20"/>
              </w:rPr>
              <w:t>итоговая контрольная работа</w:t>
            </w:r>
          </w:p>
          <w:p w14:paraId="7196FF50" w14:textId="3EE40E9C" w:rsidR="0047335B" w:rsidRPr="0089612C" w:rsidRDefault="0047335B" w:rsidP="0089612C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7E2B61" w:rsidRPr="006866F0" w14:paraId="4B59D80B" w14:textId="77777777" w:rsidTr="001501F1">
        <w:tc>
          <w:tcPr>
            <w:tcW w:w="1476" w:type="dxa"/>
          </w:tcPr>
          <w:p w14:paraId="146A585E" w14:textId="77777777" w:rsidR="007E2B61" w:rsidRPr="00E47BC4" w:rsidRDefault="007E2B61" w:rsidP="00E32353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E47BC4">
              <w:rPr>
                <w:rFonts w:ascii="Times New Roman" w:hAnsi="Times New Roman" w:cs="Times New Roman"/>
                <w:sz w:val="20"/>
                <w:szCs w:val="24"/>
              </w:rPr>
              <w:t>Физика</w:t>
            </w:r>
          </w:p>
        </w:tc>
        <w:tc>
          <w:tcPr>
            <w:tcW w:w="1454" w:type="dxa"/>
          </w:tcPr>
          <w:p w14:paraId="1EF956A3" w14:textId="63E820B8" w:rsidR="007E2B61" w:rsidRPr="00E47BC4" w:rsidRDefault="007E2B61" w:rsidP="006F2EC7">
            <w:pPr>
              <w:rPr>
                <w:rFonts w:ascii="Times New Roman" w:hAnsi="Times New Roman" w:cs="Times New Roman"/>
                <w:b/>
                <w:sz w:val="20"/>
                <w:szCs w:val="24"/>
              </w:rPr>
            </w:pPr>
          </w:p>
        </w:tc>
        <w:tc>
          <w:tcPr>
            <w:tcW w:w="1607" w:type="dxa"/>
          </w:tcPr>
          <w:p w14:paraId="0D6C7E08" w14:textId="77777777" w:rsidR="007E2B61" w:rsidRPr="00E47BC4" w:rsidRDefault="007E2B61" w:rsidP="006F2EC7">
            <w:pPr>
              <w:rPr>
                <w:rFonts w:ascii="Times New Roman" w:hAnsi="Times New Roman" w:cs="Times New Roman"/>
                <w:b/>
                <w:sz w:val="20"/>
                <w:szCs w:val="24"/>
              </w:rPr>
            </w:pPr>
          </w:p>
        </w:tc>
        <w:tc>
          <w:tcPr>
            <w:tcW w:w="1340" w:type="dxa"/>
          </w:tcPr>
          <w:p w14:paraId="271EBF24" w14:textId="77777777" w:rsidR="007E2B61" w:rsidRPr="00E47BC4" w:rsidRDefault="007E2B61" w:rsidP="00E613ED">
            <w:pPr>
              <w:rPr>
                <w:rFonts w:ascii="Times New Roman" w:hAnsi="Times New Roman" w:cs="Times New Roman"/>
                <w:b/>
                <w:sz w:val="20"/>
                <w:szCs w:val="24"/>
              </w:rPr>
            </w:pPr>
          </w:p>
        </w:tc>
        <w:tc>
          <w:tcPr>
            <w:tcW w:w="1755" w:type="dxa"/>
            <w:gridSpan w:val="2"/>
          </w:tcPr>
          <w:p w14:paraId="2E17D533" w14:textId="77777777" w:rsidR="00E47BC4" w:rsidRPr="00E47BC4" w:rsidRDefault="00E47BC4" w:rsidP="00E47BC4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E47BC4">
              <w:rPr>
                <w:rFonts w:ascii="Times New Roman" w:hAnsi="Times New Roman" w:cs="Times New Roman"/>
                <w:sz w:val="20"/>
                <w:szCs w:val="24"/>
              </w:rPr>
              <w:t>Контрольная работа № 1</w:t>
            </w:r>
          </w:p>
          <w:p w14:paraId="6197A058" w14:textId="660EE15A" w:rsidR="007E2B61" w:rsidRPr="00E47BC4" w:rsidRDefault="007E2B61" w:rsidP="006F2EC7">
            <w:pPr>
              <w:rPr>
                <w:rFonts w:ascii="Times New Roman" w:hAnsi="Times New Roman" w:cs="Times New Roman"/>
                <w:b/>
                <w:sz w:val="20"/>
                <w:szCs w:val="24"/>
              </w:rPr>
            </w:pPr>
          </w:p>
        </w:tc>
        <w:tc>
          <w:tcPr>
            <w:tcW w:w="1755" w:type="dxa"/>
          </w:tcPr>
          <w:p w14:paraId="41FB7DAF" w14:textId="77777777" w:rsidR="007E2B61" w:rsidRPr="00E47BC4" w:rsidRDefault="007E2B61" w:rsidP="00507EA4">
            <w:pPr>
              <w:rPr>
                <w:rFonts w:ascii="Times New Roman" w:hAnsi="Times New Roman" w:cs="Times New Roman"/>
                <w:b/>
                <w:sz w:val="20"/>
                <w:szCs w:val="24"/>
              </w:rPr>
            </w:pPr>
          </w:p>
        </w:tc>
        <w:tc>
          <w:tcPr>
            <w:tcW w:w="1846" w:type="dxa"/>
          </w:tcPr>
          <w:p w14:paraId="59FBF287" w14:textId="4241816C" w:rsidR="007E2B61" w:rsidRPr="00E47BC4" w:rsidRDefault="007E2B61" w:rsidP="006F2EC7">
            <w:pPr>
              <w:rPr>
                <w:rFonts w:ascii="Times New Roman" w:hAnsi="Times New Roman" w:cs="Times New Roman"/>
                <w:b/>
                <w:sz w:val="20"/>
                <w:szCs w:val="24"/>
              </w:rPr>
            </w:pPr>
          </w:p>
        </w:tc>
        <w:tc>
          <w:tcPr>
            <w:tcW w:w="1526" w:type="dxa"/>
          </w:tcPr>
          <w:p w14:paraId="1691AB2C" w14:textId="77777777" w:rsidR="007E2B61" w:rsidRPr="00E47BC4" w:rsidRDefault="007E2B61" w:rsidP="00E613ED">
            <w:pPr>
              <w:rPr>
                <w:rFonts w:ascii="Times New Roman" w:hAnsi="Times New Roman" w:cs="Times New Roman"/>
                <w:b/>
                <w:sz w:val="20"/>
                <w:szCs w:val="24"/>
              </w:rPr>
            </w:pPr>
          </w:p>
        </w:tc>
        <w:tc>
          <w:tcPr>
            <w:tcW w:w="1558" w:type="dxa"/>
          </w:tcPr>
          <w:p w14:paraId="553BB3A1" w14:textId="4ED568E0" w:rsidR="00E47BC4" w:rsidRPr="00E47BC4" w:rsidRDefault="00E47BC4" w:rsidP="00E47BC4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E47BC4">
              <w:rPr>
                <w:rFonts w:ascii="Times New Roman" w:hAnsi="Times New Roman" w:cs="Times New Roman"/>
                <w:sz w:val="20"/>
                <w:szCs w:val="24"/>
              </w:rPr>
              <w:t>Контрольная работа № 2</w:t>
            </w:r>
          </w:p>
          <w:p w14:paraId="27E976A5" w14:textId="77777777" w:rsidR="007E2B61" w:rsidRPr="00E47BC4" w:rsidRDefault="007E2B61" w:rsidP="00507EA4">
            <w:pPr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1560" w:type="dxa"/>
          </w:tcPr>
          <w:p w14:paraId="694D409C" w14:textId="40F39216" w:rsidR="00E47BC4" w:rsidRPr="00E47BC4" w:rsidRDefault="00E47BC4" w:rsidP="00E47BC4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E47BC4">
              <w:rPr>
                <w:rFonts w:ascii="Times New Roman" w:hAnsi="Times New Roman" w:cs="Times New Roman"/>
                <w:sz w:val="20"/>
                <w:szCs w:val="24"/>
              </w:rPr>
              <w:t>Всероссийская проверочная работа или итоговая контрольная работа</w:t>
            </w:r>
          </w:p>
          <w:p w14:paraId="0EFAECC4" w14:textId="648E4D8A" w:rsidR="007E2B61" w:rsidRPr="00E47BC4" w:rsidRDefault="007E2B61" w:rsidP="006F2EC7">
            <w:pPr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</w:tr>
      <w:tr w:rsidR="004C6C01" w:rsidRPr="006866F0" w14:paraId="1C0AE641" w14:textId="77777777" w:rsidTr="001501F1">
        <w:tc>
          <w:tcPr>
            <w:tcW w:w="1476" w:type="dxa"/>
          </w:tcPr>
          <w:p w14:paraId="50C20AB7" w14:textId="77777777" w:rsidR="004C6C01" w:rsidRPr="007E20DF" w:rsidRDefault="004C6C01" w:rsidP="00E32353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7E20DF">
              <w:rPr>
                <w:rFonts w:ascii="Times New Roman" w:hAnsi="Times New Roman" w:cs="Times New Roman"/>
                <w:sz w:val="20"/>
                <w:szCs w:val="24"/>
              </w:rPr>
              <w:t>Химия</w:t>
            </w:r>
          </w:p>
        </w:tc>
        <w:tc>
          <w:tcPr>
            <w:tcW w:w="1454" w:type="dxa"/>
          </w:tcPr>
          <w:p w14:paraId="3F21FDD3" w14:textId="77777777" w:rsidR="004C6C01" w:rsidRPr="007E20DF" w:rsidRDefault="004C6C01" w:rsidP="00507EA4">
            <w:pPr>
              <w:rPr>
                <w:rFonts w:ascii="Times New Roman" w:hAnsi="Times New Roman" w:cs="Times New Roman"/>
                <w:b/>
                <w:sz w:val="20"/>
                <w:szCs w:val="24"/>
              </w:rPr>
            </w:pPr>
          </w:p>
        </w:tc>
        <w:tc>
          <w:tcPr>
            <w:tcW w:w="1607" w:type="dxa"/>
          </w:tcPr>
          <w:p w14:paraId="16135E59" w14:textId="2CE35B92" w:rsidR="004C6C01" w:rsidRPr="007E20DF" w:rsidRDefault="004C6C01" w:rsidP="00507EA4">
            <w:pPr>
              <w:rPr>
                <w:rFonts w:ascii="Times New Roman" w:hAnsi="Times New Roman" w:cs="Times New Roman"/>
                <w:b/>
                <w:sz w:val="20"/>
                <w:szCs w:val="24"/>
              </w:rPr>
            </w:pPr>
          </w:p>
        </w:tc>
        <w:tc>
          <w:tcPr>
            <w:tcW w:w="1340" w:type="dxa"/>
          </w:tcPr>
          <w:p w14:paraId="001735E2" w14:textId="124F6497" w:rsidR="004C6C01" w:rsidRPr="007E20DF" w:rsidRDefault="007E20DF" w:rsidP="00507EA4">
            <w:pPr>
              <w:rPr>
                <w:rFonts w:ascii="Times New Roman" w:hAnsi="Times New Roman" w:cs="Times New Roman"/>
                <w:bCs/>
                <w:sz w:val="20"/>
                <w:szCs w:val="24"/>
              </w:rPr>
            </w:pPr>
            <w:r w:rsidRPr="007E20DF">
              <w:rPr>
                <w:rFonts w:ascii="Times New Roman" w:hAnsi="Times New Roman" w:cs="Times New Roman"/>
                <w:bCs/>
                <w:sz w:val="20"/>
                <w:szCs w:val="24"/>
              </w:rPr>
              <w:t>Контрольная работа № 1</w:t>
            </w:r>
          </w:p>
        </w:tc>
        <w:tc>
          <w:tcPr>
            <w:tcW w:w="1755" w:type="dxa"/>
            <w:gridSpan w:val="2"/>
          </w:tcPr>
          <w:p w14:paraId="157ABF66" w14:textId="2191ED40" w:rsidR="004C6C01" w:rsidRPr="007E20DF" w:rsidRDefault="004C6C01" w:rsidP="00507EA4">
            <w:pPr>
              <w:rPr>
                <w:rFonts w:ascii="Times New Roman" w:hAnsi="Times New Roman" w:cs="Times New Roman"/>
                <w:bCs/>
                <w:sz w:val="20"/>
                <w:szCs w:val="24"/>
              </w:rPr>
            </w:pPr>
          </w:p>
        </w:tc>
        <w:tc>
          <w:tcPr>
            <w:tcW w:w="1755" w:type="dxa"/>
          </w:tcPr>
          <w:p w14:paraId="210D6A8C" w14:textId="77777777" w:rsidR="004C6C01" w:rsidRPr="007E20DF" w:rsidRDefault="004C6C01" w:rsidP="00507EA4">
            <w:pPr>
              <w:rPr>
                <w:rFonts w:ascii="Times New Roman" w:hAnsi="Times New Roman" w:cs="Times New Roman"/>
                <w:bCs/>
                <w:sz w:val="20"/>
                <w:szCs w:val="24"/>
              </w:rPr>
            </w:pPr>
          </w:p>
        </w:tc>
        <w:tc>
          <w:tcPr>
            <w:tcW w:w="1846" w:type="dxa"/>
          </w:tcPr>
          <w:p w14:paraId="0AD2BD2A" w14:textId="77F669E4" w:rsidR="007E20DF" w:rsidRPr="007E20DF" w:rsidRDefault="007E20DF" w:rsidP="007E20DF">
            <w:pPr>
              <w:rPr>
                <w:rFonts w:ascii="Times New Roman" w:hAnsi="Times New Roman" w:cs="Times New Roman"/>
                <w:bCs/>
                <w:sz w:val="20"/>
                <w:szCs w:val="24"/>
              </w:rPr>
            </w:pPr>
            <w:r w:rsidRPr="007E20DF">
              <w:rPr>
                <w:rFonts w:ascii="Times New Roman" w:hAnsi="Times New Roman" w:cs="Times New Roman"/>
                <w:bCs/>
                <w:sz w:val="20"/>
                <w:szCs w:val="24"/>
              </w:rPr>
              <w:t>Контрольная работа № 2</w:t>
            </w:r>
          </w:p>
          <w:p w14:paraId="6BCEA4FE" w14:textId="546E2BC4" w:rsidR="004C6C01" w:rsidRPr="007E20DF" w:rsidRDefault="004C6C01" w:rsidP="00507EA4">
            <w:pPr>
              <w:rPr>
                <w:rFonts w:ascii="Times New Roman" w:hAnsi="Times New Roman" w:cs="Times New Roman"/>
                <w:bCs/>
                <w:sz w:val="20"/>
                <w:szCs w:val="24"/>
              </w:rPr>
            </w:pPr>
          </w:p>
        </w:tc>
        <w:tc>
          <w:tcPr>
            <w:tcW w:w="1526" w:type="dxa"/>
          </w:tcPr>
          <w:p w14:paraId="601E88B6" w14:textId="1E62EEC1" w:rsidR="004C6C01" w:rsidRPr="007E20DF" w:rsidRDefault="004C6C01" w:rsidP="00C32F8D">
            <w:pPr>
              <w:rPr>
                <w:rFonts w:ascii="Times New Roman" w:hAnsi="Times New Roman" w:cs="Times New Roman"/>
                <w:bCs/>
                <w:sz w:val="20"/>
                <w:szCs w:val="24"/>
              </w:rPr>
            </w:pPr>
          </w:p>
        </w:tc>
        <w:tc>
          <w:tcPr>
            <w:tcW w:w="1558" w:type="dxa"/>
          </w:tcPr>
          <w:p w14:paraId="434935E1" w14:textId="6C70F835" w:rsidR="007E20DF" w:rsidRPr="007E20DF" w:rsidRDefault="007E20DF" w:rsidP="007E20DF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7E20DF">
              <w:rPr>
                <w:rFonts w:ascii="Times New Roman" w:hAnsi="Times New Roman" w:cs="Times New Roman"/>
                <w:bCs/>
                <w:sz w:val="20"/>
                <w:szCs w:val="20"/>
              </w:rPr>
              <w:t>Контрольная работа № 3</w:t>
            </w:r>
          </w:p>
          <w:p w14:paraId="0E6F88A2" w14:textId="77777777" w:rsidR="004C6C01" w:rsidRPr="007E20DF" w:rsidRDefault="004C6C01" w:rsidP="00507EA4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560" w:type="dxa"/>
          </w:tcPr>
          <w:p w14:paraId="44EEEBDC" w14:textId="6BC73E60" w:rsidR="007E20DF" w:rsidRPr="007E20DF" w:rsidRDefault="007E20DF" w:rsidP="007E20DF">
            <w:pPr>
              <w:rPr>
                <w:rFonts w:ascii="Times New Roman" w:hAnsi="Times New Roman" w:cs="Times New Roman"/>
                <w:bCs/>
                <w:sz w:val="20"/>
                <w:szCs w:val="24"/>
              </w:rPr>
            </w:pPr>
            <w:r w:rsidRPr="007E20DF">
              <w:rPr>
                <w:rFonts w:ascii="Times New Roman" w:hAnsi="Times New Roman" w:cs="Times New Roman"/>
                <w:bCs/>
                <w:sz w:val="20"/>
                <w:szCs w:val="24"/>
              </w:rPr>
              <w:t>Контрольная работа № 4</w:t>
            </w:r>
          </w:p>
          <w:p w14:paraId="67D97282" w14:textId="6B686120" w:rsidR="004C6C01" w:rsidRPr="007E20DF" w:rsidRDefault="004C6C01" w:rsidP="00507EA4">
            <w:pPr>
              <w:rPr>
                <w:rFonts w:ascii="Times New Roman" w:hAnsi="Times New Roman" w:cs="Times New Roman"/>
                <w:bCs/>
                <w:sz w:val="20"/>
                <w:szCs w:val="24"/>
              </w:rPr>
            </w:pPr>
          </w:p>
        </w:tc>
      </w:tr>
      <w:tr w:rsidR="00D7205E" w:rsidRPr="006866F0" w14:paraId="50CF31A9" w14:textId="77777777" w:rsidTr="001501F1">
        <w:tc>
          <w:tcPr>
            <w:tcW w:w="1476" w:type="dxa"/>
          </w:tcPr>
          <w:p w14:paraId="69301D35" w14:textId="77777777" w:rsidR="00D7205E" w:rsidRPr="00562CD1" w:rsidRDefault="00D7205E" w:rsidP="005205E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62CD1">
              <w:rPr>
                <w:rFonts w:ascii="Times New Roman" w:hAnsi="Times New Roman" w:cs="Times New Roman"/>
                <w:sz w:val="20"/>
                <w:szCs w:val="20"/>
              </w:rPr>
              <w:t>Информатика</w:t>
            </w:r>
          </w:p>
        </w:tc>
        <w:tc>
          <w:tcPr>
            <w:tcW w:w="1454" w:type="dxa"/>
          </w:tcPr>
          <w:p w14:paraId="75DD7309" w14:textId="77777777" w:rsidR="00D7205E" w:rsidRPr="00562CD1" w:rsidRDefault="00D7205E" w:rsidP="005205E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07" w:type="dxa"/>
          </w:tcPr>
          <w:p w14:paraId="4B9318FB" w14:textId="77777777" w:rsidR="00D7205E" w:rsidRPr="00562CD1" w:rsidRDefault="00D7205E" w:rsidP="005205E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40" w:type="dxa"/>
          </w:tcPr>
          <w:p w14:paraId="653220A2" w14:textId="3EACCB86" w:rsidR="00D7205E" w:rsidRPr="00562CD1" w:rsidRDefault="00562CD1" w:rsidP="00562C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E20DF">
              <w:rPr>
                <w:rFonts w:ascii="Times New Roman" w:hAnsi="Times New Roman" w:cs="Times New Roman"/>
                <w:sz w:val="20"/>
                <w:szCs w:val="20"/>
              </w:rPr>
              <w:t>Контрольная работа № 1</w:t>
            </w:r>
          </w:p>
        </w:tc>
        <w:tc>
          <w:tcPr>
            <w:tcW w:w="1755" w:type="dxa"/>
            <w:gridSpan w:val="2"/>
          </w:tcPr>
          <w:p w14:paraId="4F1AE3AE" w14:textId="77777777" w:rsidR="00D7205E" w:rsidRPr="00562CD1" w:rsidRDefault="00D7205E" w:rsidP="005205E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55" w:type="dxa"/>
          </w:tcPr>
          <w:p w14:paraId="559D7B94" w14:textId="77777777" w:rsidR="00D7205E" w:rsidRPr="00562CD1" w:rsidRDefault="00D7205E" w:rsidP="005205E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6" w:type="dxa"/>
          </w:tcPr>
          <w:p w14:paraId="159AAFCA" w14:textId="77777777" w:rsidR="00D7205E" w:rsidRPr="00562CD1" w:rsidRDefault="00D7205E" w:rsidP="005205E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26" w:type="dxa"/>
          </w:tcPr>
          <w:p w14:paraId="6A5695BF" w14:textId="77777777" w:rsidR="00D7205E" w:rsidRPr="00562CD1" w:rsidRDefault="00D7205E" w:rsidP="005205E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8" w:type="dxa"/>
          </w:tcPr>
          <w:p w14:paraId="469CB69B" w14:textId="77777777" w:rsidR="00562CD1" w:rsidRPr="00562CD1" w:rsidRDefault="00562CD1" w:rsidP="00562C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62CD1">
              <w:rPr>
                <w:rFonts w:ascii="Times New Roman" w:hAnsi="Times New Roman" w:cs="Times New Roman"/>
                <w:sz w:val="20"/>
                <w:szCs w:val="20"/>
              </w:rPr>
              <w:t>Всероссийская проверочная работа</w:t>
            </w:r>
          </w:p>
          <w:p w14:paraId="16BBB787" w14:textId="77777777" w:rsidR="00D7205E" w:rsidRPr="00562CD1" w:rsidRDefault="00D7205E" w:rsidP="005205E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</w:tcPr>
          <w:p w14:paraId="3A7C622D" w14:textId="2AE7F498" w:rsidR="00D7205E" w:rsidRPr="006866F0" w:rsidRDefault="00D7205E" w:rsidP="00C41778">
            <w:pPr>
              <w:rPr>
                <w:rFonts w:ascii="Times New Roman" w:hAnsi="Times New Roman" w:cs="Times New Roman"/>
                <w:b/>
                <w:color w:val="92D050"/>
                <w:sz w:val="20"/>
                <w:szCs w:val="20"/>
              </w:rPr>
            </w:pPr>
          </w:p>
        </w:tc>
      </w:tr>
      <w:tr w:rsidR="003F79A6" w:rsidRPr="006866F0" w14:paraId="1654AB12" w14:textId="77777777" w:rsidTr="001501F1">
        <w:tc>
          <w:tcPr>
            <w:tcW w:w="1476" w:type="dxa"/>
          </w:tcPr>
          <w:p w14:paraId="37B10E04" w14:textId="77777777" w:rsidR="003F79A6" w:rsidRPr="0017565F" w:rsidRDefault="003F79A6" w:rsidP="003F79A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7565F">
              <w:rPr>
                <w:rFonts w:ascii="Times New Roman" w:hAnsi="Times New Roman" w:cs="Times New Roman"/>
                <w:sz w:val="20"/>
                <w:szCs w:val="20"/>
              </w:rPr>
              <w:t>Английский язык</w:t>
            </w:r>
          </w:p>
        </w:tc>
        <w:tc>
          <w:tcPr>
            <w:tcW w:w="1454" w:type="dxa"/>
          </w:tcPr>
          <w:p w14:paraId="61F09F64" w14:textId="77777777" w:rsidR="003F79A6" w:rsidRPr="0094143A" w:rsidRDefault="003F79A6" w:rsidP="003F79A6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94143A">
              <w:rPr>
                <w:rFonts w:ascii="Times New Roman" w:hAnsi="Times New Roman" w:cs="Times New Roman"/>
                <w:bCs/>
                <w:sz w:val="20"/>
                <w:szCs w:val="20"/>
              </w:rPr>
              <w:t>Контрольная работа № 1</w:t>
            </w:r>
          </w:p>
          <w:p w14:paraId="1E737F54" w14:textId="470D3D2C" w:rsidR="003F79A6" w:rsidRPr="0017565F" w:rsidRDefault="003F79A6" w:rsidP="003F79A6"/>
        </w:tc>
        <w:tc>
          <w:tcPr>
            <w:tcW w:w="1607" w:type="dxa"/>
          </w:tcPr>
          <w:p w14:paraId="47401EDF" w14:textId="77777777" w:rsidR="003F79A6" w:rsidRPr="0094143A" w:rsidRDefault="003F79A6" w:rsidP="003F79A6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94143A">
              <w:rPr>
                <w:rFonts w:ascii="Times New Roman" w:hAnsi="Times New Roman" w:cs="Times New Roman"/>
                <w:bCs/>
                <w:sz w:val="20"/>
                <w:szCs w:val="20"/>
              </w:rPr>
              <w:lastRenderedPageBreak/>
              <w:t xml:space="preserve">Контрольная работа № 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2</w:t>
            </w:r>
          </w:p>
          <w:p w14:paraId="4FE8851E" w14:textId="671FBA6F" w:rsidR="003F79A6" w:rsidRPr="0017565F" w:rsidRDefault="003F79A6" w:rsidP="003F79A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40" w:type="dxa"/>
          </w:tcPr>
          <w:p w14:paraId="0440EB79" w14:textId="77777777" w:rsidR="003F79A6" w:rsidRPr="0094143A" w:rsidRDefault="003F79A6" w:rsidP="003F79A6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94143A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Контрольная работа № 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3</w:t>
            </w:r>
          </w:p>
          <w:p w14:paraId="2647B44E" w14:textId="01ED3618" w:rsidR="003F79A6" w:rsidRPr="0017565F" w:rsidRDefault="003F79A6" w:rsidP="003F79A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55" w:type="dxa"/>
            <w:gridSpan w:val="2"/>
          </w:tcPr>
          <w:p w14:paraId="21AE7745" w14:textId="77777777" w:rsidR="003F79A6" w:rsidRPr="0094143A" w:rsidRDefault="003F79A6" w:rsidP="003F79A6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94143A">
              <w:rPr>
                <w:rFonts w:ascii="Times New Roman" w:hAnsi="Times New Roman" w:cs="Times New Roman"/>
                <w:bCs/>
                <w:sz w:val="20"/>
                <w:szCs w:val="20"/>
              </w:rPr>
              <w:t>Контрольная работа №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4</w:t>
            </w:r>
          </w:p>
          <w:p w14:paraId="27DCD719" w14:textId="49962FA4" w:rsidR="003F79A6" w:rsidRPr="0017565F" w:rsidRDefault="003F79A6" w:rsidP="003F79A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55" w:type="dxa"/>
          </w:tcPr>
          <w:p w14:paraId="68230809" w14:textId="77777777" w:rsidR="003F79A6" w:rsidRPr="0094143A" w:rsidRDefault="003F79A6" w:rsidP="003F79A6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94143A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Контрольная работа № 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5</w:t>
            </w:r>
          </w:p>
          <w:p w14:paraId="5E34ADDA" w14:textId="3D224E4F" w:rsidR="003F79A6" w:rsidRPr="0017565F" w:rsidRDefault="003F79A6" w:rsidP="003F79A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6" w:type="dxa"/>
          </w:tcPr>
          <w:p w14:paraId="259ED70A" w14:textId="77777777" w:rsidR="003F79A6" w:rsidRPr="0094143A" w:rsidRDefault="003F79A6" w:rsidP="003F79A6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94143A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Контрольная работа № 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6</w:t>
            </w:r>
          </w:p>
          <w:p w14:paraId="25FE60E2" w14:textId="22F82B38" w:rsidR="003F79A6" w:rsidRPr="0017565F" w:rsidRDefault="003F79A6" w:rsidP="003F79A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26" w:type="dxa"/>
          </w:tcPr>
          <w:p w14:paraId="475EFEBE" w14:textId="77777777" w:rsidR="003F79A6" w:rsidRPr="0094143A" w:rsidRDefault="003F79A6" w:rsidP="003F79A6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94143A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Контрольная работа № 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7</w:t>
            </w:r>
          </w:p>
          <w:p w14:paraId="2AD78C07" w14:textId="59AC7059" w:rsidR="003F79A6" w:rsidRPr="0017565F" w:rsidRDefault="003F79A6" w:rsidP="003F79A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8" w:type="dxa"/>
          </w:tcPr>
          <w:p w14:paraId="47DFCED0" w14:textId="77777777" w:rsidR="003F79A6" w:rsidRPr="0094143A" w:rsidRDefault="003F79A6" w:rsidP="003F79A6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94143A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Контрольная работа № 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8</w:t>
            </w:r>
          </w:p>
          <w:p w14:paraId="700DCF30" w14:textId="77777777" w:rsidR="003F79A6" w:rsidRPr="0094143A" w:rsidRDefault="003F79A6" w:rsidP="003F79A6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  <w:p w14:paraId="5CD2452B" w14:textId="77777777" w:rsidR="003F79A6" w:rsidRPr="0094143A" w:rsidRDefault="003F79A6" w:rsidP="003F79A6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94143A">
              <w:rPr>
                <w:rFonts w:ascii="Times New Roman" w:hAnsi="Times New Roman" w:cs="Times New Roman"/>
                <w:bCs/>
                <w:sz w:val="20"/>
                <w:szCs w:val="20"/>
              </w:rPr>
              <w:lastRenderedPageBreak/>
              <w:t>Всероссийская проверочная работа</w:t>
            </w:r>
          </w:p>
          <w:p w14:paraId="2A23BEC9" w14:textId="225F94E5" w:rsidR="003F79A6" w:rsidRPr="0017565F" w:rsidRDefault="003F79A6" w:rsidP="003F79A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</w:tcPr>
          <w:p w14:paraId="6A2BCB6E" w14:textId="77777777" w:rsidR="003F79A6" w:rsidRPr="0094143A" w:rsidRDefault="003F79A6" w:rsidP="003F79A6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94143A">
              <w:rPr>
                <w:rFonts w:ascii="Times New Roman" w:hAnsi="Times New Roman" w:cs="Times New Roman"/>
                <w:bCs/>
                <w:sz w:val="20"/>
                <w:szCs w:val="20"/>
              </w:rPr>
              <w:lastRenderedPageBreak/>
              <w:t xml:space="preserve">Контрольная работа № 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9</w:t>
            </w:r>
          </w:p>
          <w:p w14:paraId="385B017B" w14:textId="09B46FA5" w:rsidR="003F79A6" w:rsidRPr="0017565F" w:rsidRDefault="003F79A6" w:rsidP="003F79A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7205E" w:rsidRPr="006866F0" w14:paraId="79B9EAD6" w14:textId="77777777" w:rsidTr="00163E6A">
        <w:tc>
          <w:tcPr>
            <w:tcW w:w="15877" w:type="dxa"/>
            <w:gridSpan w:val="11"/>
          </w:tcPr>
          <w:p w14:paraId="120C3780" w14:textId="77777777" w:rsidR="00D7205E" w:rsidRPr="006E7D0A" w:rsidRDefault="00D7205E" w:rsidP="005205E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E7D0A">
              <w:rPr>
                <w:rFonts w:ascii="Times New Roman" w:hAnsi="Times New Roman" w:cs="Times New Roman"/>
                <w:b/>
                <w:sz w:val="24"/>
                <w:szCs w:val="24"/>
              </w:rPr>
              <w:t>9 класс</w:t>
            </w:r>
          </w:p>
        </w:tc>
      </w:tr>
      <w:tr w:rsidR="00595D10" w:rsidRPr="006866F0" w14:paraId="1D7A348A" w14:textId="77777777" w:rsidTr="00FD62C2">
        <w:tc>
          <w:tcPr>
            <w:tcW w:w="1476" w:type="dxa"/>
          </w:tcPr>
          <w:p w14:paraId="6C730811" w14:textId="77777777" w:rsidR="00595D10" w:rsidRPr="00595D10" w:rsidRDefault="00595D10" w:rsidP="00595D1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95D10">
              <w:rPr>
                <w:rFonts w:ascii="Times New Roman" w:hAnsi="Times New Roman" w:cs="Times New Roman"/>
                <w:sz w:val="20"/>
                <w:szCs w:val="20"/>
              </w:rPr>
              <w:t>Русский язык</w:t>
            </w:r>
          </w:p>
        </w:tc>
        <w:tc>
          <w:tcPr>
            <w:tcW w:w="1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1B5BED" w14:textId="77777777" w:rsidR="00C36F66" w:rsidRPr="00C36F66" w:rsidRDefault="00C36F66" w:rsidP="00C36F66">
            <w:pPr>
              <w:rPr>
                <w:rFonts w:ascii="Times New Roman" w:hAnsi="Times New Roman"/>
                <w:bCs/>
                <w:color w:val="000000"/>
                <w:sz w:val="20"/>
                <w:szCs w:val="20"/>
              </w:rPr>
            </w:pPr>
            <w:r w:rsidRPr="00C36F66"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>Контрольная работа № 1</w:t>
            </w:r>
          </w:p>
          <w:p w14:paraId="14096133" w14:textId="14C9F727" w:rsidR="00595D10" w:rsidRPr="00595D10" w:rsidRDefault="00595D10" w:rsidP="00595D1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E2A018" w14:textId="5F9F9BAF" w:rsidR="00595D10" w:rsidRDefault="00595D10" w:rsidP="00595D10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595D10">
              <w:rPr>
                <w:rFonts w:ascii="Times New Roman" w:hAnsi="Times New Roman"/>
                <w:color w:val="000000"/>
                <w:sz w:val="20"/>
                <w:szCs w:val="20"/>
              </w:rPr>
              <w:t>Изложение подробное/сжатое</w:t>
            </w:r>
          </w:p>
          <w:p w14:paraId="317E9179" w14:textId="77777777" w:rsidR="00C36F66" w:rsidRPr="00595D10" w:rsidRDefault="00C36F66" w:rsidP="00595D10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  <w:p w14:paraId="7F2485E4" w14:textId="77777777" w:rsidR="00595D10" w:rsidRPr="00595D10" w:rsidRDefault="00595D10" w:rsidP="00595D1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95D10">
              <w:rPr>
                <w:rFonts w:ascii="Times New Roman" w:hAnsi="Times New Roman"/>
                <w:color w:val="000000"/>
                <w:sz w:val="20"/>
                <w:szCs w:val="20"/>
              </w:rPr>
              <w:t>Сочинение-рассуждение на тему</w:t>
            </w:r>
          </w:p>
        </w:tc>
        <w:tc>
          <w:tcPr>
            <w:tcW w:w="1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317F7A" w14:textId="77777777" w:rsidR="00595D10" w:rsidRPr="00595D10" w:rsidRDefault="00595D10" w:rsidP="00595D1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95D10">
              <w:rPr>
                <w:rFonts w:ascii="Times New Roman" w:hAnsi="Times New Roman"/>
                <w:color w:val="000000"/>
                <w:sz w:val="20"/>
                <w:szCs w:val="20"/>
              </w:rPr>
              <w:t>Сочинение-рассуждение с объяснением значения слова</w:t>
            </w:r>
          </w:p>
        </w:tc>
        <w:tc>
          <w:tcPr>
            <w:tcW w:w="17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246DEB" w14:textId="7101EFC3" w:rsidR="00C36F66" w:rsidRDefault="00C36F66" w:rsidP="00C36F66">
            <w:pPr>
              <w:rPr>
                <w:rFonts w:ascii="Times New Roman" w:hAnsi="Times New Roman"/>
                <w:bCs/>
                <w:color w:val="000000"/>
                <w:sz w:val="20"/>
                <w:szCs w:val="20"/>
              </w:rPr>
            </w:pPr>
            <w:r w:rsidRPr="00C36F66"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 xml:space="preserve">Контрольная работа № </w:t>
            </w:r>
            <w:r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>2</w:t>
            </w:r>
          </w:p>
          <w:p w14:paraId="3679B7AE" w14:textId="77777777" w:rsidR="00C36F66" w:rsidRPr="00C36F66" w:rsidRDefault="00C36F66" w:rsidP="00C36F66">
            <w:pPr>
              <w:rPr>
                <w:rFonts w:ascii="Times New Roman" w:hAnsi="Times New Roman"/>
                <w:bCs/>
                <w:color w:val="000000"/>
                <w:sz w:val="20"/>
                <w:szCs w:val="20"/>
              </w:rPr>
            </w:pPr>
          </w:p>
          <w:p w14:paraId="36E2BDFF" w14:textId="67E8A785" w:rsidR="00595D10" w:rsidRPr="00595D10" w:rsidRDefault="00595D10" w:rsidP="00595D1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9FBAFA" w14:textId="77777777" w:rsidR="00595D10" w:rsidRPr="00595D10" w:rsidRDefault="00595D10" w:rsidP="00595D1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243966" w14:textId="29054B44" w:rsidR="00C36F66" w:rsidRPr="00C36F66" w:rsidRDefault="00C36F66" w:rsidP="00C36F66">
            <w:pPr>
              <w:rPr>
                <w:rFonts w:ascii="Times New Roman" w:hAnsi="Times New Roman"/>
                <w:bCs/>
                <w:color w:val="000000"/>
                <w:sz w:val="20"/>
                <w:szCs w:val="20"/>
              </w:rPr>
            </w:pPr>
            <w:r w:rsidRPr="00C36F66"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 xml:space="preserve">Контрольная работа № </w:t>
            </w:r>
            <w:r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>3</w:t>
            </w:r>
          </w:p>
          <w:p w14:paraId="11D4D7DF" w14:textId="76884DF9" w:rsidR="00595D10" w:rsidRPr="00595D10" w:rsidRDefault="00595D10" w:rsidP="00595D1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6A51B1" w14:textId="77777777" w:rsidR="00595D10" w:rsidRPr="00595D10" w:rsidRDefault="00595D10" w:rsidP="00595D1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CCB84F" w14:textId="77777777" w:rsidR="00595D10" w:rsidRPr="00595D10" w:rsidRDefault="00595D10" w:rsidP="00595D1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95D10">
              <w:rPr>
                <w:rFonts w:ascii="Times New Roman" w:hAnsi="Times New Roman"/>
                <w:color w:val="000000"/>
                <w:sz w:val="20"/>
                <w:szCs w:val="20"/>
              </w:rPr>
              <w:t>Сжатое изложение с грамматическим заданием (в тестовой форме)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C793B3" w14:textId="77777777" w:rsidR="00595D10" w:rsidRPr="00595D10" w:rsidRDefault="00595D10" w:rsidP="00595D1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95D10">
              <w:rPr>
                <w:rFonts w:ascii="Times New Roman" w:hAnsi="Times New Roman"/>
                <w:color w:val="000000"/>
                <w:sz w:val="20"/>
                <w:szCs w:val="20"/>
              </w:rPr>
              <w:t>Итоговая контрольная тестовая работа (в формате ГИА)</w:t>
            </w:r>
          </w:p>
        </w:tc>
      </w:tr>
      <w:tr w:rsidR="001A7A98" w:rsidRPr="006866F0" w14:paraId="366FB090" w14:textId="77777777" w:rsidTr="00FD62C2">
        <w:tc>
          <w:tcPr>
            <w:tcW w:w="1476" w:type="dxa"/>
          </w:tcPr>
          <w:p w14:paraId="743E44EE" w14:textId="77777777" w:rsidR="001A7A98" w:rsidRPr="001A7A98" w:rsidRDefault="001A7A98" w:rsidP="001A7A9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A7A98">
              <w:rPr>
                <w:rFonts w:ascii="Times New Roman" w:hAnsi="Times New Roman" w:cs="Times New Roman"/>
                <w:sz w:val="20"/>
                <w:szCs w:val="20"/>
              </w:rPr>
              <w:t>Литература</w:t>
            </w:r>
          </w:p>
        </w:tc>
        <w:tc>
          <w:tcPr>
            <w:tcW w:w="1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E76483" w14:textId="77777777" w:rsidR="001A7A98" w:rsidRPr="001A7A98" w:rsidRDefault="001A7A98" w:rsidP="001A7A98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07A76B" w14:textId="77777777" w:rsidR="001A7A98" w:rsidRPr="001A7A98" w:rsidRDefault="001A7A98" w:rsidP="001A7A98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AE85B1" w14:textId="77777777" w:rsidR="001A7A98" w:rsidRPr="001A7A98" w:rsidRDefault="001A7A98" w:rsidP="001A7A98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7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4BBEA0" w14:textId="77777777" w:rsidR="001A7A98" w:rsidRPr="001A7A98" w:rsidRDefault="001A7A98" w:rsidP="001A7A98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F40DD7" w14:textId="77777777" w:rsidR="00C36F66" w:rsidRPr="00C36F66" w:rsidRDefault="00C36F66" w:rsidP="00C36F66">
            <w:pPr>
              <w:rPr>
                <w:rFonts w:ascii="Times New Roman" w:hAnsi="Times New Roman"/>
                <w:bCs/>
                <w:color w:val="000000"/>
                <w:sz w:val="20"/>
              </w:rPr>
            </w:pPr>
            <w:r w:rsidRPr="00C36F66">
              <w:rPr>
                <w:rFonts w:ascii="Times New Roman" w:hAnsi="Times New Roman"/>
                <w:bCs/>
                <w:color w:val="000000"/>
                <w:sz w:val="20"/>
              </w:rPr>
              <w:t>Контрольная работа № 1</w:t>
            </w:r>
          </w:p>
          <w:p w14:paraId="19DCEC79" w14:textId="063178CD" w:rsidR="001A7A98" w:rsidRPr="001A7A98" w:rsidRDefault="001A7A98" w:rsidP="001A7A98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68AA75" w14:textId="77777777" w:rsidR="001A7A98" w:rsidRPr="001A7A98" w:rsidRDefault="001A7A98" w:rsidP="001A7A98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6035CE" w14:textId="77777777" w:rsidR="001A7A98" w:rsidRPr="001A7A98" w:rsidRDefault="001A7A98" w:rsidP="001A7A98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C1A743" w14:textId="2CD9519D" w:rsidR="00C36F66" w:rsidRPr="00C36F66" w:rsidRDefault="00C36F66" w:rsidP="00C36F66">
            <w:pPr>
              <w:rPr>
                <w:rFonts w:ascii="Times New Roman" w:hAnsi="Times New Roman"/>
                <w:bCs/>
                <w:color w:val="000000"/>
                <w:sz w:val="20"/>
              </w:rPr>
            </w:pPr>
            <w:r w:rsidRPr="00C36F66">
              <w:rPr>
                <w:rFonts w:ascii="Times New Roman" w:hAnsi="Times New Roman"/>
                <w:bCs/>
                <w:color w:val="000000"/>
                <w:sz w:val="20"/>
              </w:rPr>
              <w:t xml:space="preserve">Контрольная работа № </w:t>
            </w:r>
            <w:r>
              <w:rPr>
                <w:rFonts w:ascii="Times New Roman" w:hAnsi="Times New Roman"/>
                <w:bCs/>
                <w:color w:val="000000"/>
                <w:sz w:val="20"/>
              </w:rPr>
              <w:t>2</w:t>
            </w:r>
          </w:p>
          <w:p w14:paraId="4AFCD782" w14:textId="10CEEF5E" w:rsidR="001A7A98" w:rsidRPr="001A7A98" w:rsidRDefault="001A7A98" w:rsidP="001A7A98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E46E7E" w14:textId="77777777" w:rsidR="001A7A98" w:rsidRPr="001A7A98" w:rsidRDefault="001A7A98" w:rsidP="001A7A98">
            <w:pPr>
              <w:rPr>
                <w:rFonts w:ascii="Times New Roman" w:hAnsi="Times New Roman" w:cs="Times New Roman"/>
                <w:sz w:val="20"/>
              </w:rPr>
            </w:pPr>
          </w:p>
        </w:tc>
      </w:tr>
      <w:tr w:rsidR="009C4221" w:rsidRPr="006866F0" w14:paraId="309AFD55" w14:textId="77777777" w:rsidTr="00F42A6E">
        <w:tc>
          <w:tcPr>
            <w:tcW w:w="1476" w:type="dxa"/>
          </w:tcPr>
          <w:p w14:paraId="75D56784" w14:textId="77777777" w:rsidR="009C4221" w:rsidRPr="009C4221" w:rsidRDefault="009C4221" w:rsidP="009C422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C4221">
              <w:rPr>
                <w:rFonts w:ascii="Times New Roman" w:hAnsi="Times New Roman" w:cs="Times New Roman"/>
                <w:sz w:val="20"/>
                <w:szCs w:val="20"/>
              </w:rPr>
              <w:t>Алгебра</w:t>
            </w:r>
          </w:p>
        </w:tc>
        <w:tc>
          <w:tcPr>
            <w:tcW w:w="1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F11FAD" w14:textId="05DD7AA0" w:rsidR="009C4221" w:rsidRPr="006866F0" w:rsidRDefault="009C4221" w:rsidP="009C4221">
            <w:pPr>
              <w:rPr>
                <w:rFonts w:ascii="Times New Roman" w:hAnsi="Times New Roman" w:cs="Times New Roman"/>
                <w:b/>
                <w:color w:val="92D050"/>
                <w:sz w:val="20"/>
                <w:szCs w:val="20"/>
              </w:rPr>
            </w:pP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11B929" w14:textId="77777777" w:rsidR="009C4221" w:rsidRPr="009C4221" w:rsidRDefault="009C4221" w:rsidP="009C4221">
            <w:pPr>
              <w:shd w:val="clear" w:color="auto" w:fill="FFFFFF"/>
              <w:rPr>
                <w:rFonts w:ascii="Times New Roman" w:eastAsia="Times New Roman" w:hAnsi="Times New Roman" w:cs="Times New Roman"/>
                <w:bCs/>
                <w:color w:val="1A1A1A"/>
                <w:sz w:val="20"/>
                <w:szCs w:val="20"/>
                <w:lang w:eastAsia="ru-RU"/>
              </w:rPr>
            </w:pPr>
            <w:r w:rsidRPr="009C4221">
              <w:rPr>
                <w:rFonts w:ascii="Times New Roman" w:eastAsia="Times New Roman" w:hAnsi="Times New Roman" w:cs="Times New Roman"/>
                <w:bCs/>
                <w:color w:val="1A1A1A"/>
                <w:sz w:val="20"/>
                <w:szCs w:val="20"/>
                <w:lang w:eastAsia="ru-RU"/>
              </w:rPr>
              <w:t>Контрольная работа № 1</w:t>
            </w:r>
          </w:p>
          <w:p w14:paraId="5F519394" w14:textId="77777777" w:rsidR="009C4221" w:rsidRPr="006866F0" w:rsidRDefault="009C4221" w:rsidP="009C4221">
            <w:pPr>
              <w:rPr>
                <w:rFonts w:ascii="Times New Roman" w:hAnsi="Times New Roman" w:cs="Times New Roman"/>
                <w:b/>
                <w:color w:val="92D050"/>
                <w:sz w:val="20"/>
                <w:szCs w:val="20"/>
              </w:rPr>
            </w:pPr>
          </w:p>
        </w:tc>
        <w:tc>
          <w:tcPr>
            <w:tcW w:w="1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CC8409" w14:textId="44644DC7" w:rsidR="009C4221" w:rsidRPr="009C4221" w:rsidRDefault="009C4221" w:rsidP="009C4221">
            <w:pPr>
              <w:shd w:val="clear" w:color="auto" w:fill="FFFFFF"/>
              <w:rPr>
                <w:rFonts w:ascii="Times New Roman" w:eastAsia="Times New Roman" w:hAnsi="Times New Roman" w:cs="Times New Roman"/>
                <w:bCs/>
                <w:color w:val="1A1A1A"/>
                <w:sz w:val="20"/>
                <w:szCs w:val="20"/>
                <w:lang w:eastAsia="ru-RU"/>
              </w:rPr>
            </w:pPr>
            <w:r w:rsidRPr="009C4221">
              <w:rPr>
                <w:rFonts w:ascii="Times New Roman" w:eastAsia="Times New Roman" w:hAnsi="Times New Roman" w:cs="Times New Roman"/>
                <w:bCs/>
                <w:color w:val="1A1A1A"/>
                <w:sz w:val="20"/>
                <w:szCs w:val="20"/>
                <w:lang w:eastAsia="ru-RU"/>
              </w:rPr>
              <w:t xml:space="preserve">Контрольная работа № </w:t>
            </w:r>
            <w:r>
              <w:rPr>
                <w:rFonts w:ascii="Times New Roman" w:eastAsia="Times New Roman" w:hAnsi="Times New Roman" w:cs="Times New Roman"/>
                <w:bCs/>
                <w:color w:val="1A1A1A"/>
                <w:sz w:val="20"/>
                <w:szCs w:val="20"/>
                <w:lang w:eastAsia="ru-RU"/>
              </w:rPr>
              <w:t>2</w:t>
            </w:r>
          </w:p>
          <w:p w14:paraId="67C5BE9E" w14:textId="7E868188" w:rsidR="009C4221" w:rsidRPr="006866F0" w:rsidRDefault="009C4221" w:rsidP="009C4221">
            <w:pPr>
              <w:rPr>
                <w:rFonts w:ascii="Times New Roman" w:hAnsi="Times New Roman" w:cs="Times New Roman"/>
                <w:b/>
                <w:color w:val="92D050"/>
                <w:sz w:val="20"/>
                <w:szCs w:val="20"/>
              </w:rPr>
            </w:pPr>
          </w:p>
        </w:tc>
        <w:tc>
          <w:tcPr>
            <w:tcW w:w="17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2E94BB" w14:textId="5D3EC9DB" w:rsidR="009C4221" w:rsidRPr="006866F0" w:rsidRDefault="009C4221" w:rsidP="009C4221">
            <w:pPr>
              <w:rPr>
                <w:rFonts w:ascii="Times New Roman" w:hAnsi="Times New Roman" w:cs="Times New Roman"/>
                <w:b/>
                <w:color w:val="92D050"/>
                <w:sz w:val="20"/>
                <w:szCs w:val="20"/>
              </w:rPr>
            </w:pPr>
          </w:p>
        </w:tc>
        <w:tc>
          <w:tcPr>
            <w:tcW w:w="1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08A9C7" w14:textId="4DEB46AD" w:rsidR="009C4221" w:rsidRPr="009C4221" w:rsidRDefault="009C4221" w:rsidP="009C4221">
            <w:pPr>
              <w:shd w:val="clear" w:color="auto" w:fill="FFFFFF"/>
              <w:rPr>
                <w:rFonts w:ascii="Times New Roman" w:eastAsia="Times New Roman" w:hAnsi="Times New Roman" w:cs="Times New Roman"/>
                <w:bCs/>
                <w:color w:val="1A1A1A"/>
                <w:sz w:val="20"/>
                <w:szCs w:val="20"/>
                <w:lang w:eastAsia="ru-RU"/>
              </w:rPr>
            </w:pPr>
            <w:r w:rsidRPr="009C4221">
              <w:rPr>
                <w:rFonts w:ascii="Times New Roman" w:eastAsia="Times New Roman" w:hAnsi="Times New Roman" w:cs="Times New Roman"/>
                <w:bCs/>
                <w:color w:val="1A1A1A"/>
                <w:sz w:val="20"/>
                <w:szCs w:val="20"/>
                <w:lang w:eastAsia="ru-RU"/>
              </w:rPr>
              <w:t xml:space="preserve">Контрольная работа № </w:t>
            </w:r>
            <w:r>
              <w:rPr>
                <w:rFonts w:ascii="Times New Roman" w:eastAsia="Times New Roman" w:hAnsi="Times New Roman" w:cs="Times New Roman"/>
                <w:bCs/>
                <w:color w:val="1A1A1A"/>
                <w:sz w:val="20"/>
                <w:szCs w:val="20"/>
                <w:lang w:eastAsia="ru-RU"/>
              </w:rPr>
              <w:t>3</w:t>
            </w:r>
          </w:p>
          <w:p w14:paraId="0495A520" w14:textId="77777777" w:rsidR="009C4221" w:rsidRPr="006866F0" w:rsidRDefault="009C4221" w:rsidP="009C4221">
            <w:pPr>
              <w:rPr>
                <w:rFonts w:ascii="Times New Roman" w:hAnsi="Times New Roman" w:cs="Times New Roman"/>
                <w:b/>
                <w:color w:val="92D050"/>
                <w:sz w:val="20"/>
                <w:szCs w:val="20"/>
              </w:rPr>
            </w:pP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033C8E" w14:textId="36E3BCC5" w:rsidR="009C4221" w:rsidRPr="009C4221" w:rsidRDefault="009C4221" w:rsidP="009C4221">
            <w:pPr>
              <w:shd w:val="clear" w:color="auto" w:fill="FFFFFF"/>
              <w:rPr>
                <w:rFonts w:ascii="Times New Roman" w:eastAsia="Times New Roman" w:hAnsi="Times New Roman" w:cs="Times New Roman"/>
                <w:bCs/>
                <w:color w:val="1A1A1A"/>
                <w:sz w:val="20"/>
                <w:szCs w:val="20"/>
                <w:lang w:eastAsia="ru-RU"/>
              </w:rPr>
            </w:pPr>
            <w:r w:rsidRPr="009C4221">
              <w:rPr>
                <w:rFonts w:ascii="Times New Roman" w:eastAsia="Times New Roman" w:hAnsi="Times New Roman" w:cs="Times New Roman"/>
                <w:bCs/>
                <w:color w:val="1A1A1A"/>
                <w:sz w:val="20"/>
                <w:szCs w:val="20"/>
                <w:lang w:eastAsia="ru-RU"/>
              </w:rPr>
              <w:t xml:space="preserve">Контрольная работа № </w:t>
            </w:r>
            <w:r>
              <w:rPr>
                <w:rFonts w:ascii="Times New Roman" w:eastAsia="Times New Roman" w:hAnsi="Times New Roman" w:cs="Times New Roman"/>
                <w:bCs/>
                <w:color w:val="1A1A1A"/>
                <w:sz w:val="20"/>
                <w:szCs w:val="20"/>
                <w:lang w:eastAsia="ru-RU"/>
              </w:rPr>
              <w:t>4</w:t>
            </w:r>
          </w:p>
          <w:p w14:paraId="38F722B9" w14:textId="77777777" w:rsidR="009C4221" w:rsidRPr="006866F0" w:rsidRDefault="009C4221" w:rsidP="009C4221">
            <w:pPr>
              <w:rPr>
                <w:rFonts w:ascii="Times New Roman" w:hAnsi="Times New Roman" w:cs="Times New Roman"/>
                <w:b/>
                <w:color w:val="92D050"/>
                <w:sz w:val="20"/>
                <w:szCs w:val="20"/>
              </w:rPr>
            </w:pPr>
          </w:p>
        </w:tc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F06301" w14:textId="00F1E215" w:rsidR="009C4221" w:rsidRPr="006866F0" w:rsidRDefault="009C4221" w:rsidP="009C4221">
            <w:pPr>
              <w:rPr>
                <w:rFonts w:ascii="Times New Roman" w:hAnsi="Times New Roman" w:cs="Times New Roman"/>
                <w:b/>
                <w:color w:val="92D050"/>
                <w:sz w:val="20"/>
                <w:szCs w:val="20"/>
              </w:rPr>
            </w:pP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CDA7E2" w14:textId="43D3958D" w:rsidR="009C4221" w:rsidRPr="009C4221" w:rsidRDefault="009C4221" w:rsidP="009C4221">
            <w:pPr>
              <w:shd w:val="clear" w:color="auto" w:fill="FFFFFF"/>
              <w:rPr>
                <w:rFonts w:ascii="Times New Roman" w:eastAsia="Times New Roman" w:hAnsi="Times New Roman" w:cs="Times New Roman"/>
                <w:bCs/>
                <w:color w:val="1A1A1A"/>
                <w:sz w:val="20"/>
                <w:szCs w:val="20"/>
                <w:lang w:eastAsia="ru-RU"/>
              </w:rPr>
            </w:pPr>
            <w:r w:rsidRPr="009C4221">
              <w:rPr>
                <w:rFonts w:ascii="Times New Roman" w:eastAsia="Times New Roman" w:hAnsi="Times New Roman" w:cs="Times New Roman"/>
                <w:bCs/>
                <w:color w:val="1A1A1A"/>
                <w:sz w:val="20"/>
                <w:szCs w:val="20"/>
                <w:lang w:eastAsia="ru-RU"/>
              </w:rPr>
              <w:t xml:space="preserve">Контрольная работа № </w:t>
            </w:r>
            <w:r>
              <w:rPr>
                <w:rFonts w:ascii="Times New Roman" w:eastAsia="Times New Roman" w:hAnsi="Times New Roman" w:cs="Times New Roman"/>
                <w:bCs/>
                <w:color w:val="1A1A1A"/>
                <w:sz w:val="20"/>
                <w:szCs w:val="20"/>
                <w:lang w:eastAsia="ru-RU"/>
              </w:rPr>
              <w:t>5</w:t>
            </w:r>
          </w:p>
          <w:p w14:paraId="22D977A3" w14:textId="77777777" w:rsidR="009C4221" w:rsidRPr="006866F0" w:rsidRDefault="009C4221" w:rsidP="009C4221">
            <w:pPr>
              <w:rPr>
                <w:rFonts w:ascii="Times New Roman" w:hAnsi="Times New Roman" w:cs="Times New Roman"/>
                <w:b/>
                <w:color w:val="92D050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45B52E" w14:textId="77777777" w:rsidR="009C4221" w:rsidRPr="0096586A" w:rsidRDefault="009C4221" w:rsidP="009C4221">
            <w:pPr>
              <w:shd w:val="clear" w:color="auto" w:fill="FFFFFF"/>
              <w:rPr>
                <w:rFonts w:ascii="Times New Roman" w:eastAsia="Times New Roman" w:hAnsi="Times New Roman" w:cs="Times New Roman"/>
                <w:color w:val="1A1A1A"/>
                <w:sz w:val="20"/>
                <w:szCs w:val="20"/>
                <w:lang w:eastAsia="ru-RU"/>
              </w:rPr>
            </w:pPr>
            <w:r w:rsidRPr="0096586A">
              <w:rPr>
                <w:rFonts w:ascii="Times New Roman" w:eastAsia="Times New Roman" w:hAnsi="Times New Roman" w:cs="Times New Roman"/>
                <w:color w:val="1A1A1A"/>
                <w:sz w:val="20"/>
                <w:szCs w:val="20"/>
                <w:lang w:eastAsia="ru-RU"/>
              </w:rPr>
              <w:t>Итоговая контрольная</w:t>
            </w:r>
          </w:p>
          <w:p w14:paraId="236E3C1D" w14:textId="74D92378" w:rsidR="009C4221" w:rsidRDefault="009C4221" w:rsidP="009C4221">
            <w:pPr>
              <w:rPr>
                <w:rFonts w:ascii="Times New Roman" w:eastAsia="Times New Roman" w:hAnsi="Times New Roman" w:cs="Times New Roman"/>
                <w:color w:val="1A1A1A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A1A1A"/>
                <w:sz w:val="20"/>
                <w:szCs w:val="20"/>
                <w:lang w:eastAsia="ru-RU"/>
              </w:rPr>
              <w:t>Р</w:t>
            </w:r>
            <w:r w:rsidRPr="0096586A">
              <w:rPr>
                <w:rFonts w:ascii="Times New Roman" w:eastAsia="Times New Roman" w:hAnsi="Times New Roman" w:cs="Times New Roman"/>
                <w:color w:val="1A1A1A"/>
                <w:sz w:val="20"/>
                <w:szCs w:val="20"/>
                <w:lang w:eastAsia="ru-RU"/>
              </w:rPr>
              <w:t>абота</w:t>
            </w:r>
          </w:p>
          <w:p w14:paraId="0BCF73D2" w14:textId="714470DD" w:rsidR="009C4221" w:rsidRPr="006866F0" w:rsidRDefault="009C4221" w:rsidP="009C4221">
            <w:pPr>
              <w:rPr>
                <w:rFonts w:ascii="Times New Roman" w:hAnsi="Times New Roman" w:cs="Times New Roman"/>
                <w:b/>
                <w:color w:val="92D050"/>
                <w:sz w:val="20"/>
                <w:szCs w:val="20"/>
              </w:rPr>
            </w:pPr>
          </w:p>
        </w:tc>
      </w:tr>
      <w:tr w:rsidR="00250E79" w:rsidRPr="006866F0" w14:paraId="741E9EC3" w14:textId="77777777" w:rsidTr="002047BB">
        <w:tc>
          <w:tcPr>
            <w:tcW w:w="1476" w:type="dxa"/>
          </w:tcPr>
          <w:p w14:paraId="44F568A4" w14:textId="77777777" w:rsidR="00250E79" w:rsidRPr="00016D01" w:rsidRDefault="00250E79" w:rsidP="00250E7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16D01">
              <w:rPr>
                <w:rFonts w:ascii="Times New Roman" w:hAnsi="Times New Roman" w:cs="Times New Roman"/>
                <w:sz w:val="20"/>
                <w:szCs w:val="20"/>
              </w:rPr>
              <w:t>Геометрия</w:t>
            </w:r>
          </w:p>
        </w:tc>
        <w:tc>
          <w:tcPr>
            <w:tcW w:w="1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BC2F5A" w14:textId="77777777" w:rsidR="00250E79" w:rsidRPr="006866F0" w:rsidRDefault="00250E79" w:rsidP="00250E79">
            <w:pPr>
              <w:rPr>
                <w:rFonts w:ascii="Times New Roman" w:hAnsi="Times New Roman" w:cs="Times New Roman"/>
                <w:b/>
                <w:color w:val="92D050"/>
                <w:sz w:val="20"/>
                <w:szCs w:val="20"/>
              </w:rPr>
            </w:pP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5D2C00" w14:textId="2CF0D875" w:rsidR="00250E79" w:rsidRPr="00250E79" w:rsidRDefault="00250E79" w:rsidP="00250E79">
            <w:pPr>
              <w:shd w:val="clear" w:color="auto" w:fill="FFFFFF"/>
              <w:rPr>
                <w:rFonts w:ascii="Times New Roman" w:eastAsia="Times New Roman" w:hAnsi="Times New Roman" w:cs="Times New Roman"/>
                <w:bCs/>
                <w:color w:val="1A1A1A"/>
                <w:sz w:val="20"/>
                <w:szCs w:val="20"/>
                <w:lang w:eastAsia="ru-RU"/>
              </w:rPr>
            </w:pPr>
            <w:r w:rsidRPr="00250E79">
              <w:rPr>
                <w:rFonts w:ascii="Times New Roman" w:eastAsia="Times New Roman" w:hAnsi="Times New Roman" w:cs="Times New Roman"/>
                <w:bCs/>
                <w:color w:val="1A1A1A"/>
                <w:sz w:val="20"/>
                <w:szCs w:val="20"/>
                <w:lang w:eastAsia="ru-RU"/>
              </w:rPr>
              <w:t>Контрольная работа № 1</w:t>
            </w:r>
          </w:p>
          <w:p w14:paraId="6A75D32A" w14:textId="77777777" w:rsidR="00250E79" w:rsidRPr="006866F0" w:rsidRDefault="00250E79" w:rsidP="00250E79">
            <w:pPr>
              <w:rPr>
                <w:rFonts w:ascii="Times New Roman" w:hAnsi="Times New Roman" w:cs="Times New Roman"/>
                <w:b/>
                <w:color w:val="92D050"/>
                <w:sz w:val="20"/>
                <w:szCs w:val="20"/>
              </w:rPr>
            </w:pPr>
          </w:p>
        </w:tc>
        <w:tc>
          <w:tcPr>
            <w:tcW w:w="1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32D1A4" w14:textId="263A7D97" w:rsidR="00250E79" w:rsidRPr="00250E79" w:rsidRDefault="00250E79" w:rsidP="00250E79">
            <w:pPr>
              <w:shd w:val="clear" w:color="auto" w:fill="FFFFFF"/>
              <w:rPr>
                <w:rFonts w:ascii="Times New Roman" w:eastAsia="Times New Roman" w:hAnsi="Times New Roman" w:cs="Times New Roman"/>
                <w:bCs/>
                <w:color w:val="1A1A1A"/>
                <w:sz w:val="20"/>
                <w:szCs w:val="20"/>
                <w:lang w:eastAsia="ru-RU"/>
              </w:rPr>
            </w:pPr>
            <w:r w:rsidRPr="00250E79">
              <w:rPr>
                <w:rFonts w:ascii="Times New Roman" w:eastAsia="Times New Roman" w:hAnsi="Times New Roman" w:cs="Times New Roman"/>
                <w:bCs/>
                <w:color w:val="1A1A1A"/>
                <w:sz w:val="20"/>
                <w:szCs w:val="20"/>
                <w:lang w:eastAsia="ru-RU"/>
              </w:rPr>
              <w:t xml:space="preserve">Контрольная работа № </w:t>
            </w:r>
            <w:r>
              <w:rPr>
                <w:rFonts w:ascii="Times New Roman" w:eastAsia="Times New Roman" w:hAnsi="Times New Roman" w:cs="Times New Roman"/>
                <w:bCs/>
                <w:color w:val="1A1A1A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7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A1632F" w14:textId="5F9F3DEA" w:rsidR="00250E79" w:rsidRPr="006866F0" w:rsidRDefault="00250E79" w:rsidP="00250E79">
            <w:pPr>
              <w:shd w:val="clear" w:color="auto" w:fill="FFFFFF"/>
              <w:rPr>
                <w:rFonts w:ascii="Times New Roman" w:hAnsi="Times New Roman" w:cs="Times New Roman"/>
                <w:b/>
                <w:color w:val="92D050"/>
                <w:sz w:val="20"/>
                <w:szCs w:val="20"/>
              </w:rPr>
            </w:pPr>
          </w:p>
        </w:tc>
        <w:tc>
          <w:tcPr>
            <w:tcW w:w="1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66DD69" w14:textId="2312E07A" w:rsidR="00250E79" w:rsidRPr="00250E79" w:rsidRDefault="00250E79" w:rsidP="00250E79">
            <w:pPr>
              <w:shd w:val="clear" w:color="auto" w:fill="FFFFFF"/>
              <w:rPr>
                <w:rFonts w:ascii="Times New Roman" w:eastAsia="Times New Roman" w:hAnsi="Times New Roman" w:cs="Times New Roman"/>
                <w:bCs/>
                <w:color w:val="1A1A1A"/>
                <w:sz w:val="20"/>
                <w:szCs w:val="20"/>
                <w:lang w:eastAsia="ru-RU"/>
              </w:rPr>
            </w:pPr>
            <w:r w:rsidRPr="00250E79">
              <w:rPr>
                <w:rFonts w:ascii="Times New Roman" w:eastAsia="Times New Roman" w:hAnsi="Times New Roman" w:cs="Times New Roman"/>
                <w:bCs/>
                <w:color w:val="1A1A1A"/>
                <w:sz w:val="20"/>
                <w:szCs w:val="20"/>
                <w:lang w:eastAsia="ru-RU"/>
              </w:rPr>
              <w:t xml:space="preserve">Контрольная работа № </w:t>
            </w:r>
            <w:r>
              <w:rPr>
                <w:rFonts w:ascii="Times New Roman" w:eastAsia="Times New Roman" w:hAnsi="Times New Roman" w:cs="Times New Roman"/>
                <w:bCs/>
                <w:color w:val="1A1A1A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48EF18" w14:textId="279F3DCE" w:rsidR="00250E79" w:rsidRPr="00250E79" w:rsidRDefault="00250E79" w:rsidP="00250E79">
            <w:pPr>
              <w:shd w:val="clear" w:color="auto" w:fill="FFFFFF"/>
              <w:rPr>
                <w:rFonts w:ascii="Times New Roman" w:eastAsia="Times New Roman" w:hAnsi="Times New Roman" w:cs="Times New Roman"/>
                <w:bCs/>
                <w:color w:val="1A1A1A"/>
                <w:sz w:val="20"/>
                <w:szCs w:val="20"/>
                <w:lang w:eastAsia="ru-RU"/>
              </w:rPr>
            </w:pPr>
            <w:r w:rsidRPr="00250E79">
              <w:rPr>
                <w:rFonts w:ascii="Times New Roman" w:eastAsia="Times New Roman" w:hAnsi="Times New Roman" w:cs="Times New Roman"/>
                <w:bCs/>
                <w:color w:val="1A1A1A"/>
                <w:sz w:val="20"/>
                <w:szCs w:val="20"/>
                <w:lang w:eastAsia="ru-RU"/>
              </w:rPr>
              <w:t xml:space="preserve">Контрольная работа № </w:t>
            </w:r>
            <w:r>
              <w:rPr>
                <w:rFonts w:ascii="Times New Roman" w:eastAsia="Times New Roman" w:hAnsi="Times New Roman" w:cs="Times New Roman"/>
                <w:bCs/>
                <w:color w:val="1A1A1A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093F69" w14:textId="77777777" w:rsidR="00250E79" w:rsidRPr="006866F0" w:rsidRDefault="00250E79" w:rsidP="00250E79">
            <w:pPr>
              <w:rPr>
                <w:rFonts w:ascii="Times New Roman" w:hAnsi="Times New Roman" w:cs="Times New Roman"/>
                <w:b/>
                <w:color w:val="92D050"/>
                <w:sz w:val="20"/>
                <w:szCs w:val="20"/>
              </w:rPr>
            </w:pP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B8B85A" w14:textId="1FB96D35" w:rsidR="00250E79" w:rsidRPr="00250E79" w:rsidRDefault="00250E79" w:rsidP="00250E79">
            <w:pPr>
              <w:shd w:val="clear" w:color="auto" w:fill="FFFFFF"/>
              <w:rPr>
                <w:rFonts w:ascii="Times New Roman" w:eastAsia="Times New Roman" w:hAnsi="Times New Roman" w:cs="Times New Roman"/>
                <w:bCs/>
                <w:color w:val="1A1A1A"/>
                <w:sz w:val="20"/>
                <w:szCs w:val="20"/>
                <w:lang w:eastAsia="ru-RU"/>
              </w:rPr>
            </w:pPr>
            <w:r w:rsidRPr="00250E79">
              <w:rPr>
                <w:rFonts w:ascii="Times New Roman" w:eastAsia="Times New Roman" w:hAnsi="Times New Roman" w:cs="Times New Roman"/>
                <w:bCs/>
                <w:color w:val="1A1A1A"/>
                <w:sz w:val="20"/>
                <w:szCs w:val="20"/>
                <w:lang w:eastAsia="ru-RU"/>
              </w:rPr>
              <w:t xml:space="preserve">Контрольная работа № </w:t>
            </w:r>
            <w:r>
              <w:rPr>
                <w:rFonts w:ascii="Times New Roman" w:eastAsia="Times New Roman" w:hAnsi="Times New Roman" w:cs="Times New Roman"/>
                <w:bCs/>
                <w:color w:val="1A1A1A"/>
                <w:sz w:val="20"/>
                <w:szCs w:val="20"/>
                <w:lang w:eastAsia="ru-RU"/>
              </w:rPr>
              <w:t>5</w:t>
            </w:r>
          </w:p>
          <w:p w14:paraId="3AD29B3A" w14:textId="4F244214" w:rsidR="00250E79" w:rsidRPr="006866F0" w:rsidRDefault="00250E79" w:rsidP="00250E79">
            <w:pPr>
              <w:rPr>
                <w:rFonts w:ascii="Times New Roman" w:hAnsi="Times New Roman" w:cs="Times New Roman"/>
                <w:b/>
                <w:color w:val="92D050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9DB208" w14:textId="77777777" w:rsidR="00250E79" w:rsidRDefault="00250E79" w:rsidP="00250E79">
            <w:pPr>
              <w:rPr>
                <w:rFonts w:ascii="Times New Roman" w:hAnsi="Times New Roman" w:cs="Times New Roman"/>
                <w:color w:val="1A1A1A"/>
                <w:sz w:val="20"/>
                <w:szCs w:val="20"/>
                <w:shd w:val="clear" w:color="auto" w:fill="FFFFFF"/>
              </w:rPr>
            </w:pPr>
            <w:r w:rsidRPr="007A64E1">
              <w:rPr>
                <w:rFonts w:ascii="Times New Roman" w:hAnsi="Times New Roman" w:cs="Times New Roman"/>
                <w:color w:val="1A1A1A"/>
                <w:sz w:val="20"/>
                <w:szCs w:val="20"/>
                <w:shd w:val="clear" w:color="auto" w:fill="FFFFFF"/>
              </w:rPr>
              <w:t>Итоговая контрольная работа</w:t>
            </w:r>
          </w:p>
          <w:p w14:paraId="3C99D21E" w14:textId="5484027B" w:rsidR="00250E79" w:rsidRPr="006866F0" w:rsidRDefault="00250E79" w:rsidP="00250E79">
            <w:pPr>
              <w:rPr>
                <w:rFonts w:ascii="Times New Roman" w:hAnsi="Times New Roman" w:cs="Times New Roman"/>
                <w:b/>
                <w:color w:val="92D050"/>
                <w:sz w:val="20"/>
                <w:szCs w:val="20"/>
              </w:rPr>
            </w:pPr>
          </w:p>
        </w:tc>
      </w:tr>
      <w:tr w:rsidR="00016D01" w:rsidRPr="006866F0" w14:paraId="018FE220" w14:textId="77777777" w:rsidTr="002047BB">
        <w:tc>
          <w:tcPr>
            <w:tcW w:w="1476" w:type="dxa"/>
          </w:tcPr>
          <w:p w14:paraId="408EB916" w14:textId="3D96A4E0" w:rsidR="00016D01" w:rsidRPr="00016D01" w:rsidRDefault="00016D01" w:rsidP="00016D0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Вероятность и статистика</w:t>
            </w:r>
          </w:p>
        </w:tc>
        <w:tc>
          <w:tcPr>
            <w:tcW w:w="1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5F4733" w14:textId="77777777" w:rsidR="00016D01" w:rsidRPr="006866F0" w:rsidRDefault="00016D01" w:rsidP="00016D01">
            <w:pPr>
              <w:rPr>
                <w:rFonts w:ascii="Times New Roman" w:hAnsi="Times New Roman" w:cs="Times New Roman"/>
                <w:b/>
                <w:color w:val="92D050"/>
                <w:sz w:val="20"/>
                <w:szCs w:val="20"/>
              </w:rPr>
            </w:pP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3B50EF" w14:textId="77777777" w:rsidR="00016D01" w:rsidRPr="00250E79" w:rsidRDefault="00016D01" w:rsidP="00016D01">
            <w:pPr>
              <w:shd w:val="clear" w:color="auto" w:fill="FFFFFF"/>
              <w:rPr>
                <w:rFonts w:ascii="Times New Roman" w:eastAsia="Times New Roman" w:hAnsi="Times New Roman" w:cs="Times New Roman"/>
                <w:bCs/>
                <w:color w:val="1A1A1A"/>
                <w:sz w:val="20"/>
                <w:szCs w:val="20"/>
                <w:lang w:eastAsia="ru-RU"/>
              </w:rPr>
            </w:pPr>
          </w:p>
        </w:tc>
        <w:tc>
          <w:tcPr>
            <w:tcW w:w="1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9CBFC2" w14:textId="77777777" w:rsidR="00016D01" w:rsidRPr="00250E79" w:rsidRDefault="00016D01" w:rsidP="00016D01">
            <w:pPr>
              <w:shd w:val="clear" w:color="auto" w:fill="FFFFFF"/>
              <w:rPr>
                <w:rFonts w:ascii="Times New Roman" w:eastAsia="Times New Roman" w:hAnsi="Times New Roman" w:cs="Times New Roman"/>
                <w:bCs/>
                <w:color w:val="1A1A1A"/>
                <w:sz w:val="20"/>
                <w:szCs w:val="20"/>
                <w:lang w:eastAsia="ru-RU"/>
              </w:rPr>
            </w:pPr>
          </w:p>
        </w:tc>
        <w:tc>
          <w:tcPr>
            <w:tcW w:w="17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7554A4" w14:textId="77777777" w:rsidR="00016D01" w:rsidRPr="006866F0" w:rsidRDefault="00016D01" w:rsidP="00016D01">
            <w:pPr>
              <w:rPr>
                <w:rFonts w:ascii="Times New Roman" w:hAnsi="Times New Roman" w:cs="Times New Roman"/>
                <w:b/>
                <w:color w:val="92D050"/>
                <w:sz w:val="20"/>
                <w:szCs w:val="20"/>
              </w:rPr>
            </w:pPr>
          </w:p>
        </w:tc>
        <w:tc>
          <w:tcPr>
            <w:tcW w:w="1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3CBEEA" w14:textId="77777777" w:rsidR="00016D01" w:rsidRPr="00250E79" w:rsidRDefault="00016D01" w:rsidP="00016D01">
            <w:pPr>
              <w:shd w:val="clear" w:color="auto" w:fill="FFFFFF"/>
              <w:rPr>
                <w:rFonts w:ascii="Times New Roman" w:eastAsia="Times New Roman" w:hAnsi="Times New Roman" w:cs="Times New Roman"/>
                <w:bCs/>
                <w:color w:val="1A1A1A"/>
                <w:sz w:val="20"/>
                <w:szCs w:val="20"/>
                <w:lang w:eastAsia="ru-RU"/>
              </w:rPr>
            </w:pP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74FEB5" w14:textId="77777777" w:rsidR="00016D01" w:rsidRPr="00250E79" w:rsidRDefault="00016D01" w:rsidP="00016D01">
            <w:pPr>
              <w:shd w:val="clear" w:color="auto" w:fill="FFFFFF"/>
              <w:rPr>
                <w:rFonts w:ascii="Times New Roman" w:eastAsia="Times New Roman" w:hAnsi="Times New Roman" w:cs="Times New Roman"/>
                <w:bCs/>
                <w:color w:val="1A1A1A"/>
                <w:sz w:val="20"/>
                <w:szCs w:val="20"/>
                <w:lang w:eastAsia="ru-RU"/>
              </w:rPr>
            </w:pPr>
          </w:p>
        </w:tc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5C4E94" w14:textId="77777777" w:rsidR="00016D01" w:rsidRPr="006866F0" w:rsidRDefault="00016D01" w:rsidP="00016D01">
            <w:pPr>
              <w:rPr>
                <w:rFonts w:ascii="Times New Roman" w:hAnsi="Times New Roman" w:cs="Times New Roman"/>
                <w:b/>
                <w:color w:val="92D050"/>
                <w:sz w:val="20"/>
                <w:szCs w:val="20"/>
              </w:rPr>
            </w:pP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3F6207" w14:textId="77777777" w:rsidR="00016D01" w:rsidRPr="00250E79" w:rsidRDefault="00016D01" w:rsidP="00016D01">
            <w:pPr>
              <w:rPr>
                <w:rFonts w:ascii="Times New Roman" w:eastAsia="Times New Roman" w:hAnsi="Times New Roman" w:cs="Times New Roman"/>
                <w:bCs/>
                <w:color w:val="1A1A1A"/>
                <w:sz w:val="20"/>
                <w:szCs w:val="20"/>
                <w:lang w:eastAsia="ru-RU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F0A03E" w14:textId="77777777" w:rsidR="00016D01" w:rsidRPr="00016D01" w:rsidRDefault="00016D01" w:rsidP="00016D01">
            <w:pPr>
              <w:rPr>
                <w:rFonts w:ascii="Times New Roman" w:hAnsi="Times New Roman" w:cs="Times New Roman"/>
                <w:color w:val="1A1A1A"/>
                <w:sz w:val="20"/>
                <w:szCs w:val="20"/>
                <w:shd w:val="clear" w:color="auto" w:fill="FFFFFF"/>
              </w:rPr>
            </w:pPr>
            <w:r w:rsidRPr="00016D01">
              <w:rPr>
                <w:rFonts w:ascii="Times New Roman" w:hAnsi="Times New Roman" w:cs="Times New Roman"/>
                <w:color w:val="1A1A1A"/>
                <w:sz w:val="20"/>
                <w:szCs w:val="20"/>
                <w:shd w:val="clear" w:color="auto" w:fill="FFFFFF"/>
              </w:rPr>
              <w:t>Итоговая контрольная работа</w:t>
            </w:r>
          </w:p>
          <w:p w14:paraId="0CA06D5B" w14:textId="77777777" w:rsidR="00016D01" w:rsidRPr="007A64E1" w:rsidRDefault="00016D01" w:rsidP="00016D01">
            <w:pPr>
              <w:rPr>
                <w:rFonts w:ascii="Times New Roman" w:hAnsi="Times New Roman" w:cs="Times New Roman"/>
                <w:color w:val="1A1A1A"/>
                <w:sz w:val="20"/>
                <w:szCs w:val="20"/>
                <w:shd w:val="clear" w:color="auto" w:fill="FFFFFF"/>
              </w:rPr>
            </w:pPr>
          </w:p>
        </w:tc>
      </w:tr>
      <w:tr w:rsidR="001521BA" w:rsidRPr="006866F0" w14:paraId="6DFA2933" w14:textId="77777777" w:rsidTr="001501F1">
        <w:tc>
          <w:tcPr>
            <w:tcW w:w="1476" w:type="dxa"/>
          </w:tcPr>
          <w:p w14:paraId="55BDA52F" w14:textId="77777777" w:rsidR="001521BA" w:rsidRPr="00457B87" w:rsidRDefault="001521BA" w:rsidP="0065066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57B87">
              <w:rPr>
                <w:rFonts w:ascii="Times New Roman" w:hAnsi="Times New Roman" w:cs="Times New Roman"/>
                <w:sz w:val="20"/>
                <w:szCs w:val="24"/>
              </w:rPr>
              <w:t>География</w:t>
            </w:r>
          </w:p>
        </w:tc>
        <w:tc>
          <w:tcPr>
            <w:tcW w:w="1454" w:type="dxa"/>
          </w:tcPr>
          <w:p w14:paraId="58E7566A" w14:textId="71E67C48" w:rsidR="001521BA" w:rsidRPr="00457B87" w:rsidRDefault="001521BA" w:rsidP="0065066B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607" w:type="dxa"/>
          </w:tcPr>
          <w:p w14:paraId="7FD23EFE" w14:textId="77777777" w:rsidR="00016D01" w:rsidRPr="00016D01" w:rsidRDefault="00016D01" w:rsidP="00016D01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16D01">
              <w:rPr>
                <w:rFonts w:ascii="Times New Roman" w:hAnsi="Times New Roman" w:cs="Times New Roman"/>
                <w:bCs/>
                <w:sz w:val="20"/>
                <w:szCs w:val="20"/>
              </w:rPr>
              <w:t>Контрольная работа № 1</w:t>
            </w:r>
          </w:p>
          <w:p w14:paraId="7CD1E023" w14:textId="02B54986" w:rsidR="001521BA" w:rsidRPr="00016D01" w:rsidRDefault="001521BA" w:rsidP="00D9036F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340" w:type="dxa"/>
          </w:tcPr>
          <w:p w14:paraId="36534FF8" w14:textId="3E2DCA39" w:rsidR="001521BA" w:rsidRPr="00016D01" w:rsidRDefault="001521BA" w:rsidP="0065066B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755" w:type="dxa"/>
            <w:gridSpan w:val="2"/>
          </w:tcPr>
          <w:p w14:paraId="200F6B80" w14:textId="505D8421" w:rsidR="00016D01" w:rsidRPr="00016D01" w:rsidRDefault="00016D01" w:rsidP="00016D01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16D01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Контрольная работа № 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2</w:t>
            </w:r>
          </w:p>
          <w:p w14:paraId="352FA207" w14:textId="10657A3F" w:rsidR="001521BA" w:rsidRPr="00016D01" w:rsidRDefault="001521BA" w:rsidP="0065066B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755" w:type="dxa"/>
          </w:tcPr>
          <w:p w14:paraId="7F67C493" w14:textId="678D781B" w:rsidR="001521BA" w:rsidRPr="00016D01" w:rsidRDefault="001521BA" w:rsidP="0065066B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846" w:type="dxa"/>
          </w:tcPr>
          <w:p w14:paraId="4AED3A08" w14:textId="77777777" w:rsidR="001521BA" w:rsidRPr="00016D01" w:rsidRDefault="001521BA" w:rsidP="00D9036F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526" w:type="dxa"/>
          </w:tcPr>
          <w:p w14:paraId="36C5413F" w14:textId="6D89F09D" w:rsidR="00016D01" w:rsidRPr="00016D01" w:rsidRDefault="00016D01" w:rsidP="00016D01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16D01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Контрольная работа № 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3</w:t>
            </w:r>
          </w:p>
          <w:p w14:paraId="09D81DDA" w14:textId="2EA2CDFD" w:rsidR="001521BA" w:rsidRPr="00016D01" w:rsidRDefault="001521BA" w:rsidP="0065066B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558" w:type="dxa"/>
          </w:tcPr>
          <w:p w14:paraId="1F6BBD27" w14:textId="49218C98" w:rsidR="001521BA" w:rsidRPr="00016D01" w:rsidRDefault="001521BA" w:rsidP="001521BA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560" w:type="dxa"/>
          </w:tcPr>
          <w:p w14:paraId="41C1C182" w14:textId="2C563326" w:rsidR="00016D01" w:rsidRPr="00016D01" w:rsidRDefault="00016D01" w:rsidP="00016D01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16D01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Контрольная работа № 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4</w:t>
            </w:r>
          </w:p>
          <w:p w14:paraId="03444AE7" w14:textId="1188A229" w:rsidR="001521BA" w:rsidRPr="00016D01" w:rsidRDefault="001521BA" w:rsidP="0065066B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93031C" w:rsidRPr="006866F0" w14:paraId="0ACBD3A9" w14:textId="77777777" w:rsidTr="001501F1">
        <w:tc>
          <w:tcPr>
            <w:tcW w:w="1476" w:type="dxa"/>
          </w:tcPr>
          <w:p w14:paraId="310B8CF5" w14:textId="77777777" w:rsidR="0093031C" w:rsidRPr="00947E9F" w:rsidRDefault="0093031C" w:rsidP="0065066B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947E9F">
              <w:rPr>
                <w:rFonts w:ascii="Times New Roman" w:hAnsi="Times New Roman" w:cs="Times New Roman"/>
                <w:sz w:val="20"/>
                <w:szCs w:val="24"/>
              </w:rPr>
              <w:t>Биология</w:t>
            </w:r>
          </w:p>
        </w:tc>
        <w:tc>
          <w:tcPr>
            <w:tcW w:w="1454" w:type="dxa"/>
          </w:tcPr>
          <w:p w14:paraId="232B4E20" w14:textId="77777777" w:rsidR="0093031C" w:rsidRPr="006866F0" w:rsidRDefault="0093031C" w:rsidP="0065066B">
            <w:pPr>
              <w:rPr>
                <w:rFonts w:ascii="Times New Roman" w:hAnsi="Times New Roman" w:cs="Times New Roman"/>
                <w:b/>
                <w:color w:val="92D050"/>
                <w:sz w:val="20"/>
                <w:szCs w:val="24"/>
              </w:rPr>
            </w:pPr>
          </w:p>
        </w:tc>
        <w:tc>
          <w:tcPr>
            <w:tcW w:w="1607" w:type="dxa"/>
          </w:tcPr>
          <w:p w14:paraId="00DEA8B0" w14:textId="10030EC0" w:rsidR="0093031C" w:rsidRPr="006866F0" w:rsidRDefault="0093031C" w:rsidP="0093031C">
            <w:pPr>
              <w:rPr>
                <w:rFonts w:ascii="Times New Roman" w:hAnsi="Times New Roman" w:cs="Times New Roman"/>
                <w:b/>
                <w:color w:val="92D050"/>
                <w:sz w:val="20"/>
                <w:szCs w:val="24"/>
              </w:rPr>
            </w:pPr>
          </w:p>
        </w:tc>
        <w:tc>
          <w:tcPr>
            <w:tcW w:w="1340" w:type="dxa"/>
          </w:tcPr>
          <w:p w14:paraId="707C758C" w14:textId="4AFABBCA" w:rsidR="0093031C" w:rsidRPr="006866F0" w:rsidRDefault="0093031C" w:rsidP="004A5D98">
            <w:pPr>
              <w:rPr>
                <w:rFonts w:ascii="Times New Roman" w:hAnsi="Times New Roman" w:cs="Times New Roman"/>
                <w:b/>
                <w:color w:val="92D050"/>
                <w:sz w:val="20"/>
                <w:szCs w:val="24"/>
              </w:rPr>
            </w:pPr>
          </w:p>
        </w:tc>
        <w:tc>
          <w:tcPr>
            <w:tcW w:w="1755" w:type="dxa"/>
            <w:gridSpan w:val="2"/>
          </w:tcPr>
          <w:p w14:paraId="71B67CBC" w14:textId="77777777" w:rsidR="0093031C" w:rsidRPr="006866F0" w:rsidRDefault="0093031C" w:rsidP="0065066B">
            <w:pPr>
              <w:rPr>
                <w:rFonts w:ascii="Times New Roman" w:hAnsi="Times New Roman" w:cs="Times New Roman"/>
                <w:b/>
                <w:color w:val="92D050"/>
                <w:sz w:val="20"/>
                <w:szCs w:val="24"/>
              </w:rPr>
            </w:pPr>
          </w:p>
        </w:tc>
        <w:tc>
          <w:tcPr>
            <w:tcW w:w="1755" w:type="dxa"/>
          </w:tcPr>
          <w:p w14:paraId="00DC2253" w14:textId="77777777" w:rsidR="0093031C" w:rsidRPr="006866F0" w:rsidRDefault="0093031C" w:rsidP="0065066B">
            <w:pPr>
              <w:rPr>
                <w:rFonts w:ascii="Times New Roman" w:hAnsi="Times New Roman" w:cs="Times New Roman"/>
                <w:b/>
                <w:color w:val="92D050"/>
                <w:sz w:val="20"/>
                <w:szCs w:val="24"/>
              </w:rPr>
            </w:pPr>
          </w:p>
        </w:tc>
        <w:tc>
          <w:tcPr>
            <w:tcW w:w="1846" w:type="dxa"/>
          </w:tcPr>
          <w:p w14:paraId="19E6765E" w14:textId="094C30D9" w:rsidR="0093031C" w:rsidRPr="006866F0" w:rsidRDefault="0093031C" w:rsidP="004A5D98">
            <w:pPr>
              <w:rPr>
                <w:rFonts w:ascii="Times New Roman" w:hAnsi="Times New Roman" w:cs="Times New Roman"/>
                <w:b/>
                <w:color w:val="92D050"/>
                <w:sz w:val="20"/>
                <w:szCs w:val="20"/>
              </w:rPr>
            </w:pPr>
          </w:p>
        </w:tc>
        <w:tc>
          <w:tcPr>
            <w:tcW w:w="1526" w:type="dxa"/>
          </w:tcPr>
          <w:p w14:paraId="7389EE00" w14:textId="77777777" w:rsidR="0093031C" w:rsidRPr="006866F0" w:rsidRDefault="0093031C" w:rsidP="00DB5F61">
            <w:pPr>
              <w:rPr>
                <w:rFonts w:ascii="Times New Roman" w:hAnsi="Times New Roman" w:cs="Times New Roman"/>
                <w:b/>
                <w:color w:val="92D050"/>
                <w:sz w:val="20"/>
                <w:szCs w:val="24"/>
              </w:rPr>
            </w:pPr>
          </w:p>
        </w:tc>
        <w:tc>
          <w:tcPr>
            <w:tcW w:w="1558" w:type="dxa"/>
          </w:tcPr>
          <w:p w14:paraId="78FDCF96" w14:textId="77777777" w:rsidR="0093031C" w:rsidRPr="006866F0" w:rsidRDefault="0093031C" w:rsidP="001521BA">
            <w:pPr>
              <w:pStyle w:val="a4"/>
              <w:rPr>
                <w:rFonts w:ascii="Times New Roman" w:hAnsi="Times New Roman" w:cs="Times New Roman"/>
                <w:b/>
                <w:color w:val="92D050"/>
                <w:sz w:val="20"/>
                <w:szCs w:val="24"/>
              </w:rPr>
            </w:pPr>
          </w:p>
        </w:tc>
        <w:tc>
          <w:tcPr>
            <w:tcW w:w="1560" w:type="dxa"/>
          </w:tcPr>
          <w:p w14:paraId="3C119D49" w14:textId="2B0F696C" w:rsidR="0093031C" w:rsidRPr="006866F0" w:rsidRDefault="0093031C" w:rsidP="00DB5F61">
            <w:pPr>
              <w:rPr>
                <w:rFonts w:ascii="Times New Roman" w:hAnsi="Times New Roman" w:cs="Times New Roman"/>
                <w:b/>
                <w:color w:val="92D050"/>
                <w:sz w:val="20"/>
                <w:szCs w:val="24"/>
              </w:rPr>
            </w:pPr>
          </w:p>
        </w:tc>
      </w:tr>
      <w:tr w:rsidR="00D13F9A" w:rsidRPr="006866F0" w14:paraId="08993543" w14:textId="77777777" w:rsidTr="001501F1">
        <w:tc>
          <w:tcPr>
            <w:tcW w:w="1476" w:type="dxa"/>
          </w:tcPr>
          <w:p w14:paraId="4883C194" w14:textId="77777777" w:rsidR="00D13F9A" w:rsidRPr="00C44F0F" w:rsidRDefault="00D13F9A" w:rsidP="00D13F9A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C44F0F">
              <w:rPr>
                <w:rFonts w:ascii="Times New Roman" w:hAnsi="Times New Roman" w:cs="Times New Roman"/>
                <w:sz w:val="20"/>
                <w:szCs w:val="24"/>
              </w:rPr>
              <w:t>История</w:t>
            </w:r>
          </w:p>
        </w:tc>
        <w:tc>
          <w:tcPr>
            <w:tcW w:w="1454" w:type="dxa"/>
          </w:tcPr>
          <w:p w14:paraId="01A613AD" w14:textId="77777777" w:rsidR="00D13F9A" w:rsidRPr="00C44F0F" w:rsidRDefault="00D13F9A" w:rsidP="00D13F9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07" w:type="dxa"/>
          </w:tcPr>
          <w:p w14:paraId="5B4D7D35" w14:textId="1A795D9D" w:rsidR="00D13F9A" w:rsidRPr="00C44F0F" w:rsidRDefault="00D13F9A" w:rsidP="00D13F9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40" w:type="dxa"/>
          </w:tcPr>
          <w:p w14:paraId="46C93E49" w14:textId="148A58B2" w:rsidR="00D13F9A" w:rsidRPr="00C44F0F" w:rsidRDefault="00D13F9A" w:rsidP="00D13F9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55" w:type="dxa"/>
            <w:gridSpan w:val="2"/>
          </w:tcPr>
          <w:p w14:paraId="2A2D5B6D" w14:textId="77777777" w:rsidR="00C44F0F" w:rsidRPr="00C44F0F" w:rsidRDefault="00C44F0F" w:rsidP="00C44F0F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44F0F">
              <w:rPr>
                <w:rFonts w:ascii="Times New Roman" w:hAnsi="Times New Roman" w:cs="Times New Roman"/>
                <w:bCs/>
                <w:sz w:val="20"/>
                <w:szCs w:val="20"/>
              </w:rPr>
              <w:t>Контрольная работа № 1</w:t>
            </w:r>
          </w:p>
          <w:p w14:paraId="31674844" w14:textId="4707E288" w:rsidR="00D13F9A" w:rsidRPr="00C44F0F" w:rsidRDefault="00D13F9A" w:rsidP="00D13F9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55" w:type="dxa"/>
          </w:tcPr>
          <w:p w14:paraId="2135E4EB" w14:textId="77777777" w:rsidR="00D13F9A" w:rsidRPr="00C44F0F" w:rsidRDefault="00D13F9A" w:rsidP="00D13F9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6" w:type="dxa"/>
          </w:tcPr>
          <w:p w14:paraId="2B9BD780" w14:textId="7B8C0E27" w:rsidR="00D13F9A" w:rsidRPr="00C44F0F" w:rsidRDefault="00D13F9A" w:rsidP="00D13F9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26" w:type="dxa"/>
          </w:tcPr>
          <w:p w14:paraId="58A16C06" w14:textId="3836016F" w:rsidR="00C44F0F" w:rsidRPr="00C44F0F" w:rsidRDefault="00C44F0F" w:rsidP="00C44F0F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44F0F">
              <w:rPr>
                <w:rFonts w:ascii="Times New Roman" w:hAnsi="Times New Roman" w:cs="Times New Roman"/>
                <w:bCs/>
                <w:sz w:val="20"/>
                <w:szCs w:val="20"/>
              </w:rPr>
              <w:t>Контрольная работа № 2</w:t>
            </w:r>
          </w:p>
          <w:p w14:paraId="14A711F5" w14:textId="77777777" w:rsidR="00D13F9A" w:rsidRPr="00C44F0F" w:rsidRDefault="00D13F9A" w:rsidP="00D13F9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8" w:type="dxa"/>
          </w:tcPr>
          <w:p w14:paraId="21335A05" w14:textId="13C2840A" w:rsidR="00C44F0F" w:rsidRPr="00C44F0F" w:rsidRDefault="00C44F0F" w:rsidP="00C44F0F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44F0F">
              <w:rPr>
                <w:rFonts w:ascii="Times New Roman" w:hAnsi="Times New Roman" w:cs="Times New Roman"/>
                <w:bCs/>
                <w:sz w:val="20"/>
                <w:szCs w:val="20"/>
              </w:rPr>
              <w:t>Контрольная работа № 3</w:t>
            </w:r>
          </w:p>
          <w:p w14:paraId="6868B047" w14:textId="77777777" w:rsidR="00D13F9A" w:rsidRPr="00C44F0F" w:rsidRDefault="00D13F9A" w:rsidP="00D13F9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</w:tcPr>
          <w:p w14:paraId="3B4EE648" w14:textId="26216D09" w:rsidR="00C44F0F" w:rsidRPr="00C44F0F" w:rsidRDefault="00C44F0F" w:rsidP="00C44F0F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44F0F">
              <w:rPr>
                <w:rFonts w:ascii="Times New Roman" w:hAnsi="Times New Roman" w:cs="Times New Roman"/>
                <w:bCs/>
                <w:sz w:val="20"/>
                <w:szCs w:val="20"/>
              </w:rPr>
              <w:t>Контрольная работа № 4</w:t>
            </w:r>
          </w:p>
          <w:p w14:paraId="133F908D" w14:textId="2D10E0C7" w:rsidR="00D13F9A" w:rsidRPr="00C44F0F" w:rsidRDefault="00D13F9A" w:rsidP="00D13F9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04122" w:rsidRPr="006866F0" w14:paraId="77AA1B74" w14:textId="77777777" w:rsidTr="001501F1">
        <w:tc>
          <w:tcPr>
            <w:tcW w:w="1476" w:type="dxa"/>
          </w:tcPr>
          <w:p w14:paraId="789CFC1D" w14:textId="77777777" w:rsidR="00D04122" w:rsidRPr="00D04122" w:rsidRDefault="00D04122" w:rsidP="00D04122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D04122">
              <w:rPr>
                <w:rFonts w:ascii="Times New Roman" w:hAnsi="Times New Roman" w:cs="Times New Roman"/>
                <w:sz w:val="20"/>
                <w:szCs w:val="24"/>
              </w:rPr>
              <w:t>Обществознание</w:t>
            </w:r>
          </w:p>
        </w:tc>
        <w:tc>
          <w:tcPr>
            <w:tcW w:w="1454" w:type="dxa"/>
          </w:tcPr>
          <w:p w14:paraId="3980EE41" w14:textId="77777777" w:rsidR="00D04122" w:rsidRPr="006866F0" w:rsidRDefault="00D04122" w:rsidP="00D04122">
            <w:pPr>
              <w:rPr>
                <w:rFonts w:ascii="Times New Roman" w:hAnsi="Times New Roman" w:cs="Times New Roman"/>
                <w:color w:val="92D050"/>
                <w:sz w:val="20"/>
                <w:szCs w:val="20"/>
              </w:rPr>
            </w:pPr>
          </w:p>
        </w:tc>
        <w:tc>
          <w:tcPr>
            <w:tcW w:w="1607" w:type="dxa"/>
          </w:tcPr>
          <w:p w14:paraId="2241080F" w14:textId="77777777" w:rsidR="00D04122" w:rsidRPr="006866F0" w:rsidRDefault="00D04122" w:rsidP="00D04122">
            <w:pPr>
              <w:rPr>
                <w:rFonts w:ascii="Times New Roman" w:hAnsi="Times New Roman" w:cs="Times New Roman"/>
                <w:color w:val="92D050"/>
                <w:sz w:val="20"/>
                <w:szCs w:val="20"/>
              </w:rPr>
            </w:pPr>
          </w:p>
        </w:tc>
        <w:tc>
          <w:tcPr>
            <w:tcW w:w="1340" w:type="dxa"/>
          </w:tcPr>
          <w:p w14:paraId="0B94F8D4" w14:textId="3B99749E" w:rsidR="00D04122" w:rsidRPr="006866F0" w:rsidRDefault="00D04122" w:rsidP="00D04122">
            <w:pPr>
              <w:rPr>
                <w:rFonts w:ascii="Times New Roman" w:hAnsi="Times New Roman" w:cs="Times New Roman"/>
                <w:color w:val="92D050"/>
                <w:sz w:val="20"/>
                <w:szCs w:val="20"/>
              </w:rPr>
            </w:pPr>
          </w:p>
        </w:tc>
        <w:tc>
          <w:tcPr>
            <w:tcW w:w="1755" w:type="dxa"/>
            <w:gridSpan w:val="2"/>
          </w:tcPr>
          <w:p w14:paraId="091BB73B" w14:textId="77777777" w:rsidR="00D04122" w:rsidRPr="00C44F0F" w:rsidRDefault="00D04122" w:rsidP="00D04122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44F0F">
              <w:rPr>
                <w:rFonts w:ascii="Times New Roman" w:hAnsi="Times New Roman" w:cs="Times New Roman"/>
                <w:bCs/>
                <w:sz w:val="20"/>
                <w:szCs w:val="20"/>
              </w:rPr>
              <w:t>Контрольная работа № 1</w:t>
            </w:r>
          </w:p>
          <w:p w14:paraId="6D1A9044" w14:textId="77777777" w:rsidR="00D04122" w:rsidRPr="006866F0" w:rsidRDefault="00D04122" w:rsidP="00D04122">
            <w:pPr>
              <w:rPr>
                <w:rFonts w:ascii="Times New Roman" w:hAnsi="Times New Roman" w:cs="Times New Roman"/>
                <w:color w:val="92D050"/>
                <w:sz w:val="20"/>
                <w:szCs w:val="20"/>
              </w:rPr>
            </w:pPr>
          </w:p>
        </w:tc>
        <w:tc>
          <w:tcPr>
            <w:tcW w:w="1755" w:type="dxa"/>
          </w:tcPr>
          <w:p w14:paraId="2F1D63D6" w14:textId="77777777" w:rsidR="00D04122" w:rsidRPr="006866F0" w:rsidRDefault="00D04122" w:rsidP="00D04122">
            <w:pPr>
              <w:rPr>
                <w:rFonts w:ascii="Times New Roman" w:hAnsi="Times New Roman" w:cs="Times New Roman"/>
                <w:color w:val="92D050"/>
                <w:sz w:val="20"/>
                <w:szCs w:val="20"/>
              </w:rPr>
            </w:pPr>
          </w:p>
        </w:tc>
        <w:tc>
          <w:tcPr>
            <w:tcW w:w="1846" w:type="dxa"/>
          </w:tcPr>
          <w:p w14:paraId="3ACE092D" w14:textId="77777777" w:rsidR="00D04122" w:rsidRPr="00C44F0F" w:rsidRDefault="00D04122" w:rsidP="00D04122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44F0F">
              <w:rPr>
                <w:rFonts w:ascii="Times New Roman" w:hAnsi="Times New Roman" w:cs="Times New Roman"/>
                <w:bCs/>
                <w:sz w:val="20"/>
                <w:szCs w:val="20"/>
              </w:rPr>
              <w:t>Контрольная работа № 2</w:t>
            </w:r>
          </w:p>
          <w:p w14:paraId="158BC836" w14:textId="07510025" w:rsidR="00D04122" w:rsidRPr="006866F0" w:rsidRDefault="00D04122" w:rsidP="00D04122">
            <w:pPr>
              <w:rPr>
                <w:rFonts w:ascii="Times New Roman" w:hAnsi="Times New Roman" w:cs="Times New Roman"/>
                <w:color w:val="92D050"/>
                <w:sz w:val="20"/>
                <w:szCs w:val="20"/>
              </w:rPr>
            </w:pPr>
          </w:p>
        </w:tc>
        <w:tc>
          <w:tcPr>
            <w:tcW w:w="1526" w:type="dxa"/>
          </w:tcPr>
          <w:p w14:paraId="2E8C6D53" w14:textId="77777777" w:rsidR="00D04122" w:rsidRPr="006866F0" w:rsidRDefault="00D04122" w:rsidP="00D04122">
            <w:pPr>
              <w:rPr>
                <w:rFonts w:ascii="Times New Roman" w:hAnsi="Times New Roman" w:cs="Times New Roman"/>
                <w:color w:val="92D050"/>
                <w:sz w:val="20"/>
                <w:szCs w:val="20"/>
              </w:rPr>
            </w:pPr>
          </w:p>
        </w:tc>
        <w:tc>
          <w:tcPr>
            <w:tcW w:w="1558" w:type="dxa"/>
          </w:tcPr>
          <w:p w14:paraId="30785C3C" w14:textId="77777777" w:rsidR="00D04122" w:rsidRPr="00C44F0F" w:rsidRDefault="00D04122" w:rsidP="00D04122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44F0F">
              <w:rPr>
                <w:rFonts w:ascii="Times New Roman" w:hAnsi="Times New Roman" w:cs="Times New Roman"/>
                <w:bCs/>
                <w:sz w:val="20"/>
                <w:szCs w:val="20"/>
              </w:rPr>
              <w:t>Контрольная работа № 3</w:t>
            </w:r>
          </w:p>
          <w:p w14:paraId="5C4ADB59" w14:textId="77777777" w:rsidR="00D04122" w:rsidRPr="006866F0" w:rsidRDefault="00D04122" w:rsidP="00D04122">
            <w:pPr>
              <w:rPr>
                <w:rFonts w:ascii="Times New Roman" w:hAnsi="Times New Roman" w:cs="Times New Roman"/>
                <w:color w:val="92D050"/>
                <w:sz w:val="20"/>
                <w:szCs w:val="20"/>
              </w:rPr>
            </w:pPr>
          </w:p>
        </w:tc>
        <w:tc>
          <w:tcPr>
            <w:tcW w:w="1560" w:type="dxa"/>
          </w:tcPr>
          <w:p w14:paraId="3ECDC923" w14:textId="1477418A" w:rsidR="00D04122" w:rsidRPr="006866F0" w:rsidRDefault="00D04122" w:rsidP="00985F90">
            <w:pPr>
              <w:rPr>
                <w:rFonts w:ascii="Times New Roman" w:hAnsi="Times New Roman" w:cs="Times New Roman"/>
                <w:b/>
                <w:color w:val="92D050"/>
                <w:sz w:val="20"/>
                <w:szCs w:val="20"/>
              </w:rPr>
            </w:pPr>
          </w:p>
        </w:tc>
      </w:tr>
      <w:tr w:rsidR="00414117" w:rsidRPr="006866F0" w14:paraId="010B6EDE" w14:textId="77777777" w:rsidTr="001501F1">
        <w:tc>
          <w:tcPr>
            <w:tcW w:w="1476" w:type="dxa"/>
          </w:tcPr>
          <w:p w14:paraId="53EC25E1" w14:textId="77777777" w:rsidR="00414117" w:rsidRPr="00414117" w:rsidRDefault="00414117" w:rsidP="00414117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414117">
              <w:rPr>
                <w:rFonts w:ascii="Times New Roman" w:hAnsi="Times New Roman" w:cs="Times New Roman"/>
                <w:sz w:val="20"/>
                <w:szCs w:val="24"/>
              </w:rPr>
              <w:t>Физика</w:t>
            </w:r>
          </w:p>
        </w:tc>
        <w:tc>
          <w:tcPr>
            <w:tcW w:w="1454" w:type="dxa"/>
          </w:tcPr>
          <w:p w14:paraId="3B4DB970" w14:textId="77777777" w:rsidR="00414117" w:rsidRPr="006866F0" w:rsidRDefault="00414117" w:rsidP="00414117">
            <w:pPr>
              <w:rPr>
                <w:rFonts w:ascii="Times New Roman" w:hAnsi="Times New Roman" w:cs="Times New Roman"/>
                <w:b/>
                <w:color w:val="92D050"/>
                <w:sz w:val="20"/>
                <w:szCs w:val="24"/>
              </w:rPr>
            </w:pPr>
          </w:p>
        </w:tc>
        <w:tc>
          <w:tcPr>
            <w:tcW w:w="1607" w:type="dxa"/>
          </w:tcPr>
          <w:p w14:paraId="537AE87D" w14:textId="32FBC4F6" w:rsidR="00414117" w:rsidRPr="006866F0" w:rsidRDefault="00414117" w:rsidP="00414117">
            <w:pPr>
              <w:rPr>
                <w:rFonts w:ascii="Times New Roman" w:hAnsi="Times New Roman" w:cs="Times New Roman"/>
                <w:b/>
                <w:color w:val="92D050"/>
                <w:sz w:val="20"/>
                <w:szCs w:val="24"/>
              </w:rPr>
            </w:pPr>
          </w:p>
        </w:tc>
        <w:tc>
          <w:tcPr>
            <w:tcW w:w="1340" w:type="dxa"/>
          </w:tcPr>
          <w:p w14:paraId="0C858BD5" w14:textId="77777777" w:rsidR="00414117" w:rsidRPr="00C44F0F" w:rsidRDefault="00414117" w:rsidP="00414117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44F0F">
              <w:rPr>
                <w:rFonts w:ascii="Times New Roman" w:hAnsi="Times New Roman" w:cs="Times New Roman"/>
                <w:bCs/>
                <w:sz w:val="20"/>
                <w:szCs w:val="20"/>
              </w:rPr>
              <w:t>Контрольная работа № 1</w:t>
            </w:r>
          </w:p>
          <w:p w14:paraId="0A190806" w14:textId="77777777" w:rsidR="00414117" w:rsidRPr="006866F0" w:rsidRDefault="00414117" w:rsidP="00414117">
            <w:pPr>
              <w:rPr>
                <w:rFonts w:ascii="Times New Roman" w:hAnsi="Times New Roman" w:cs="Times New Roman"/>
                <w:b/>
                <w:color w:val="92D050"/>
                <w:sz w:val="20"/>
                <w:szCs w:val="24"/>
              </w:rPr>
            </w:pPr>
          </w:p>
        </w:tc>
        <w:tc>
          <w:tcPr>
            <w:tcW w:w="1755" w:type="dxa"/>
            <w:gridSpan w:val="2"/>
          </w:tcPr>
          <w:p w14:paraId="556A0F8C" w14:textId="77777777" w:rsidR="00414117" w:rsidRPr="006866F0" w:rsidRDefault="00414117" w:rsidP="00414117">
            <w:pPr>
              <w:rPr>
                <w:rFonts w:ascii="Times New Roman" w:hAnsi="Times New Roman" w:cs="Times New Roman"/>
                <w:b/>
                <w:color w:val="92D050"/>
                <w:sz w:val="20"/>
                <w:szCs w:val="24"/>
              </w:rPr>
            </w:pPr>
          </w:p>
        </w:tc>
        <w:tc>
          <w:tcPr>
            <w:tcW w:w="1755" w:type="dxa"/>
          </w:tcPr>
          <w:p w14:paraId="64D7F75F" w14:textId="77777777" w:rsidR="00414117" w:rsidRPr="00C44F0F" w:rsidRDefault="00414117" w:rsidP="00414117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44F0F">
              <w:rPr>
                <w:rFonts w:ascii="Times New Roman" w:hAnsi="Times New Roman" w:cs="Times New Roman"/>
                <w:bCs/>
                <w:sz w:val="20"/>
                <w:szCs w:val="20"/>
              </w:rPr>
              <w:t>Контрольная работа № 2</w:t>
            </w:r>
          </w:p>
          <w:p w14:paraId="09A176F2" w14:textId="77777777" w:rsidR="00414117" w:rsidRPr="006866F0" w:rsidRDefault="00414117" w:rsidP="00414117">
            <w:pPr>
              <w:rPr>
                <w:rFonts w:ascii="Times New Roman" w:hAnsi="Times New Roman" w:cs="Times New Roman"/>
                <w:b/>
                <w:color w:val="92D050"/>
                <w:sz w:val="20"/>
                <w:szCs w:val="24"/>
              </w:rPr>
            </w:pPr>
          </w:p>
        </w:tc>
        <w:tc>
          <w:tcPr>
            <w:tcW w:w="1846" w:type="dxa"/>
          </w:tcPr>
          <w:p w14:paraId="125CD58B" w14:textId="31C02297" w:rsidR="00414117" w:rsidRPr="006866F0" w:rsidRDefault="00414117" w:rsidP="00414117">
            <w:pPr>
              <w:rPr>
                <w:rFonts w:ascii="Times New Roman" w:hAnsi="Times New Roman" w:cs="Times New Roman"/>
                <w:b/>
                <w:color w:val="92D050"/>
                <w:sz w:val="20"/>
                <w:szCs w:val="24"/>
              </w:rPr>
            </w:pPr>
          </w:p>
        </w:tc>
        <w:tc>
          <w:tcPr>
            <w:tcW w:w="1526" w:type="dxa"/>
          </w:tcPr>
          <w:p w14:paraId="50B826F5" w14:textId="50965177" w:rsidR="00414117" w:rsidRPr="006866F0" w:rsidRDefault="00414117" w:rsidP="00414117">
            <w:pPr>
              <w:rPr>
                <w:rFonts w:ascii="Times New Roman" w:hAnsi="Times New Roman" w:cs="Times New Roman"/>
                <w:b/>
                <w:color w:val="92D050"/>
                <w:sz w:val="20"/>
                <w:szCs w:val="24"/>
              </w:rPr>
            </w:pPr>
          </w:p>
        </w:tc>
        <w:tc>
          <w:tcPr>
            <w:tcW w:w="1558" w:type="dxa"/>
          </w:tcPr>
          <w:p w14:paraId="02B9ED1F" w14:textId="77777777" w:rsidR="00414117" w:rsidRPr="00C44F0F" w:rsidRDefault="00414117" w:rsidP="00414117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44F0F">
              <w:rPr>
                <w:rFonts w:ascii="Times New Roman" w:hAnsi="Times New Roman" w:cs="Times New Roman"/>
                <w:bCs/>
                <w:sz w:val="20"/>
                <w:szCs w:val="20"/>
              </w:rPr>
              <w:t>Контрольная работа № 3</w:t>
            </w:r>
          </w:p>
          <w:p w14:paraId="4D86E474" w14:textId="58911317" w:rsidR="00414117" w:rsidRPr="006866F0" w:rsidRDefault="00414117" w:rsidP="00414117">
            <w:pPr>
              <w:rPr>
                <w:rFonts w:ascii="Times New Roman" w:hAnsi="Times New Roman" w:cs="Times New Roman"/>
                <w:b/>
                <w:color w:val="92D050"/>
                <w:sz w:val="20"/>
                <w:szCs w:val="24"/>
              </w:rPr>
            </w:pPr>
          </w:p>
        </w:tc>
        <w:tc>
          <w:tcPr>
            <w:tcW w:w="1560" w:type="dxa"/>
          </w:tcPr>
          <w:p w14:paraId="31CA7004" w14:textId="77777777" w:rsidR="00414117" w:rsidRPr="00C44F0F" w:rsidRDefault="00414117" w:rsidP="00414117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44F0F">
              <w:rPr>
                <w:rFonts w:ascii="Times New Roman" w:hAnsi="Times New Roman" w:cs="Times New Roman"/>
                <w:bCs/>
                <w:sz w:val="20"/>
                <w:szCs w:val="20"/>
              </w:rPr>
              <w:t>Контрольная работа № 4</w:t>
            </w:r>
          </w:p>
          <w:p w14:paraId="06297F75" w14:textId="0D42D925" w:rsidR="00414117" w:rsidRPr="006866F0" w:rsidRDefault="00414117" w:rsidP="00414117">
            <w:pPr>
              <w:rPr>
                <w:rFonts w:ascii="Times New Roman" w:hAnsi="Times New Roman" w:cs="Times New Roman"/>
                <w:b/>
                <w:color w:val="92D050"/>
                <w:sz w:val="20"/>
                <w:szCs w:val="24"/>
              </w:rPr>
            </w:pPr>
          </w:p>
        </w:tc>
      </w:tr>
      <w:tr w:rsidR="009F772A" w:rsidRPr="006866F0" w14:paraId="75B6F4BD" w14:textId="77777777" w:rsidTr="001501F1">
        <w:tc>
          <w:tcPr>
            <w:tcW w:w="1476" w:type="dxa"/>
          </w:tcPr>
          <w:p w14:paraId="2EA8F971" w14:textId="77777777" w:rsidR="009F772A" w:rsidRPr="009F772A" w:rsidRDefault="009F772A" w:rsidP="009F772A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9F772A">
              <w:rPr>
                <w:rFonts w:ascii="Times New Roman" w:hAnsi="Times New Roman" w:cs="Times New Roman"/>
                <w:sz w:val="20"/>
                <w:szCs w:val="24"/>
              </w:rPr>
              <w:t>Химия</w:t>
            </w:r>
          </w:p>
        </w:tc>
        <w:tc>
          <w:tcPr>
            <w:tcW w:w="1454" w:type="dxa"/>
          </w:tcPr>
          <w:p w14:paraId="32A3576C" w14:textId="77777777" w:rsidR="009F772A" w:rsidRPr="00C44F0F" w:rsidRDefault="009F772A" w:rsidP="009F772A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44F0F">
              <w:rPr>
                <w:rFonts w:ascii="Times New Roman" w:hAnsi="Times New Roman" w:cs="Times New Roman"/>
                <w:bCs/>
                <w:sz w:val="20"/>
                <w:szCs w:val="20"/>
              </w:rPr>
              <w:t>Контрольная работа № 1</w:t>
            </w:r>
          </w:p>
          <w:p w14:paraId="23761FC6" w14:textId="03E444C8" w:rsidR="009F772A" w:rsidRPr="006866F0" w:rsidRDefault="009F772A" w:rsidP="009F772A">
            <w:pPr>
              <w:rPr>
                <w:rFonts w:ascii="Times New Roman" w:hAnsi="Times New Roman" w:cs="Times New Roman"/>
                <w:b/>
                <w:color w:val="92D050"/>
                <w:sz w:val="20"/>
                <w:szCs w:val="24"/>
              </w:rPr>
            </w:pPr>
          </w:p>
        </w:tc>
        <w:tc>
          <w:tcPr>
            <w:tcW w:w="1607" w:type="dxa"/>
          </w:tcPr>
          <w:p w14:paraId="05ADA4FF" w14:textId="77777777" w:rsidR="009F772A" w:rsidRPr="006866F0" w:rsidRDefault="009F772A" w:rsidP="009F772A">
            <w:pPr>
              <w:rPr>
                <w:rFonts w:ascii="Times New Roman" w:hAnsi="Times New Roman" w:cs="Times New Roman"/>
                <w:b/>
                <w:color w:val="92D050"/>
                <w:sz w:val="20"/>
                <w:szCs w:val="24"/>
              </w:rPr>
            </w:pPr>
          </w:p>
        </w:tc>
        <w:tc>
          <w:tcPr>
            <w:tcW w:w="1340" w:type="dxa"/>
          </w:tcPr>
          <w:p w14:paraId="305786A1" w14:textId="77777777" w:rsidR="009F772A" w:rsidRPr="00C44F0F" w:rsidRDefault="009F772A" w:rsidP="009F772A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44F0F">
              <w:rPr>
                <w:rFonts w:ascii="Times New Roman" w:hAnsi="Times New Roman" w:cs="Times New Roman"/>
                <w:bCs/>
                <w:sz w:val="20"/>
                <w:szCs w:val="20"/>
              </w:rPr>
              <w:t>Контрольная работа № 2</w:t>
            </w:r>
          </w:p>
          <w:p w14:paraId="0C251DC3" w14:textId="418E1C66" w:rsidR="009F772A" w:rsidRPr="006866F0" w:rsidRDefault="009F772A" w:rsidP="009F772A">
            <w:pPr>
              <w:rPr>
                <w:rFonts w:ascii="Times New Roman" w:hAnsi="Times New Roman" w:cs="Times New Roman"/>
                <w:b/>
                <w:color w:val="92D050"/>
                <w:sz w:val="20"/>
                <w:szCs w:val="24"/>
              </w:rPr>
            </w:pPr>
          </w:p>
        </w:tc>
        <w:tc>
          <w:tcPr>
            <w:tcW w:w="1755" w:type="dxa"/>
            <w:gridSpan w:val="2"/>
          </w:tcPr>
          <w:p w14:paraId="451C33C5" w14:textId="3A96AD96" w:rsidR="009F772A" w:rsidRPr="006866F0" w:rsidRDefault="009F772A" w:rsidP="009F772A">
            <w:pPr>
              <w:rPr>
                <w:rFonts w:ascii="Times New Roman" w:hAnsi="Times New Roman" w:cs="Times New Roman"/>
                <w:b/>
                <w:color w:val="92D050"/>
                <w:sz w:val="20"/>
                <w:szCs w:val="24"/>
              </w:rPr>
            </w:pPr>
          </w:p>
        </w:tc>
        <w:tc>
          <w:tcPr>
            <w:tcW w:w="1755" w:type="dxa"/>
          </w:tcPr>
          <w:p w14:paraId="65FAE880" w14:textId="20676B93" w:rsidR="009F772A" w:rsidRPr="006866F0" w:rsidRDefault="009F772A" w:rsidP="009F772A">
            <w:pPr>
              <w:rPr>
                <w:rFonts w:ascii="Times New Roman" w:hAnsi="Times New Roman" w:cs="Times New Roman"/>
                <w:b/>
                <w:color w:val="92D050"/>
                <w:sz w:val="20"/>
                <w:szCs w:val="24"/>
              </w:rPr>
            </w:pPr>
          </w:p>
        </w:tc>
        <w:tc>
          <w:tcPr>
            <w:tcW w:w="1846" w:type="dxa"/>
          </w:tcPr>
          <w:p w14:paraId="65B671D4" w14:textId="1EC9023C" w:rsidR="009F772A" w:rsidRPr="006866F0" w:rsidRDefault="009F772A" w:rsidP="009F772A">
            <w:pPr>
              <w:rPr>
                <w:rFonts w:ascii="Times New Roman" w:hAnsi="Times New Roman" w:cs="Times New Roman"/>
                <w:b/>
                <w:color w:val="92D050"/>
                <w:sz w:val="20"/>
                <w:szCs w:val="20"/>
              </w:rPr>
            </w:pPr>
          </w:p>
        </w:tc>
        <w:tc>
          <w:tcPr>
            <w:tcW w:w="1526" w:type="dxa"/>
          </w:tcPr>
          <w:p w14:paraId="7C1A13DF" w14:textId="77777777" w:rsidR="009F772A" w:rsidRPr="00C44F0F" w:rsidRDefault="009F772A" w:rsidP="009F772A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44F0F">
              <w:rPr>
                <w:rFonts w:ascii="Times New Roman" w:hAnsi="Times New Roman" w:cs="Times New Roman"/>
                <w:bCs/>
                <w:sz w:val="20"/>
                <w:szCs w:val="20"/>
              </w:rPr>
              <w:t>Контрольная работа № 3</w:t>
            </w:r>
          </w:p>
          <w:p w14:paraId="2339D179" w14:textId="73585530" w:rsidR="009F772A" w:rsidRPr="006866F0" w:rsidRDefault="009F772A" w:rsidP="009F772A">
            <w:pPr>
              <w:rPr>
                <w:rFonts w:ascii="Times New Roman" w:hAnsi="Times New Roman" w:cs="Times New Roman"/>
                <w:b/>
                <w:color w:val="92D050"/>
                <w:sz w:val="20"/>
                <w:szCs w:val="24"/>
              </w:rPr>
            </w:pPr>
          </w:p>
        </w:tc>
        <w:tc>
          <w:tcPr>
            <w:tcW w:w="1558" w:type="dxa"/>
          </w:tcPr>
          <w:p w14:paraId="7C25C14E" w14:textId="25CE3873" w:rsidR="009F772A" w:rsidRPr="006866F0" w:rsidRDefault="009F772A" w:rsidP="009F772A">
            <w:pPr>
              <w:rPr>
                <w:rFonts w:ascii="Times New Roman" w:hAnsi="Times New Roman" w:cs="Times New Roman"/>
                <w:b/>
                <w:color w:val="92D050"/>
                <w:sz w:val="20"/>
                <w:szCs w:val="24"/>
              </w:rPr>
            </w:pPr>
          </w:p>
        </w:tc>
        <w:tc>
          <w:tcPr>
            <w:tcW w:w="1560" w:type="dxa"/>
          </w:tcPr>
          <w:p w14:paraId="6F1F7BCF" w14:textId="77777777" w:rsidR="009F772A" w:rsidRPr="00C44F0F" w:rsidRDefault="009F772A" w:rsidP="009F772A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44F0F">
              <w:rPr>
                <w:rFonts w:ascii="Times New Roman" w:hAnsi="Times New Roman" w:cs="Times New Roman"/>
                <w:bCs/>
                <w:sz w:val="20"/>
                <w:szCs w:val="20"/>
              </w:rPr>
              <w:t>Контрольная работа № 4</w:t>
            </w:r>
          </w:p>
          <w:p w14:paraId="4F75CFEF" w14:textId="264AFCBA" w:rsidR="009F772A" w:rsidRPr="006866F0" w:rsidRDefault="009F772A" w:rsidP="009F772A">
            <w:pPr>
              <w:rPr>
                <w:rFonts w:ascii="Times New Roman" w:hAnsi="Times New Roman" w:cs="Times New Roman"/>
                <w:b/>
                <w:color w:val="92D050"/>
                <w:sz w:val="20"/>
                <w:szCs w:val="24"/>
              </w:rPr>
            </w:pPr>
          </w:p>
        </w:tc>
      </w:tr>
      <w:tr w:rsidR="00D7205E" w:rsidRPr="006866F0" w14:paraId="50477901" w14:textId="77777777" w:rsidTr="001501F1">
        <w:tc>
          <w:tcPr>
            <w:tcW w:w="1476" w:type="dxa"/>
          </w:tcPr>
          <w:p w14:paraId="06D7EC9A" w14:textId="77777777" w:rsidR="00D7205E" w:rsidRPr="00D42EC7" w:rsidRDefault="00D7205E" w:rsidP="005205EA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42EC7">
              <w:rPr>
                <w:rFonts w:ascii="Times New Roman" w:hAnsi="Times New Roman" w:cs="Times New Roman"/>
                <w:sz w:val="20"/>
                <w:szCs w:val="20"/>
              </w:rPr>
              <w:t>Информатика</w:t>
            </w:r>
          </w:p>
        </w:tc>
        <w:tc>
          <w:tcPr>
            <w:tcW w:w="1454" w:type="dxa"/>
          </w:tcPr>
          <w:p w14:paraId="249C7FD4" w14:textId="5E9C1E80" w:rsidR="00D7205E" w:rsidRPr="006866F0" w:rsidRDefault="00D7205E" w:rsidP="00E31DD8">
            <w:pPr>
              <w:rPr>
                <w:rFonts w:ascii="Times New Roman" w:hAnsi="Times New Roman" w:cs="Times New Roman"/>
                <w:color w:val="92D050"/>
                <w:sz w:val="20"/>
                <w:szCs w:val="20"/>
              </w:rPr>
            </w:pPr>
          </w:p>
        </w:tc>
        <w:tc>
          <w:tcPr>
            <w:tcW w:w="1607" w:type="dxa"/>
          </w:tcPr>
          <w:p w14:paraId="0253AC29" w14:textId="77777777" w:rsidR="00D7205E" w:rsidRPr="006866F0" w:rsidRDefault="00D7205E" w:rsidP="00E31DD8">
            <w:pPr>
              <w:rPr>
                <w:rFonts w:ascii="Times New Roman" w:hAnsi="Times New Roman" w:cs="Times New Roman"/>
                <w:b/>
                <w:color w:val="92D050"/>
                <w:sz w:val="20"/>
                <w:szCs w:val="20"/>
              </w:rPr>
            </w:pPr>
          </w:p>
        </w:tc>
        <w:tc>
          <w:tcPr>
            <w:tcW w:w="1340" w:type="dxa"/>
          </w:tcPr>
          <w:p w14:paraId="2D1B9662" w14:textId="523BE3B9" w:rsidR="00D7205E" w:rsidRPr="006866F0" w:rsidRDefault="00D7205E" w:rsidP="001501F1">
            <w:pPr>
              <w:rPr>
                <w:rFonts w:ascii="Times New Roman" w:hAnsi="Times New Roman" w:cs="Times New Roman"/>
                <w:b/>
                <w:color w:val="92D050"/>
                <w:sz w:val="20"/>
                <w:szCs w:val="20"/>
              </w:rPr>
            </w:pPr>
          </w:p>
        </w:tc>
        <w:tc>
          <w:tcPr>
            <w:tcW w:w="1755" w:type="dxa"/>
            <w:gridSpan w:val="2"/>
          </w:tcPr>
          <w:p w14:paraId="39EFED59" w14:textId="59C413E3" w:rsidR="00D7205E" w:rsidRPr="006866F0" w:rsidRDefault="00D7205E" w:rsidP="001501F1">
            <w:pPr>
              <w:rPr>
                <w:rFonts w:ascii="Times New Roman" w:hAnsi="Times New Roman" w:cs="Times New Roman"/>
                <w:b/>
                <w:color w:val="92D050"/>
                <w:sz w:val="20"/>
                <w:szCs w:val="20"/>
              </w:rPr>
            </w:pPr>
          </w:p>
        </w:tc>
        <w:tc>
          <w:tcPr>
            <w:tcW w:w="1755" w:type="dxa"/>
          </w:tcPr>
          <w:p w14:paraId="48983416" w14:textId="58629A3E" w:rsidR="00D7205E" w:rsidRPr="006866F0" w:rsidRDefault="00D7205E" w:rsidP="001501F1">
            <w:pPr>
              <w:rPr>
                <w:rFonts w:ascii="Times New Roman" w:hAnsi="Times New Roman" w:cs="Times New Roman"/>
                <w:b/>
                <w:color w:val="92D050"/>
                <w:sz w:val="20"/>
                <w:szCs w:val="20"/>
              </w:rPr>
            </w:pPr>
          </w:p>
        </w:tc>
        <w:tc>
          <w:tcPr>
            <w:tcW w:w="1846" w:type="dxa"/>
          </w:tcPr>
          <w:p w14:paraId="5A5E6A1F" w14:textId="2A249486" w:rsidR="00D7205E" w:rsidRPr="006866F0" w:rsidRDefault="00D7205E" w:rsidP="001501F1">
            <w:pPr>
              <w:rPr>
                <w:rFonts w:ascii="Times New Roman" w:hAnsi="Times New Roman" w:cs="Times New Roman"/>
                <w:b/>
                <w:color w:val="92D050"/>
                <w:sz w:val="20"/>
                <w:szCs w:val="20"/>
              </w:rPr>
            </w:pPr>
          </w:p>
        </w:tc>
        <w:tc>
          <w:tcPr>
            <w:tcW w:w="1526" w:type="dxa"/>
          </w:tcPr>
          <w:p w14:paraId="731A08AB" w14:textId="702081E8" w:rsidR="00D7205E" w:rsidRPr="006866F0" w:rsidRDefault="00D7205E" w:rsidP="00D11AD0">
            <w:pPr>
              <w:rPr>
                <w:rFonts w:ascii="Times New Roman" w:hAnsi="Times New Roman" w:cs="Times New Roman"/>
                <w:color w:val="92D050"/>
                <w:sz w:val="20"/>
                <w:szCs w:val="20"/>
              </w:rPr>
            </w:pPr>
          </w:p>
        </w:tc>
        <w:tc>
          <w:tcPr>
            <w:tcW w:w="1558" w:type="dxa"/>
          </w:tcPr>
          <w:p w14:paraId="128BF1C4" w14:textId="273D277C" w:rsidR="00D7205E" w:rsidRPr="006866F0" w:rsidRDefault="00D7205E" w:rsidP="00D11AD0">
            <w:pPr>
              <w:rPr>
                <w:rFonts w:ascii="Times New Roman" w:hAnsi="Times New Roman" w:cs="Times New Roman"/>
                <w:b/>
                <w:color w:val="92D050"/>
                <w:sz w:val="20"/>
                <w:szCs w:val="20"/>
              </w:rPr>
            </w:pPr>
          </w:p>
        </w:tc>
        <w:tc>
          <w:tcPr>
            <w:tcW w:w="1560" w:type="dxa"/>
          </w:tcPr>
          <w:p w14:paraId="43D7FE66" w14:textId="1EB52AF1" w:rsidR="00D7205E" w:rsidRPr="006866F0" w:rsidRDefault="00D7205E" w:rsidP="009B5CBE">
            <w:pPr>
              <w:rPr>
                <w:rFonts w:ascii="Times New Roman" w:hAnsi="Times New Roman" w:cs="Times New Roman"/>
                <w:b/>
                <w:color w:val="92D050"/>
                <w:sz w:val="20"/>
                <w:szCs w:val="20"/>
              </w:rPr>
            </w:pPr>
          </w:p>
        </w:tc>
      </w:tr>
      <w:tr w:rsidR="004C4C95" w:rsidRPr="006866F0" w14:paraId="7732E965" w14:textId="77777777" w:rsidTr="001501F1">
        <w:tc>
          <w:tcPr>
            <w:tcW w:w="1476" w:type="dxa"/>
          </w:tcPr>
          <w:p w14:paraId="60F9EF0E" w14:textId="155EFC87" w:rsidR="004C4C95" w:rsidRPr="006866F0" w:rsidRDefault="004C4C95" w:rsidP="004C4C95">
            <w:pPr>
              <w:jc w:val="center"/>
              <w:rPr>
                <w:rFonts w:ascii="Times New Roman" w:hAnsi="Times New Roman" w:cs="Times New Roman"/>
                <w:color w:val="92D050"/>
                <w:sz w:val="20"/>
                <w:szCs w:val="20"/>
              </w:rPr>
            </w:pPr>
            <w:r w:rsidRPr="0017565F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Английский язык</w:t>
            </w:r>
          </w:p>
        </w:tc>
        <w:tc>
          <w:tcPr>
            <w:tcW w:w="1454" w:type="dxa"/>
          </w:tcPr>
          <w:p w14:paraId="50A78305" w14:textId="77777777" w:rsidR="004C4C95" w:rsidRPr="0094143A" w:rsidRDefault="004C4C95" w:rsidP="004C4C95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94143A">
              <w:rPr>
                <w:rFonts w:ascii="Times New Roman" w:hAnsi="Times New Roman" w:cs="Times New Roman"/>
                <w:bCs/>
                <w:sz w:val="20"/>
                <w:szCs w:val="20"/>
              </w:rPr>
              <w:t>Контрольная работа № 1</w:t>
            </w:r>
          </w:p>
          <w:p w14:paraId="6F54E82A" w14:textId="5C94B9C4" w:rsidR="004C4C95" w:rsidRPr="006866F0" w:rsidRDefault="004C4C95" w:rsidP="004C4C95">
            <w:pPr>
              <w:rPr>
                <w:color w:val="92D050"/>
              </w:rPr>
            </w:pPr>
          </w:p>
        </w:tc>
        <w:tc>
          <w:tcPr>
            <w:tcW w:w="1607" w:type="dxa"/>
          </w:tcPr>
          <w:p w14:paraId="33C0E3E6" w14:textId="77777777" w:rsidR="004C4C95" w:rsidRPr="0094143A" w:rsidRDefault="004C4C95" w:rsidP="004C4C95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94143A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Контрольная работа № 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2</w:t>
            </w:r>
          </w:p>
          <w:p w14:paraId="275B8BAB" w14:textId="455A4975" w:rsidR="004C4C95" w:rsidRPr="006866F0" w:rsidRDefault="004C4C95" w:rsidP="004C4C95">
            <w:pPr>
              <w:rPr>
                <w:rFonts w:ascii="Times New Roman" w:hAnsi="Times New Roman" w:cs="Times New Roman"/>
                <w:color w:val="92D050"/>
                <w:sz w:val="20"/>
                <w:szCs w:val="20"/>
              </w:rPr>
            </w:pPr>
          </w:p>
        </w:tc>
        <w:tc>
          <w:tcPr>
            <w:tcW w:w="1340" w:type="dxa"/>
          </w:tcPr>
          <w:p w14:paraId="651721FF" w14:textId="77777777" w:rsidR="004C4C95" w:rsidRPr="0094143A" w:rsidRDefault="004C4C95" w:rsidP="004C4C95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94143A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Контрольная работа № 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3</w:t>
            </w:r>
          </w:p>
          <w:p w14:paraId="7E09F50F" w14:textId="09F3B298" w:rsidR="004C4C95" w:rsidRPr="006866F0" w:rsidRDefault="004C4C95" w:rsidP="004C4C95">
            <w:pPr>
              <w:rPr>
                <w:rFonts w:ascii="Times New Roman" w:hAnsi="Times New Roman" w:cs="Times New Roman"/>
                <w:color w:val="92D050"/>
                <w:sz w:val="20"/>
                <w:szCs w:val="20"/>
              </w:rPr>
            </w:pPr>
          </w:p>
        </w:tc>
        <w:tc>
          <w:tcPr>
            <w:tcW w:w="1755" w:type="dxa"/>
            <w:gridSpan w:val="2"/>
          </w:tcPr>
          <w:p w14:paraId="23FEE292" w14:textId="77777777" w:rsidR="004C4C95" w:rsidRPr="0094143A" w:rsidRDefault="004C4C95" w:rsidP="004C4C95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94143A">
              <w:rPr>
                <w:rFonts w:ascii="Times New Roman" w:hAnsi="Times New Roman" w:cs="Times New Roman"/>
                <w:bCs/>
                <w:sz w:val="20"/>
                <w:szCs w:val="20"/>
              </w:rPr>
              <w:t>Контрольная работа №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4</w:t>
            </w:r>
          </w:p>
          <w:p w14:paraId="5F0B4DC3" w14:textId="438016FE" w:rsidR="004C4C95" w:rsidRPr="006866F0" w:rsidRDefault="004C4C95" w:rsidP="004C4C95">
            <w:pPr>
              <w:rPr>
                <w:rFonts w:ascii="Times New Roman" w:hAnsi="Times New Roman" w:cs="Times New Roman"/>
                <w:color w:val="92D050"/>
                <w:sz w:val="20"/>
                <w:szCs w:val="20"/>
              </w:rPr>
            </w:pPr>
          </w:p>
        </w:tc>
        <w:tc>
          <w:tcPr>
            <w:tcW w:w="1755" w:type="dxa"/>
          </w:tcPr>
          <w:p w14:paraId="289E98BC" w14:textId="77777777" w:rsidR="004C4C95" w:rsidRPr="0094143A" w:rsidRDefault="004C4C95" w:rsidP="004C4C95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94143A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Контрольная работа № 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5</w:t>
            </w:r>
          </w:p>
          <w:p w14:paraId="4FB321DB" w14:textId="0446BBC8" w:rsidR="004C4C95" w:rsidRPr="006866F0" w:rsidRDefault="004C4C95" w:rsidP="004C4C95">
            <w:pPr>
              <w:rPr>
                <w:rFonts w:ascii="Times New Roman" w:hAnsi="Times New Roman" w:cs="Times New Roman"/>
                <w:color w:val="92D050"/>
                <w:sz w:val="20"/>
                <w:szCs w:val="20"/>
              </w:rPr>
            </w:pPr>
          </w:p>
        </w:tc>
        <w:tc>
          <w:tcPr>
            <w:tcW w:w="1846" w:type="dxa"/>
          </w:tcPr>
          <w:p w14:paraId="72753811" w14:textId="77777777" w:rsidR="004C4C95" w:rsidRPr="0094143A" w:rsidRDefault="004C4C95" w:rsidP="004C4C95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94143A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Контрольная работа № 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6</w:t>
            </w:r>
          </w:p>
          <w:p w14:paraId="2626BD9B" w14:textId="67563D29" w:rsidR="004C4C95" w:rsidRPr="006866F0" w:rsidRDefault="004C4C95" w:rsidP="004C4C95">
            <w:pPr>
              <w:rPr>
                <w:rFonts w:ascii="Times New Roman" w:hAnsi="Times New Roman" w:cs="Times New Roman"/>
                <w:color w:val="92D050"/>
                <w:sz w:val="20"/>
                <w:szCs w:val="20"/>
              </w:rPr>
            </w:pPr>
          </w:p>
        </w:tc>
        <w:tc>
          <w:tcPr>
            <w:tcW w:w="1526" w:type="dxa"/>
          </w:tcPr>
          <w:p w14:paraId="6B60B7A5" w14:textId="77777777" w:rsidR="004C4C95" w:rsidRPr="0094143A" w:rsidRDefault="004C4C95" w:rsidP="004C4C95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94143A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Контрольная работа № 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7</w:t>
            </w:r>
          </w:p>
          <w:p w14:paraId="37449E21" w14:textId="15F4CCC7" w:rsidR="004C4C95" w:rsidRPr="006866F0" w:rsidRDefault="004C4C95" w:rsidP="004C4C95">
            <w:pPr>
              <w:rPr>
                <w:rFonts w:ascii="Times New Roman" w:hAnsi="Times New Roman" w:cs="Times New Roman"/>
                <w:color w:val="92D050"/>
                <w:sz w:val="20"/>
                <w:szCs w:val="20"/>
              </w:rPr>
            </w:pPr>
          </w:p>
        </w:tc>
        <w:tc>
          <w:tcPr>
            <w:tcW w:w="1558" w:type="dxa"/>
          </w:tcPr>
          <w:p w14:paraId="4F6DC9C6" w14:textId="77777777" w:rsidR="004C4C95" w:rsidRPr="0094143A" w:rsidRDefault="004C4C95" w:rsidP="004C4C95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94143A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Контрольная работа № 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8</w:t>
            </w:r>
          </w:p>
          <w:p w14:paraId="5E732204" w14:textId="78722E79" w:rsidR="004C4C95" w:rsidRPr="006866F0" w:rsidRDefault="004C4C95" w:rsidP="004C4C95">
            <w:pPr>
              <w:rPr>
                <w:rFonts w:ascii="Times New Roman" w:hAnsi="Times New Roman" w:cs="Times New Roman"/>
                <w:color w:val="92D050"/>
                <w:sz w:val="20"/>
                <w:szCs w:val="20"/>
              </w:rPr>
            </w:pPr>
          </w:p>
        </w:tc>
        <w:tc>
          <w:tcPr>
            <w:tcW w:w="1560" w:type="dxa"/>
          </w:tcPr>
          <w:p w14:paraId="27451087" w14:textId="77777777" w:rsidR="004C4C95" w:rsidRPr="0094143A" w:rsidRDefault="004C4C95" w:rsidP="004C4C95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94143A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Контрольная работа № 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9</w:t>
            </w:r>
          </w:p>
          <w:p w14:paraId="01ECDEFB" w14:textId="3F07BF5C" w:rsidR="004C4C95" w:rsidRPr="006866F0" w:rsidRDefault="004C4C95" w:rsidP="004C4C95">
            <w:pPr>
              <w:rPr>
                <w:rFonts w:ascii="Times New Roman" w:hAnsi="Times New Roman" w:cs="Times New Roman"/>
                <w:color w:val="92D050"/>
                <w:sz w:val="20"/>
                <w:szCs w:val="20"/>
              </w:rPr>
            </w:pPr>
          </w:p>
        </w:tc>
      </w:tr>
      <w:tr w:rsidR="00C877FB" w:rsidRPr="006866F0" w14:paraId="4258E9DE" w14:textId="77777777" w:rsidTr="00163E6A">
        <w:tc>
          <w:tcPr>
            <w:tcW w:w="15877" w:type="dxa"/>
            <w:gridSpan w:val="11"/>
          </w:tcPr>
          <w:p w14:paraId="5FF7D951" w14:textId="77777777" w:rsidR="00C877FB" w:rsidRPr="00936DF9" w:rsidRDefault="00C877FB" w:rsidP="00C877F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36DF9">
              <w:rPr>
                <w:rFonts w:ascii="Times New Roman" w:hAnsi="Times New Roman" w:cs="Times New Roman"/>
                <w:b/>
                <w:sz w:val="24"/>
                <w:szCs w:val="24"/>
              </w:rPr>
              <w:t>10 класс</w:t>
            </w:r>
          </w:p>
        </w:tc>
      </w:tr>
      <w:tr w:rsidR="00C877FB" w:rsidRPr="006866F0" w14:paraId="01EFB7CE" w14:textId="77777777" w:rsidTr="00FD62C2">
        <w:tc>
          <w:tcPr>
            <w:tcW w:w="1476" w:type="dxa"/>
          </w:tcPr>
          <w:p w14:paraId="6810C3A3" w14:textId="77777777" w:rsidR="00C877FB" w:rsidRPr="004F2683" w:rsidRDefault="00C877FB" w:rsidP="00C877F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F2683">
              <w:rPr>
                <w:rFonts w:ascii="Times New Roman" w:hAnsi="Times New Roman" w:cs="Times New Roman"/>
                <w:sz w:val="20"/>
                <w:szCs w:val="20"/>
              </w:rPr>
              <w:t xml:space="preserve">Русский язык </w:t>
            </w:r>
          </w:p>
        </w:tc>
        <w:tc>
          <w:tcPr>
            <w:tcW w:w="1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2E23D2" w14:textId="77777777" w:rsidR="00C877FB" w:rsidRPr="007B4174" w:rsidRDefault="00C877FB" w:rsidP="00C877F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2126CE" w14:textId="77777777" w:rsidR="00C877FB" w:rsidRPr="007B4174" w:rsidRDefault="00C877FB" w:rsidP="00C877F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59BA5A" w14:textId="77777777" w:rsidR="00D924CF" w:rsidRPr="00D924CF" w:rsidRDefault="00D924CF" w:rsidP="00D924CF">
            <w:pPr>
              <w:rPr>
                <w:rFonts w:ascii="Times New Roman" w:hAnsi="Times New Roman"/>
                <w:bCs/>
                <w:color w:val="000000"/>
                <w:sz w:val="20"/>
                <w:szCs w:val="20"/>
              </w:rPr>
            </w:pPr>
            <w:r w:rsidRPr="00D924CF"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>Контрольная работа № 1</w:t>
            </w:r>
          </w:p>
          <w:p w14:paraId="79DA5572" w14:textId="4D7CA884" w:rsidR="00C877FB" w:rsidRPr="007B4174" w:rsidRDefault="00C877FB" w:rsidP="00C877F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4BC229" w14:textId="66856B9E" w:rsidR="00D924CF" w:rsidRPr="00D924CF" w:rsidRDefault="00D924CF" w:rsidP="00D924CF">
            <w:pPr>
              <w:rPr>
                <w:rFonts w:ascii="Times New Roman" w:hAnsi="Times New Roman"/>
                <w:bCs/>
                <w:color w:val="000000"/>
                <w:sz w:val="20"/>
                <w:szCs w:val="20"/>
              </w:rPr>
            </w:pPr>
            <w:r w:rsidRPr="00D924CF"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 xml:space="preserve">Контрольная работа № </w:t>
            </w:r>
            <w:r w:rsidR="006A4018"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>2</w:t>
            </w:r>
          </w:p>
          <w:p w14:paraId="480CE17D" w14:textId="2A33B8F8" w:rsidR="00C877FB" w:rsidRPr="007B4174" w:rsidRDefault="00C877FB" w:rsidP="00C877F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33419E" w14:textId="77777777" w:rsidR="00C877FB" w:rsidRPr="007B4174" w:rsidRDefault="00C877FB" w:rsidP="00C877F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64C30A" w14:textId="3C270A27" w:rsidR="00D924CF" w:rsidRPr="00D924CF" w:rsidRDefault="00D924CF" w:rsidP="00D924CF">
            <w:pPr>
              <w:rPr>
                <w:rFonts w:ascii="Times New Roman" w:hAnsi="Times New Roman"/>
                <w:bCs/>
                <w:color w:val="000000"/>
                <w:sz w:val="20"/>
                <w:szCs w:val="20"/>
              </w:rPr>
            </w:pPr>
            <w:r w:rsidRPr="00D924CF"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 xml:space="preserve">Контрольная работа № </w:t>
            </w:r>
            <w:r w:rsidR="006A4018"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>3</w:t>
            </w:r>
          </w:p>
          <w:p w14:paraId="16690FA3" w14:textId="6FC9378B" w:rsidR="00C877FB" w:rsidRPr="007B4174" w:rsidRDefault="00C877FB" w:rsidP="00C877F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898D65" w14:textId="77777777" w:rsidR="00C877FB" w:rsidRPr="007B4174" w:rsidRDefault="00C877FB" w:rsidP="00C877F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FEC094" w14:textId="3ABF9D3A" w:rsidR="00D924CF" w:rsidRDefault="00D924CF" w:rsidP="00D924CF">
            <w:pPr>
              <w:rPr>
                <w:rFonts w:ascii="Times New Roman" w:hAnsi="Times New Roman"/>
                <w:bCs/>
                <w:color w:val="000000"/>
                <w:sz w:val="20"/>
                <w:szCs w:val="20"/>
              </w:rPr>
            </w:pPr>
            <w:r w:rsidRPr="00D924CF"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 xml:space="preserve">Контрольная работа № </w:t>
            </w:r>
            <w:r w:rsidR="006A4018"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>4</w:t>
            </w:r>
          </w:p>
          <w:p w14:paraId="14B536AE" w14:textId="77777777" w:rsidR="00D924CF" w:rsidRPr="00D924CF" w:rsidRDefault="00D924CF" w:rsidP="00D924CF">
            <w:pPr>
              <w:rPr>
                <w:rFonts w:ascii="Times New Roman" w:hAnsi="Times New Roman"/>
                <w:bCs/>
                <w:color w:val="000000"/>
                <w:sz w:val="20"/>
                <w:szCs w:val="20"/>
              </w:rPr>
            </w:pPr>
          </w:p>
          <w:p w14:paraId="530249D6" w14:textId="0D73CFFC" w:rsidR="00C877FB" w:rsidRDefault="00C877FB" w:rsidP="00C877FB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7B4174">
              <w:rPr>
                <w:rFonts w:ascii="Times New Roman" w:hAnsi="Times New Roman"/>
                <w:color w:val="000000"/>
                <w:sz w:val="20"/>
                <w:szCs w:val="20"/>
              </w:rPr>
              <w:t>Сочинение</w:t>
            </w:r>
          </w:p>
          <w:p w14:paraId="0F2B2116" w14:textId="77777777" w:rsidR="00D924CF" w:rsidRDefault="00D924CF" w:rsidP="00C877FB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  <w:p w14:paraId="19D77109" w14:textId="6F8370D5" w:rsidR="00C877FB" w:rsidRPr="00D924CF" w:rsidRDefault="00D924CF" w:rsidP="00C877FB">
            <w:pPr>
              <w:rPr>
                <w:rFonts w:ascii="Times New Roman" w:hAnsi="Times New Roman"/>
                <w:bCs/>
                <w:color w:val="000000"/>
                <w:sz w:val="20"/>
                <w:szCs w:val="20"/>
              </w:rPr>
            </w:pPr>
            <w:r w:rsidRPr="00D924CF"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>Всероссийская проверочная работа</w:t>
            </w:r>
          </w:p>
          <w:p w14:paraId="79181506" w14:textId="77777777" w:rsidR="00C877FB" w:rsidRPr="007B4174" w:rsidRDefault="00C877FB" w:rsidP="00C877F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EB6E35" w14:textId="77777777" w:rsidR="00C877FB" w:rsidRPr="007B4174" w:rsidRDefault="00C877FB" w:rsidP="00C877F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B4174">
              <w:rPr>
                <w:rFonts w:ascii="Times New Roman" w:hAnsi="Times New Roman"/>
                <w:color w:val="000000"/>
                <w:sz w:val="20"/>
                <w:szCs w:val="20"/>
              </w:rPr>
              <w:t>Контрольная итоговая работа</w:t>
            </w:r>
          </w:p>
        </w:tc>
      </w:tr>
      <w:tr w:rsidR="00C877FB" w:rsidRPr="006866F0" w14:paraId="5E804B60" w14:textId="77777777" w:rsidTr="00FD62C2">
        <w:tc>
          <w:tcPr>
            <w:tcW w:w="1476" w:type="dxa"/>
          </w:tcPr>
          <w:p w14:paraId="646B176D" w14:textId="77777777" w:rsidR="00C877FB" w:rsidRPr="004F2683" w:rsidRDefault="00C877FB" w:rsidP="00C877F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F2683">
              <w:rPr>
                <w:rFonts w:ascii="Times New Roman" w:hAnsi="Times New Roman" w:cs="Times New Roman"/>
                <w:sz w:val="20"/>
                <w:szCs w:val="20"/>
              </w:rPr>
              <w:t>Литература</w:t>
            </w:r>
          </w:p>
        </w:tc>
        <w:tc>
          <w:tcPr>
            <w:tcW w:w="1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6E9646" w14:textId="77777777" w:rsidR="00C877FB" w:rsidRPr="004F2683" w:rsidRDefault="00C877FB" w:rsidP="00C877F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87FEED" w14:textId="77777777" w:rsidR="00C877FB" w:rsidRPr="004F2683" w:rsidRDefault="00C877FB" w:rsidP="00C877F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4BC1E8" w14:textId="77777777" w:rsidR="00C877FB" w:rsidRPr="004F2683" w:rsidRDefault="00C877FB" w:rsidP="00C877F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145917" w14:textId="77777777" w:rsidR="006A4018" w:rsidRPr="006A4018" w:rsidRDefault="006A4018" w:rsidP="006A4018">
            <w:pPr>
              <w:rPr>
                <w:rFonts w:ascii="Times New Roman" w:hAnsi="Times New Roman"/>
                <w:bCs/>
                <w:sz w:val="20"/>
                <w:szCs w:val="20"/>
              </w:rPr>
            </w:pPr>
            <w:r w:rsidRPr="006A4018">
              <w:rPr>
                <w:rFonts w:ascii="Times New Roman" w:hAnsi="Times New Roman"/>
                <w:bCs/>
                <w:sz w:val="20"/>
                <w:szCs w:val="20"/>
              </w:rPr>
              <w:t>Контрольная работа № 1</w:t>
            </w:r>
          </w:p>
          <w:p w14:paraId="3D5ACC21" w14:textId="5D13F7C0" w:rsidR="00C877FB" w:rsidRPr="004F2683" w:rsidRDefault="00C877FB" w:rsidP="00C877F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55E893" w14:textId="77777777" w:rsidR="00C877FB" w:rsidRPr="004F2683" w:rsidRDefault="00C877FB" w:rsidP="00C877F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C84064" w14:textId="77777777" w:rsidR="00C877FB" w:rsidRPr="004F2683" w:rsidRDefault="00C877FB" w:rsidP="00C877F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D6B255" w14:textId="5961BAB4" w:rsidR="006A4018" w:rsidRPr="006A4018" w:rsidRDefault="006A4018" w:rsidP="006A4018">
            <w:pPr>
              <w:rPr>
                <w:rFonts w:ascii="Times New Roman" w:hAnsi="Times New Roman"/>
                <w:bCs/>
                <w:sz w:val="20"/>
                <w:szCs w:val="20"/>
              </w:rPr>
            </w:pPr>
            <w:r w:rsidRPr="006A4018">
              <w:rPr>
                <w:rFonts w:ascii="Times New Roman" w:hAnsi="Times New Roman"/>
                <w:bCs/>
                <w:sz w:val="20"/>
                <w:szCs w:val="20"/>
              </w:rPr>
              <w:t xml:space="preserve">Контрольная работа № </w:t>
            </w:r>
            <w:r>
              <w:rPr>
                <w:rFonts w:ascii="Times New Roman" w:hAnsi="Times New Roman"/>
                <w:bCs/>
                <w:sz w:val="20"/>
                <w:szCs w:val="20"/>
              </w:rPr>
              <w:t>2</w:t>
            </w:r>
          </w:p>
          <w:p w14:paraId="065B393D" w14:textId="103E8DE8" w:rsidR="00C877FB" w:rsidRPr="004F2683" w:rsidRDefault="00C877FB" w:rsidP="00C877F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F1E155" w14:textId="77777777" w:rsidR="006A4018" w:rsidRDefault="00C877FB" w:rsidP="00C877FB">
            <w:pPr>
              <w:rPr>
                <w:rFonts w:ascii="Times New Roman" w:hAnsi="Times New Roman"/>
                <w:sz w:val="20"/>
                <w:szCs w:val="20"/>
              </w:rPr>
            </w:pPr>
            <w:r w:rsidRPr="004F2683">
              <w:rPr>
                <w:rFonts w:ascii="Times New Roman" w:hAnsi="Times New Roman"/>
                <w:sz w:val="20"/>
                <w:szCs w:val="20"/>
              </w:rPr>
              <w:t xml:space="preserve">Письменный ответ на проблемный вопрос </w:t>
            </w:r>
          </w:p>
          <w:p w14:paraId="54DBCCC0" w14:textId="77777777" w:rsidR="006A4018" w:rsidRDefault="006A4018" w:rsidP="00C877FB">
            <w:pPr>
              <w:rPr>
                <w:rFonts w:ascii="Times New Roman" w:hAnsi="Times New Roman"/>
                <w:sz w:val="20"/>
                <w:szCs w:val="20"/>
              </w:rPr>
            </w:pPr>
          </w:p>
          <w:p w14:paraId="44781A15" w14:textId="77777777" w:rsidR="00C877FB" w:rsidRDefault="00C877FB" w:rsidP="00C877FB">
            <w:pPr>
              <w:rPr>
                <w:rFonts w:ascii="Times New Roman" w:hAnsi="Times New Roman"/>
                <w:sz w:val="20"/>
                <w:szCs w:val="20"/>
              </w:rPr>
            </w:pPr>
            <w:r w:rsidRPr="004F2683">
              <w:rPr>
                <w:rFonts w:ascii="Times New Roman" w:hAnsi="Times New Roman"/>
                <w:sz w:val="20"/>
                <w:szCs w:val="20"/>
              </w:rPr>
              <w:t>Всероссийская проверочная работа</w:t>
            </w:r>
          </w:p>
          <w:p w14:paraId="74AF84D7" w14:textId="625E4076" w:rsidR="006A4018" w:rsidRPr="004F2683" w:rsidRDefault="006A4018" w:rsidP="00C877F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882857" w14:textId="77777777" w:rsidR="00C877FB" w:rsidRPr="004F2683" w:rsidRDefault="00C877FB" w:rsidP="00C877F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877FB" w:rsidRPr="006866F0" w14:paraId="629357BC" w14:textId="77777777" w:rsidTr="0010268D">
        <w:tc>
          <w:tcPr>
            <w:tcW w:w="1476" w:type="dxa"/>
          </w:tcPr>
          <w:p w14:paraId="7AD87D6F" w14:textId="77777777" w:rsidR="00C877FB" w:rsidRPr="00955575" w:rsidRDefault="00C877FB" w:rsidP="00C877F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1" w:name="_Hlk221745707"/>
            <w:r w:rsidRPr="00955575">
              <w:rPr>
                <w:rFonts w:ascii="Times New Roman" w:hAnsi="Times New Roman" w:cs="Times New Roman"/>
                <w:sz w:val="20"/>
                <w:szCs w:val="20"/>
              </w:rPr>
              <w:t>Алгебра</w:t>
            </w:r>
          </w:p>
          <w:p w14:paraId="5E510A2D" w14:textId="41AD3F7E" w:rsidR="00C877FB" w:rsidRPr="00955575" w:rsidRDefault="00C877FB" w:rsidP="00C877F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54" w:type="dxa"/>
          </w:tcPr>
          <w:p w14:paraId="34C1B2B6" w14:textId="39EA73E3" w:rsidR="00C877FB" w:rsidRPr="00955575" w:rsidRDefault="00C877FB" w:rsidP="00C877F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07" w:type="dxa"/>
          </w:tcPr>
          <w:p w14:paraId="671E16FE" w14:textId="77777777" w:rsidR="00955575" w:rsidRPr="00955575" w:rsidRDefault="00955575" w:rsidP="0095557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55575">
              <w:rPr>
                <w:rFonts w:ascii="Times New Roman" w:hAnsi="Times New Roman" w:cs="Times New Roman"/>
                <w:sz w:val="20"/>
                <w:szCs w:val="20"/>
              </w:rPr>
              <w:t>Контрольная работа № 1</w:t>
            </w:r>
          </w:p>
          <w:p w14:paraId="05F1B37B" w14:textId="54AE3314" w:rsidR="00C877FB" w:rsidRPr="00955575" w:rsidRDefault="00C877FB" w:rsidP="00C877F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30" w:type="dxa"/>
            <w:gridSpan w:val="2"/>
          </w:tcPr>
          <w:p w14:paraId="063A002E" w14:textId="5A85FC93" w:rsidR="00955575" w:rsidRPr="00955575" w:rsidRDefault="00955575" w:rsidP="0095557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55575">
              <w:rPr>
                <w:rFonts w:ascii="Times New Roman" w:hAnsi="Times New Roman" w:cs="Times New Roman"/>
                <w:sz w:val="20"/>
                <w:szCs w:val="20"/>
              </w:rPr>
              <w:t xml:space="preserve">Контрольная работа №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  <w:p w14:paraId="0CDB8751" w14:textId="77777777" w:rsidR="00C877FB" w:rsidRPr="00955575" w:rsidRDefault="00C877FB" w:rsidP="00C877F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5CE2F54E" w14:textId="292F9520" w:rsidR="00955575" w:rsidRPr="00955575" w:rsidRDefault="00955575" w:rsidP="0095557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55575">
              <w:rPr>
                <w:rFonts w:ascii="Times New Roman" w:hAnsi="Times New Roman" w:cs="Times New Roman"/>
                <w:sz w:val="20"/>
                <w:szCs w:val="20"/>
              </w:rPr>
              <w:t xml:space="preserve">Контрольная работа №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  <w:p w14:paraId="247F347A" w14:textId="77777777" w:rsidR="00955575" w:rsidRPr="00955575" w:rsidRDefault="00955575" w:rsidP="00C877F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5" w:type="dxa"/>
          </w:tcPr>
          <w:p w14:paraId="3F0CE80A" w14:textId="632D1C94" w:rsidR="00C877FB" w:rsidRPr="00955575" w:rsidRDefault="00C877FB" w:rsidP="00C877F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55" w:type="dxa"/>
          </w:tcPr>
          <w:p w14:paraId="0C882FD0" w14:textId="2DA28019" w:rsidR="00955575" w:rsidRPr="00955575" w:rsidRDefault="00955575" w:rsidP="0095557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55575">
              <w:rPr>
                <w:rFonts w:ascii="Times New Roman" w:hAnsi="Times New Roman" w:cs="Times New Roman"/>
                <w:sz w:val="20"/>
                <w:szCs w:val="20"/>
              </w:rPr>
              <w:t xml:space="preserve">Контрольная работа №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  <w:p w14:paraId="6D2E988E" w14:textId="77777777" w:rsidR="00C877FB" w:rsidRPr="00955575" w:rsidRDefault="00C877FB" w:rsidP="00C877F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6" w:type="dxa"/>
          </w:tcPr>
          <w:p w14:paraId="5521B2E7" w14:textId="331A7034" w:rsidR="00955575" w:rsidRPr="00955575" w:rsidRDefault="00955575" w:rsidP="0095557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55575">
              <w:rPr>
                <w:rFonts w:ascii="Times New Roman" w:hAnsi="Times New Roman" w:cs="Times New Roman"/>
                <w:sz w:val="20"/>
                <w:szCs w:val="20"/>
              </w:rPr>
              <w:t xml:space="preserve">Контрольная работа №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  <w:p w14:paraId="208182B5" w14:textId="77777777" w:rsidR="00C877FB" w:rsidRPr="00955575" w:rsidRDefault="00C877FB" w:rsidP="00C877F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26" w:type="dxa"/>
          </w:tcPr>
          <w:p w14:paraId="26AE480F" w14:textId="3261CA6C" w:rsidR="00955575" w:rsidRPr="00955575" w:rsidRDefault="00955575" w:rsidP="0095557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55575">
              <w:rPr>
                <w:rFonts w:ascii="Times New Roman" w:hAnsi="Times New Roman" w:cs="Times New Roman"/>
                <w:sz w:val="20"/>
                <w:szCs w:val="20"/>
              </w:rPr>
              <w:t xml:space="preserve">Контрольная работа №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  <w:p w14:paraId="051D845D" w14:textId="77777777" w:rsidR="00C877FB" w:rsidRPr="00955575" w:rsidRDefault="00C877FB" w:rsidP="00C877F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8" w:type="dxa"/>
          </w:tcPr>
          <w:p w14:paraId="632457AA" w14:textId="3A2391DA" w:rsidR="00955575" w:rsidRPr="00955575" w:rsidRDefault="00955575" w:rsidP="0095557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55575">
              <w:rPr>
                <w:rFonts w:ascii="Times New Roman" w:hAnsi="Times New Roman" w:cs="Times New Roman"/>
                <w:sz w:val="20"/>
                <w:szCs w:val="20"/>
              </w:rPr>
              <w:t xml:space="preserve">Контрольная работа №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  <w:p w14:paraId="075BADB9" w14:textId="77777777" w:rsidR="00955575" w:rsidRPr="00955575" w:rsidRDefault="00955575" w:rsidP="00E2179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3C96BED3" w14:textId="50487920" w:rsidR="00E21790" w:rsidRPr="00955575" w:rsidRDefault="00E21790" w:rsidP="00E2179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55575">
              <w:rPr>
                <w:rFonts w:ascii="Times New Roman" w:hAnsi="Times New Roman" w:cs="Times New Roman"/>
                <w:sz w:val="20"/>
                <w:szCs w:val="20"/>
              </w:rPr>
              <w:t>Всероссийская проверочная работа</w:t>
            </w:r>
          </w:p>
          <w:p w14:paraId="586BA20D" w14:textId="52500719" w:rsidR="00C877FB" w:rsidRPr="00955575" w:rsidRDefault="00C877FB" w:rsidP="00C877F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</w:tcPr>
          <w:p w14:paraId="5E5B2B67" w14:textId="528BDDBC" w:rsidR="00955575" w:rsidRPr="00955575" w:rsidRDefault="00955575" w:rsidP="0095557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55575">
              <w:rPr>
                <w:rFonts w:ascii="Times New Roman" w:hAnsi="Times New Roman" w:cs="Times New Roman"/>
                <w:sz w:val="20"/>
                <w:szCs w:val="20"/>
              </w:rPr>
              <w:t xml:space="preserve">Контрольная работа №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  <w:p w14:paraId="5F7D0E9A" w14:textId="77777777" w:rsidR="00C877FB" w:rsidRPr="00955575" w:rsidRDefault="00C877FB" w:rsidP="00C877F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3434A464" w14:textId="4EC636C7" w:rsidR="00955575" w:rsidRPr="00955575" w:rsidRDefault="00955575" w:rsidP="00C877F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55575">
              <w:rPr>
                <w:rFonts w:ascii="Times New Roman" w:hAnsi="Times New Roman" w:cs="Times New Roman"/>
                <w:sz w:val="20"/>
                <w:szCs w:val="20"/>
              </w:rPr>
              <w:t>Диагностическая работа</w:t>
            </w:r>
          </w:p>
        </w:tc>
      </w:tr>
      <w:bookmarkEnd w:id="1"/>
      <w:tr w:rsidR="00F235B6" w:rsidRPr="006866F0" w14:paraId="23EAEAC2" w14:textId="77777777" w:rsidTr="0010268D">
        <w:tc>
          <w:tcPr>
            <w:tcW w:w="1476" w:type="dxa"/>
          </w:tcPr>
          <w:p w14:paraId="4999A51B" w14:textId="67C9BEE5" w:rsidR="00F235B6" w:rsidRPr="00F235B6" w:rsidRDefault="00F235B6" w:rsidP="00F235B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235B6">
              <w:rPr>
                <w:rFonts w:ascii="Times New Roman" w:hAnsi="Times New Roman" w:cs="Times New Roman"/>
                <w:sz w:val="20"/>
                <w:szCs w:val="20"/>
              </w:rPr>
              <w:t xml:space="preserve">Геометрия </w:t>
            </w:r>
          </w:p>
        </w:tc>
        <w:tc>
          <w:tcPr>
            <w:tcW w:w="1454" w:type="dxa"/>
          </w:tcPr>
          <w:p w14:paraId="5FA01784" w14:textId="77777777" w:rsidR="00F235B6" w:rsidRPr="00955575" w:rsidRDefault="00F235B6" w:rsidP="00F235B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55575">
              <w:rPr>
                <w:rFonts w:ascii="Times New Roman" w:hAnsi="Times New Roman" w:cs="Times New Roman"/>
                <w:sz w:val="20"/>
                <w:szCs w:val="20"/>
              </w:rPr>
              <w:t>Контрольная работа № 1</w:t>
            </w:r>
          </w:p>
          <w:p w14:paraId="265FE689" w14:textId="51FDD044" w:rsidR="00F235B6" w:rsidRPr="006866F0" w:rsidRDefault="00F235B6" w:rsidP="00F235B6">
            <w:pPr>
              <w:rPr>
                <w:rFonts w:ascii="Times New Roman" w:hAnsi="Times New Roman" w:cs="Times New Roman"/>
                <w:b/>
                <w:color w:val="92D050"/>
                <w:sz w:val="20"/>
                <w:szCs w:val="20"/>
              </w:rPr>
            </w:pPr>
          </w:p>
        </w:tc>
        <w:tc>
          <w:tcPr>
            <w:tcW w:w="1607" w:type="dxa"/>
          </w:tcPr>
          <w:p w14:paraId="6EB65407" w14:textId="7D76CF5B" w:rsidR="00F235B6" w:rsidRPr="006866F0" w:rsidRDefault="00F235B6" w:rsidP="00F235B6">
            <w:pPr>
              <w:rPr>
                <w:rFonts w:ascii="Times New Roman" w:hAnsi="Times New Roman" w:cs="Times New Roman"/>
                <w:b/>
                <w:color w:val="92D050"/>
                <w:sz w:val="20"/>
                <w:szCs w:val="20"/>
              </w:rPr>
            </w:pPr>
          </w:p>
        </w:tc>
        <w:tc>
          <w:tcPr>
            <w:tcW w:w="1530" w:type="dxa"/>
            <w:gridSpan w:val="2"/>
          </w:tcPr>
          <w:p w14:paraId="68A52A21" w14:textId="77777777" w:rsidR="00F235B6" w:rsidRPr="00955575" w:rsidRDefault="00F235B6" w:rsidP="00F235B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55575">
              <w:rPr>
                <w:rFonts w:ascii="Times New Roman" w:hAnsi="Times New Roman" w:cs="Times New Roman"/>
                <w:sz w:val="20"/>
                <w:szCs w:val="20"/>
              </w:rPr>
              <w:t xml:space="preserve">Контрольная работа №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  <w:p w14:paraId="38E1B073" w14:textId="0D01145C" w:rsidR="00F235B6" w:rsidRPr="006866F0" w:rsidRDefault="00F235B6" w:rsidP="00F235B6">
            <w:pPr>
              <w:rPr>
                <w:rFonts w:ascii="Times New Roman" w:hAnsi="Times New Roman" w:cs="Times New Roman"/>
                <w:b/>
                <w:color w:val="92D050"/>
                <w:sz w:val="20"/>
                <w:szCs w:val="20"/>
              </w:rPr>
            </w:pPr>
          </w:p>
        </w:tc>
        <w:tc>
          <w:tcPr>
            <w:tcW w:w="1565" w:type="dxa"/>
          </w:tcPr>
          <w:p w14:paraId="453AFCDA" w14:textId="77777777" w:rsidR="00F235B6" w:rsidRPr="006866F0" w:rsidRDefault="00F235B6" w:rsidP="00F235B6">
            <w:pPr>
              <w:rPr>
                <w:rFonts w:ascii="Times New Roman" w:hAnsi="Times New Roman" w:cs="Times New Roman"/>
                <w:b/>
                <w:color w:val="92D050"/>
                <w:sz w:val="20"/>
                <w:szCs w:val="20"/>
              </w:rPr>
            </w:pPr>
          </w:p>
        </w:tc>
        <w:tc>
          <w:tcPr>
            <w:tcW w:w="1755" w:type="dxa"/>
          </w:tcPr>
          <w:p w14:paraId="0302FF35" w14:textId="40F75ABA" w:rsidR="00F235B6" w:rsidRPr="00173F26" w:rsidRDefault="00F235B6" w:rsidP="00F235B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55575">
              <w:rPr>
                <w:rFonts w:ascii="Times New Roman" w:hAnsi="Times New Roman" w:cs="Times New Roman"/>
                <w:sz w:val="20"/>
                <w:szCs w:val="20"/>
              </w:rPr>
              <w:t xml:space="preserve">Контрольная работа №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846" w:type="dxa"/>
          </w:tcPr>
          <w:p w14:paraId="30041F86" w14:textId="27C4B8EE" w:rsidR="00F235B6" w:rsidRPr="00173F26" w:rsidRDefault="00F235B6" w:rsidP="00F235B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55575">
              <w:rPr>
                <w:rFonts w:ascii="Times New Roman" w:hAnsi="Times New Roman" w:cs="Times New Roman"/>
                <w:sz w:val="20"/>
                <w:szCs w:val="20"/>
              </w:rPr>
              <w:t xml:space="preserve">Контрольная работа №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526" w:type="dxa"/>
          </w:tcPr>
          <w:p w14:paraId="293A1486" w14:textId="77777777" w:rsidR="00F235B6" w:rsidRPr="006866F0" w:rsidRDefault="00F235B6" w:rsidP="00F235B6">
            <w:pPr>
              <w:rPr>
                <w:rFonts w:ascii="Times New Roman" w:hAnsi="Times New Roman" w:cs="Times New Roman"/>
                <w:b/>
                <w:color w:val="92D050"/>
                <w:sz w:val="20"/>
                <w:szCs w:val="20"/>
              </w:rPr>
            </w:pPr>
          </w:p>
        </w:tc>
        <w:tc>
          <w:tcPr>
            <w:tcW w:w="1558" w:type="dxa"/>
          </w:tcPr>
          <w:p w14:paraId="2B41DCBB" w14:textId="7C55E4A3" w:rsidR="00F235B6" w:rsidRPr="00173F26" w:rsidRDefault="00F235B6" w:rsidP="00F235B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55575">
              <w:rPr>
                <w:rFonts w:ascii="Times New Roman" w:hAnsi="Times New Roman" w:cs="Times New Roman"/>
                <w:sz w:val="20"/>
                <w:szCs w:val="20"/>
              </w:rPr>
              <w:t xml:space="preserve">Контрольная работа №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560" w:type="dxa"/>
          </w:tcPr>
          <w:p w14:paraId="3F686B58" w14:textId="06312E2A" w:rsidR="00F235B6" w:rsidRPr="00173F26" w:rsidRDefault="00F235B6" w:rsidP="00F235B6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F235B6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Контрольная работа № </w:t>
            </w:r>
            <w:r w:rsidRPr="00F235B6">
              <w:rPr>
                <w:rFonts w:ascii="Times New Roman" w:hAnsi="Times New Roman" w:cs="Times New Roman"/>
                <w:bCs/>
                <w:sz w:val="20"/>
                <w:szCs w:val="20"/>
              </w:rPr>
              <w:t>6</w:t>
            </w:r>
          </w:p>
        </w:tc>
      </w:tr>
      <w:tr w:rsidR="00812CB4" w:rsidRPr="006866F0" w14:paraId="4F956E7E" w14:textId="77777777" w:rsidTr="0010268D">
        <w:tc>
          <w:tcPr>
            <w:tcW w:w="1476" w:type="dxa"/>
          </w:tcPr>
          <w:p w14:paraId="0F1BC9D0" w14:textId="0949300C" w:rsidR="00812CB4" w:rsidRPr="00C350E2" w:rsidRDefault="00812CB4" w:rsidP="00C877F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350E2">
              <w:rPr>
                <w:rFonts w:ascii="Times New Roman" w:hAnsi="Times New Roman" w:cs="Times New Roman"/>
                <w:sz w:val="20"/>
                <w:szCs w:val="20"/>
              </w:rPr>
              <w:t xml:space="preserve">Вероятность и статистика </w:t>
            </w:r>
          </w:p>
        </w:tc>
        <w:tc>
          <w:tcPr>
            <w:tcW w:w="1454" w:type="dxa"/>
          </w:tcPr>
          <w:p w14:paraId="3819EEE7" w14:textId="77777777" w:rsidR="00812CB4" w:rsidRPr="00C350E2" w:rsidRDefault="00812CB4" w:rsidP="00C877FB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607" w:type="dxa"/>
          </w:tcPr>
          <w:p w14:paraId="55EEF28D" w14:textId="77777777" w:rsidR="00812CB4" w:rsidRPr="00C350E2" w:rsidRDefault="00812CB4" w:rsidP="00C877FB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530" w:type="dxa"/>
            <w:gridSpan w:val="2"/>
          </w:tcPr>
          <w:p w14:paraId="4ADBF4DF" w14:textId="77777777" w:rsidR="00812CB4" w:rsidRPr="00C350E2" w:rsidRDefault="00812CB4" w:rsidP="00C877FB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565" w:type="dxa"/>
          </w:tcPr>
          <w:p w14:paraId="528E07C4" w14:textId="77777777" w:rsidR="003A0FD2" w:rsidRPr="003A0FD2" w:rsidRDefault="003A0FD2" w:rsidP="003A0FD2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A0FD2">
              <w:rPr>
                <w:rFonts w:ascii="Times New Roman" w:hAnsi="Times New Roman" w:cs="Times New Roman"/>
                <w:bCs/>
                <w:sz w:val="20"/>
                <w:szCs w:val="20"/>
              </w:rPr>
              <w:t>Контрольная работа № 1</w:t>
            </w:r>
          </w:p>
          <w:p w14:paraId="734DED32" w14:textId="77777777" w:rsidR="00812CB4" w:rsidRPr="00C350E2" w:rsidRDefault="00812CB4" w:rsidP="00C877FB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755" w:type="dxa"/>
          </w:tcPr>
          <w:p w14:paraId="0F917D5F" w14:textId="77777777" w:rsidR="00812CB4" w:rsidRPr="00C350E2" w:rsidRDefault="00812CB4" w:rsidP="00C877FB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846" w:type="dxa"/>
          </w:tcPr>
          <w:p w14:paraId="5B834FB2" w14:textId="77777777" w:rsidR="00812CB4" w:rsidRPr="00C350E2" w:rsidRDefault="00812CB4" w:rsidP="00C877FB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526" w:type="dxa"/>
          </w:tcPr>
          <w:p w14:paraId="5795439E" w14:textId="77777777" w:rsidR="00812CB4" w:rsidRPr="00C350E2" w:rsidRDefault="00812CB4" w:rsidP="00C877FB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558" w:type="dxa"/>
          </w:tcPr>
          <w:p w14:paraId="144FEA14" w14:textId="77777777" w:rsidR="00812CB4" w:rsidRPr="00C350E2" w:rsidRDefault="00812CB4" w:rsidP="00C877FB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560" w:type="dxa"/>
          </w:tcPr>
          <w:p w14:paraId="30C81CAF" w14:textId="77777777" w:rsidR="00C350E2" w:rsidRPr="00C350E2" w:rsidRDefault="00C350E2" w:rsidP="00C350E2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350E2">
              <w:rPr>
                <w:rFonts w:ascii="Times New Roman" w:hAnsi="Times New Roman" w:cs="Times New Roman"/>
                <w:bCs/>
                <w:sz w:val="20"/>
                <w:szCs w:val="20"/>
              </w:rPr>
              <w:t>Контрольная работа № 2</w:t>
            </w:r>
          </w:p>
          <w:p w14:paraId="58D3C766" w14:textId="77777777" w:rsidR="00812CB4" w:rsidRPr="006866F0" w:rsidRDefault="00812CB4" w:rsidP="00C877FB">
            <w:pPr>
              <w:rPr>
                <w:rFonts w:ascii="Times New Roman" w:hAnsi="Times New Roman" w:cs="Times New Roman"/>
                <w:b/>
                <w:color w:val="92D050"/>
                <w:sz w:val="20"/>
                <w:szCs w:val="20"/>
              </w:rPr>
            </w:pPr>
          </w:p>
        </w:tc>
      </w:tr>
      <w:tr w:rsidR="00C877FB" w:rsidRPr="006866F0" w14:paraId="558034D0" w14:textId="77777777" w:rsidTr="0010268D">
        <w:tc>
          <w:tcPr>
            <w:tcW w:w="1476" w:type="dxa"/>
          </w:tcPr>
          <w:p w14:paraId="6B42BE95" w14:textId="77777777" w:rsidR="00C877FB" w:rsidRPr="00D13F49" w:rsidRDefault="00C877FB" w:rsidP="00C877F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13F49">
              <w:rPr>
                <w:rFonts w:ascii="Times New Roman" w:hAnsi="Times New Roman" w:cs="Times New Roman"/>
                <w:sz w:val="20"/>
                <w:szCs w:val="24"/>
              </w:rPr>
              <w:t>География</w:t>
            </w:r>
          </w:p>
        </w:tc>
        <w:tc>
          <w:tcPr>
            <w:tcW w:w="1454" w:type="dxa"/>
          </w:tcPr>
          <w:p w14:paraId="731A5762" w14:textId="643280EB" w:rsidR="00C877FB" w:rsidRPr="00D13F49" w:rsidRDefault="00C877FB" w:rsidP="00C877FB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607" w:type="dxa"/>
          </w:tcPr>
          <w:p w14:paraId="54974DCD" w14:textId="510FBF80" w:rsidR="00C877FB" w:rsidRPr="00D13F49" w:rsidRDefault="00C877FB" w:rsidP="00C877FB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530" w:type="dxa"/>
            <w:gridSpan w:val="2"/>
          </w:tcPr>
          <w:p w14:paraId="4B908D69" w14:textId="77777777" w:rsidR="00C877FB" w:rsidRPr="00D13F49" w:rsidRDefault="00C877FB" w:rsidP="00C877FB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565" w:type="dxa"/>
          </w:tcPr>
          <w:p w14:paraId="038DCA1E" w14:textId="5D9C5257" w:rsidR="00C877FB" w:rsidRPr="00D13F49" w:rsidRDefault="00C877FB" w:rsidP="00C877FB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755" w:type="dxa"/>
          </w:tcPr>
          <w:p w14:paraId="718F939F" w14:textId="77777777" w:rsidR="00C877FB" w:rsidRPr="00D13F49" w:rsidRDefault="00C877FB" w:rsidP="00C877FB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846" w:type="dxa"/>
          </w:tcPr>
          <w:p w14:paraId="2C1F39D7" w14:textId="0A2C393B" w:rsidR="00C877FB" w:rsidRPr="00D13F49" w:rsidRDefault="00C877FB" w:rsidP="00C877FB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526" w:type="dxa"/>
          </w:tcPr>
          <w:p w14:paraId="44FAC958" w14:textId="7D60EB35" w:rsidR="00C877FB" w:rsidRPr="00D13F49" w:rsidRDefault="00C877FB" w:rsidP="00C877FB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558" w:type="dxa"/>
          </w:tcPr>
          <w:p w14:paraId="414858A3" w14:textId="77777777" w:rsidR="00E21790" w:rsidRPr="00D13F49" w:rsidRDefault="00E21790" w:rsidP="00E2179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13F49">
              <w:rPr>
                <w:rFonts w:ascii="Times New Roman" w:hAnsi="Times New Roman" w:cs="Times New Roman"/>
                <w:sz w:val="20"/>
                <w:szCs w:val="20"/>
              </w:rPr>
              <w:t>Всероссийская проверочная работа</w:t>
            </w:r>
          </w:p>
          <w:p w14:paraId="640AFF72" w14:textId="77777777" w:rsidR="00C877FB" w:rsidRPr="00D13F49" w:rsidRDefault="00C877FB" w:rsidP="00C877FB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560" w:type="dxa"/>
          </w:tcPr>
          <w:p w14:paraId="14F6A763" w14:textId="77777777" w:rsidR="00C877FB" w:rsidRPr="006866F0" w:rsidRDefault="00C877FB" w:rsidP="00C877FB">
            <w:pPr>
              <w:rPr>
                <w:rFonts w:ascii="Times New Roman" w:hAnsi="Times New Roman" w:cs="Times New Roman"/>
                <w:b/>
                <w:color w:val="92D050"/>
                <w:sz w:val="20"/>
                <w:szCs w:val="20"/>
              </w:rPr>
            </w:pPr>
          </w:p>
        </w:tc>
      </w:tr>
      <w:tr w:rsidR="00C877FB" w:rsidRPr="006866F0" w14:paraId="13E9F6AD" w14:textId="77777777" w:rsidTr="0010268D">
        <w:tc>
          <w:tcPr>
            <w:tcW w:w="1476" w:type="dxa"/>
          </w:tcPr>
          <w:p w14:paraId="32770414" w14:textId="77777777" w:rsidR="00C877FB" w:rsidRPr="00D92DD3" w:rsidRDefault="00C877FB" w:rsidP="00C877F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92DD3">
              <w:rPr>
                <w:rFonts w:ascii="Times New Roman" w:hAnsi="Times New Roman" w:cs="Times New Roman"/>
                <w:sz w:val="20"/>
                <w:szCs w:val="20"/>
              </w:rPr>
              <w:t>Биология</w:t>
            </w:r>
          </w:p>
        </w:tc>
        <w:tc>
          <w:tcPr>
            <w:tcW w:w="1454" w:type="dxa"/>
          </w:tcPr>
          <w:p w14:paraId="1AE4380D" w14:textId="77777777" w:rsidR="00C877FB" w:rsidRPr="00D92DD3" w:rsidRDefault="00C877FB" w:rsidP="00C877FB">
            <w:pPr>
              <w:pStyle w:val="a4"/>
              <w:rPr>
                <w:rFonts w:ascii="Times New Roman" w:hAnsi="Times New Roman" w:cs="Times New Roman"/>
                <w:b/>
                <w:sz w:val="20"/>
                <w:szCs w:val="24"/>
              </w:rPr>
            </w:pPr>
          </w:p>
        </w:tc>
        <w:tc>
          <w:tcPr>
            <w:tcW w:w="1607" w:type="dxa"/>
          </w:tcPr>
          <w:p w14:paraId="02DCCACD" w14:textId="77777777" w:rsidR="00C877FB" w:rsidRPr="00D92DD3" w:rsidRDefault="00C877FB" w:rsidP="00C877FB">
            <w:pPr>
              <w:rPr>
                <w:rFonts w:ascii="Times New Roman" w:hAnsi="Times New Roman" w:cs="Times New Roman"/>
                <w:b/>
                <w:sz w:val="20"/>
                <w:szCs w:val="24"/>
              </w:rPr>
            </w:pPr>
          </w:p>
        </w:tc>
        <w:tc>
          <w:tcPr>
            <w:tcW w:w="1530" w:type="dxa"/>
            <w:gridSpan w:val="2"/>
          </w:tcPr>
          <w:p w14:paraId="6B5CCC26" w14:textId="77777777" w:rsidR="00C877FB" w:rsidRPr="00D92DD3" w:rsidRDefault="00C877FB" w:rsidP="00C877FB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565" w:type="dxa"/>
          </w:tcPr>
          <w:p w14:paraId="6210B80E" w14:textId="23047749" w:rsidR="00C877FB" w:rsidRPr="00D92DD3" w:rsidRDefault="00C877FB" w:rsidP="00C877FB">
            <w:pPr>
              <w:rPr>
                <w:rFonts w:ascii="Times New Roman" w:hAnsi="Times New Roman" w:cs="Times New Roman"/>
                <w:b/>
                <w:sz w:val="20"/>
                <w:szCs w:val="24"/>
              </w:rPr>
            </w:pPr>
          </w:p>
        </w:tc>
        <w:tc>
          <w:tcPr>
            <w:tcW w:w="1755" w:type="dxa"/>
          </w:tcPr>
          <w:p w14:paraId="3671D15F" w14:textId="77777777" w:rsidR="00C877FB" w:rsidRPr="00D92DD3" w:rsidRDefault="00C877FB" w:rsidP="00C877FB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846" w:type="dxa"/>
          </w:tcPr>
          <w:p w14:paraId="4779ECA6" w14:textId="77777777" w:rsidR="00C877FB" w:rsidRPr="00D92DD3" w:rsidRDefault="00C877FB" w:rsidP="00C877FB">
            <w:pPr>
              <w:rPr>
                <w:rFonts w:ascii="Times New Roman" w:hAnsi="Times New Roman" w:cs="Times New Roman"/>
                <w:b/>
                <w:sz w:val="20"/>
                <w:szCs w:val="24"/>
              </w:rPr>
            </w:pPr>
          </w:p>
        </w:tc>
        <w:tc>
          <w:tcPr>
            <w:tcW w:w="1526" w:type="dxa"/>
          </w:tcPr>
          <w:p w14:paraId="45E94BAB" w14:textId="77777777" w:rsidR="00C877FB" w:rsidRPr="00D92DD3" w:rsidRDefault="00C877FB" w:rsidP="00C877FB">
            <w:pPr>
              <w:rPr>
                <w:rFonts w:ascii="Times New Roman" w:hAnsi="Times New Roman" w:cs="Times New Roman"/>
                <w:b/>
                <w:sz w:val="20"/>
                <w:szCs w:val="24"/>
              </w:rPr>
            </w:pPr>
          </w:p>
        </w:tc>
        <w:tc>
          <w:tcPr>
            <w:tcW w:w="1558" w:type="dxa"/>
          </w:tcPr>
          <w:p w14:paraId="710CA35C" w14:textId="77777777" w:rsidR="00E21790" w:rsidRPr="00D92DD3" w:rsidRDefault="00E21790" w:rsidP="00E21790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D92DD3">
              <w:rPr>
                <w:rFonts w:ascii="Times New Roman" w:hAnsi="Times New Roman" w:cs="Times New Roman"/>
                <w:sz w:val="20"/>
                <w:szCs w:val="24"/>
              </w:rPr>
              <w:t>Всероссийская проверочная работа</w:t>
            </w:r>
          </w:p>
          <w:p w14:paraId="2208AEEC" w14:textId="42C5380F" w:rsidR="00C877FB" w:rsidRPr="00D92DD3" w:rsidRDefault="00C877FB" w:rsidP="00C877FB">
            <w:pPr>
              <w:rPr>
                <w:rFonts w:ascii="Times New Roman" w:hAnsi="Times New Roman" w:cs="Times New Roman"/>
                <w:b/>
                <w:sz w:val="20"/>
                <w:szCs w:val="24"/>
              </w:rPr>
            </w:pPr>
          </w:p>
        </w:tc>
        <w:tc>
          <w:tcPr>
            <w:tcW w:w="1560" w:type="dxa"/>
          </w:tcPr>
          <w:p w14:paraId="422B585E" w14:textId="19F76408" w:rsidR="00C877FB" w:rsidRPr="006866F0" w:rsidRDefault="00C877FB" w:rsidP="00C877FB">
            <w:pPr>
              <w:rPr>
                <w:rFonts w:ascii="Times New Roman" w:hAnsi="Times New Roman" w:cs="Times New Roman"/>
                <w:b/>
                <w:color w:val="92D050"/>
                <w:sz w:val="20"/>
                <w:szCs w:val="20"/>
              </w:rPr>
            </w:pPr>
          </w:p>
        </w:tc>
      </w:tr>
      <w:tr w:rsidR="00C877FB" w:rsidRPr="006866F0" w14:paraId="6FD053F5" w14:textId="77777777" w:rsidTr="0010268D">
        <w:tc>
          <w:tcPr>
            <w:tcW w:w="1476" w:type="dxa"/>
          </w:tcPr>
          <w:p w14:paraId="1D6D8E17" w14:textId="2AB918C1" w:rsidR="00C877FB" w:rsidRPr="00535820" w:rsidRDefault="00C877FB" w:rsidP="00812CB4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535820">
              <w:rPr>
                <w:rFonts w:ascii="Times New Roman" w:hAnsi="Times New Roman" w:cs="Times New Roman"/>
                <w:sz w:val="20"/>
                <w:szCs w:val="24"/>
              </w:rPr>
              <w:t xml:space="preserve">Физика </w:t>
            </w:r>
          </w:p>
        </w:tc>
        <w:tc>
          <w:tcPr>
            <w:tcW w:w="1454" w:type="dxa"/>
          </w:tcPr>
          <w:p w14:paraId="0EF0D349" w14:textId="77777777" w:rsidR="00C877FB" w:rsidRPr="00535820" w:rsidRDefault="00C877FB" w:rsidP="00C877FB">
            <w:pPr>
              <w:pStyle w:val="a4"/>
              <w:rPr>
                <w:rFonts w:ascii="Times New Roman" w:hAnsi="Times New Roman" w:cs="Times New Roman"/>
                <w:b/>
                <w:sz w:val="20"/>
                <w:szCs w:val="24"/>
              </w:rPr>
            </w:pPr>
          </w:p>
        </w:tc>
        <w:tc>
          <w:tcPr>
            <w:tcW w:w="1607" w:type="dxa"/>
          </w:tcPr>
          <w:p w14:paraId="2637AD2A" w14:textId="3A8CFE22" w:rsidR="00C877FB" w:rsidRPr="00535820" w:rsidRDefault="00C877FB" w:rsidP="00C877FB">
            <w:pPr>
              <w:rPr>
                <w:rFonts w:ascii="Times New Roman" w:hAnsi="Times New Roman" w:cs="Times New Roman"/>
                <w:b/>
                <w:sz w:val="20"/>
                <w:szCs w:val="24"/>
              </w:rPr>
            </w:pPr>
          </w:p>
        </w:tc>
        <w:tc>
          <w:tcPr>
            <w:tcW w:w="1530" w:type="dxa"/>
            <w:gridSpan w:val="2"/>
          </w:tcPr>
          <w:p w14:paraId="11A6E7F3" w14:textId="77777777" w:rsidR="00044E85" w:rsidRPr="00044E85" w:rsidRDefault="00044E85" w:rsidP="00044E8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44E85">
              <w:rPr>
                <w:rFonts w:ascii="Times New Roman" w:hAnsi="Times New Roman" w:cs="Times New Roman"/>
                <w:sz w:val="20"/>
                <w:szCs w:val="20"/>
              </w:rPr>
              <w:t xml:space="preserve">Контрольная </w:t>
            </w:r>
            <w:r w:rsidRPr="00044E85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работа № 1</w:t>
            </w:r>
          </w:p>
          <w:p w14:paraId="7640CA47" w14:textId="77777777" w:rsidR="00C877FB" w:rsidRPr="00535820" w:rsidRDefault="00C877FB" w:rsidP="00C877F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5" w:type="dxa"/>
          </w:tcPr>
          <w:p w14:paraId="68408721" w14:textId="74ECC6A1" w:rsidR="00C877FB" w:rsidRPr="00535820" w:rsidRDefault="00C877FB" w:rsidP="00C877FB">
            <w:pPr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1755" w:type="dxa"/>
          </w:tcPr>
          <w:p w14:paraId="0E8CEB10" w14:textId="77777777" w:rsidR="00C877FB" w:rsidRPr="00535820" w:rsidRDefault="00C877FB" w:rsidP="00C877F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6" w:type="dxa"/>
          </w:tcPr>
          <w:p w14:paraId="051FAF0B" w14:textId="686E2595" w:rsidR="00044E85" w:rsidRPr="00044E85" w:rsidRDefault="00044E85" w:rsidP="00044E85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044E85">
              <w:rPr>
                <w:rFonts w:ascii="Times New Roman" w:hAnsi="Times New Roman" w:cs="Times New Roman"/>
                <w:sz w:val="20"/>
                <w:szCs w:val="24"/>
              </w:rPr>
              <w:t xml:space="preserve">Контрольная </w:t>
            </w:r>
            <w:r w:rsidRPr="00044E85">
              <w:rPr>
                <w:rFonts w:ascii="Times New Roman" w:hAnsi="Times New Roman" w:cs="Times New Roman"/>
                <w:sz w:val="20"/>
                <w:szCs w:val="24"/>
              </w:rPr>
              <w:lastRenderedPageBreak/>
              <w:t xml:space="preserve">работа № </w:t>
            </w:r>
            <w:r w:rsidRPr="00535820">
              <w:rPr>
                <w:rFonts w:ascii="Times New Roman" w:hAnsi="Times New Roman" w:cs="Times New Roman"/>
                <w:sz w:val="20"/>
                <w:szCs w:val="24"/>
              </w:rPr>
              <w:t>2</w:t>
            </w:r>
          </w:p>
          <w:p w14:paraId="77736BCE" w14:textId="5FCA74B9" w:rsidR="00C877FB" w:rsidRPr="00535820" w:rsidRDefault="00C877FB" w:rsidP="00C877FB">
            <w:pPr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1526" w:type="dxa"/>
          </w:tcPr>
          <w:p w14:paraId="4DE2238E" w14:textId="69BBAC36" w:rsidR="00C877FB" w:rsidRPr="00535820" w:rsidRDefault="00C877FB" w:rsidP="00C877FB">
            <w:pPr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1558" w:type="dxa"/>
          </w:tcPr>
          <w:p w14:paraId="12013295" w14:textId="794163FE" w:rsidR="00E21790" w:rsidRPr="00535820" w:rsidRDefault="00E21790" w:rsidP="00E21790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535820">
              <w:rPr>
                <w:rFonts w:ascii="Times New Roman" w:hAnsi="Times New Roman" w:cs="Times New Roman"/>
                <w:sz w:val="20"/>
                <w:szCs w:val="24"/>
              </w:rPr>
              <w:t xml:space="preserve">Всероссийская </w:t>
            </w:r>
            <w:r w:rsidRPr="00535820">
              <w:rPr>
                <w:rFonts w:ascii="Times New Roman" w:hAnsi="Times New Roman" w:cs="Times New Roman"/>
                <w:sz w:val="20"/>
                <w:szCs w:val="24"/>
              </w:rPr>
              <w:lastRenderedPageBreak/>
              <w:t>проверочная работа</w:t>
            </w:r>
            <w:r w:rsidR="00044E85" w:rsidRPr="00535820">
              <w:rPr>
                <w:rFonts w:ascii="Times New Roman" w:hAnsi="Times New Roman" w:cs="Times New Roman"/>
                <w:sz w:val="20"/>
                <w:szCs w:val="24"/>
              </w:rPr>
              <w:t xml:space="preserve"> или итоговая контрольная работа</w:t>
            </w:r>
          </w:p>
          <w:p w14:paraId="10EA3A85" w14:textId="77777777" w:rsidR="00C877FB" w:rsidRPr="00535820" w:rsidRDefault="00C877FB" w:rsidP="00C877FB">
            <w:pPr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1560" w:type="dxa"/>
          </w:tcPr>
          <w:p w14:paraId="26277F59" w14:textId="1DE5DA11" w:rsidR="00044E85" w:rsidRPr="00044E85" w:rsidRDefault="00044E85" w:rsidP="00044E85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044E85">
              <w:rPr>
                <w:rFonts w:ascii="Times New Roman" w:hAnsi="Times New Roman" w:cs="Times New Roman"/>
                <w:sz w:val="20"/>
                <w:szCs w:val="24"/>
              </w:rPr>
              <w:lastRenderedPageBreak/>
              <w:t xml:space="preserve">Контрольная </w:t>
            </w:r>
            <w:r w:rsidRPr="00044E85">
              <w:rPr>
                <w:rFonts w:ascii="Times New Roman" w:hAnsi="Times New Roman" w:cs="Times New Roman"/>
                <w:sz w:val="20"/>
                <w:szCs w:val="24"/>
              </w:rPr>
              <w:lastRenderedPageBreak/>
              <w:t xml:space="preserve">работа № </w:t>
            </w:r>
            <w:r w:rsidRPr="00535820">
              <w:rPr>
                <w:rFonts w:ascii="Times New Roman" w:hAnsi="Times New Roman" w:cs="Times New Roman"/>
                <w:sz w:val="20"/>
                <w:szCs w:val="24"/>
              </w:rPr>
              <w:t>3</w:t>
            </w:r>
          </w:p>
          <w:p w14:paraId="4771B241" w14:textId="372A3839" w:rsidR="00C877FB" w:rsidRPr="00535820" w:rsidRDefault="00C877FB" w:rsidP="00C877FB">
            <w:pPr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</w:tr>
      <w:tr w:rsidR="00AF11DE" w:rsidRPr="006866F0" w14:paraId="11A3A6F6" w14:textId="77777777" w:rsidTr="0010268D">
        <w:tc>
          <w:tcPr>
            <w:tcW w:w="1476" w:type="dxa"/>
          </w:tcPr>
          <w:p w14:paraId="2631D0DF" w14:textId="77777777" w:rsidR="00AF11DE" w:rsidRPr="00AF11DE" w:rsidRDefault="00AF11DE" w:rsidP="00AF11DE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AF11DE">
              <w:rPr>
                <w:rFonts w:ascii="Times New Roman" w:hAnsi="Times New Roman" w:cs="Times New Roman"/>
                <w:sz w:val="20"/>
                <w:szCs w:val="24"/>
              </w:rPr>
              <w:t>История</w:t>
            </w:r>
          </w:p>
        </w:tc>
        <w:tc>
          <w:tcPr>
            <w:tcW w:w="1454" w:type="dxa"/>
          </w:tcPr>
          <w:p w14:paraId="5E594854" w14:textId="77777777" w:rsidR="00AF11DE" w:rsidRPr="00AF11DE" w:rsidRDefault="00AF11DE" w:rsidP="00AF11D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F11DE">
              <w:rPr>
                <w:rFonts w:ascii="Times New Roman" w:hAnsi="Times New Roman" w:cs="Times New Roman"/>
                <w:sz w:val="20"/>
                <w:szCs w:val="20"/>
              </w:rPr>
              <w:t>Контрольная работа № 1</w:t>
            </w:r>
          </w:p>
          <w:p w14:paraId="6026C005" w14:textId="77777777" w:rsidR="00AF11DE" w:rsidRPr="00AF11DE" w:rsidRDefault="00AF11DE" w:rsidP="00AF11D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07" w:type="dxa"/>
          </w:tcPr>
          <w:p w14:paraId="2238B368" w14:textId="77777777" w:rsidR="00AF11DE" w:rsidRPr="00AF11DE" w:rsidRDefault="00AF11DE" w:rsidP="00AF11D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F11DE">
              <w:rPr>
                <w:rFonts w:ascii="Times New Roman" w:hAnsi="Times New Roman" w:cs="Times New Roman"/>
                <w:sz w:val="20"/>
                <w:szCs w:val="20"/>
              </w:rPr>
              <w:t>Контрольная работа № 2</w:t>
            </w:r>
          </w:p>
          <w:p w14:paraId="49A164D2" w14:textId="77777777" w:rsidR="00AF11DE" w:rsidRPr="00AF11DE" w:rsidRDefault="00AF11DE" w:rsidP="00AF11D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30" w:type="dxa"/>
            <w:gridSpan w:val="2"/>
          </w:tcPr>
          <w:p w14:paraId="74475E0A" w14:textId="77777777" w:rsidR="00AF11DE" w:rsidRPr="00AF11DE" w:rsidRDefault="00AF11DE" w:rsidP="00AF11D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F11DE">
              <w:rPr>
                <w:rFonts w:ascii="Times New Roman" w:hAnsi="Times New Roman" w:cs="Times New Roman"/>
                <w:sz w:val="20"/>
                <w:szCs w:val="20"/>
              </w:rPr>
              <w:t>Контрольная работа № 3</w:t>
            </w:r>
          </w:p>
          <w:p w14:paraId="70EFADDA" w14:textId="77777777" w:rsidR="00AF11DE" w:rsidRPr="00AF11DE" w:rsidRDefault="00AF11DE" w:rsidP="00AF11D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4FA5A06F" w14:textId="03DC580A" w:rsidR="00AF11DE" w:rsidRPr="00AF11DE" w:rsidRDefault="00AF11DE" w:rsidP="00AF11D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5" w:type="dxa"/>
          </w:tcPr>
          <w:p w14:paraId="20089B7E" w14:textId="77777777" w:rsidR="00AF11DE" w:rsidRPr="00AF11DE" w:rsidRDefault="00AF11DE" w:rsidP="00AF11D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55" w:type="dxa"/>
          </w:tcPr>
          <w:p w14:paraId="0750CEED" w14:textId="77777777" w:rsidR="00AF11DE" w:rsidRPr="00AF11DE" w:rsidRDefault="00AF11DE" w:rsidP="00AF11D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F11DE">
              <w:rPr>
                <w:rFonts w:ascii="Times New Roman" w:hAnsi="Times New Roman" w:cs="Times New Roman"/>
                <w:sz w:val="20"/>
                <w:szCs w:val="20"/>
              </w:rPr>
              <w:t>Контрольная работа № 4</w:t>
            </w:r>
          </w:p>
          <w:p w14:paraId="0541EA19" w14:textId="77777777" w:rsidR="00AF11DE" w:rsidRPr="00AF11DE" w:rsidRDefault="00AF11DE" w:rsidP="00AF11D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6" w:type="dxa"/>
          </w:tcPr>
          <w:p w14:paraId="4CBE72D5" w14:textId="10FE38F9" w:rsidR="00AF11DE" w:rsidRPr="00AF11DE" w:rsidRDefault="00AF11DE" w:rsidP="00AF11D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26" w:type="dxa"/>
          </w:tcPr>
          <w:p w14:paraId="168973D6" w14:textId="17AB4D7D" w:rsidR="00AF11DE" w:rsidRPr="00AF11DE" w:rsidRDefault="00AF11DE" w:rsidP="00AF11D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F11DE">
              <w:rPr>
                <w:rFonts w:ascii="Times New Roman" w:hAnsi="Times New Roman" w:cs="Times New Roman"/>
                <w:sz w:val="20"/>
                <w:szCs w:val="20"/>
              </w:rPr>
              <w:t xml:space="preserve">Контрольная работа № </w:t>
            </w:r>
            <w:r w:rsidRPr="00AF11DE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  <w:p w14:paraId="41484699" w14:textId="77777777" w:rsidR="00AF11DE" w:rsidRPr="00AF11DE" w:rsidRDefault="00AF11DE" w:rsidP="00AF11D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8" w:type="dxa"/>
          </w:tcPr>
          <w:p w14:paraId="42A22C9C" w14:textId="77777777" w:rsidR="00AF11DE" w:rsidRPr="00AF11DE" w:rsidRDefault="00AF11DE" w:rsidP="00AF11DE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F11DE">
              <w:rPr>
                <w:rFonts w:ascii="Times New Roman" w:hAnsi="Times New Roman" w:cs="Times New Roman"/>
                <w:bCs/>
                <w:sz w:val="20"/>
                <w:szCs w:val="20"/>
              </w:rPr>
              <w:t>Всероссийская проверочная работа</w:t>
            </w:r>
          </w:p>
          <w:p w14:paraId="0CC920AB" w14:textId="77777777" w:rsidR="00AF11DE" w:rsidRPr="00AF11DE" w:rsidRDefault="00AF11DE" w:rsidP="00AF11D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</w:tcPr>
          <w:p w14:paraId="21C86C3C" w14:textId="457CEDA4" w:rsidR="00AF11DE" w:rsidRPr="00AF11DE" w:rsidRDefault="00AF11DE" w:rsidP="00AF11D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F11DE">
              <w:rPr>
                <w:rFonts w:ascii="Times New Roman" w:hAnsi="Times New Roman" w:cs="Times New Roman"/>
                <w:sz w:val="20"/>
                <w:szCs w:val="20"/>
              </w:rPr>
              <w:t xml:space="preserve">Контрольная работа № </w:t>
            </w:r>
            <w:r w:rsidRPr="00AF11DE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  <w:p w14:paraId="1AF705BB" w14:textId="62772CCA" w:rsidR="00AF11DE" w:rsidRPr="00AF11DE" w:rsidRDefault="00AF11DE" w:rsidP="00AF11D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47517" w:rsidRPr="006866F0" w14:paraId="3F805568" w14:textId="77777777" w:rsidTr="0010268D">
        <w:tc>
          <w:tcPr>
            <w:tcW w:w="1476" w:type="dxa"/>
          </w:tcPr>
          <w:p w14:paraId="4E48DE8B" w14:textId="77777777" w:rsidR="00447517" w:rsidRPr="00447517" w:rsidRDefault="00447517" w:rsidP="00447517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447517">
              <w:rPr>
                <w:rFonts w:ascii="Times New Roman" w:hAnsi="Times New Roman" w:cs="Times New Roman"/>
                <w:sz w:val="20"/>
                <w:szCs w:val="24"/>
              </w:rPr>
              <w:t>Обществознание</w:t>
            </w:r>
          </w:p>
        </w:tc>
        <w:tc>
          <w:tcPr>
            <w:tcW w:w="1454" w:type="dxa"/>
          </w:tcPr>
          <w:p w14:paraId="5C8E56A8" w14:textId="77777777" w:rsidR="00447517" w:rsidRPr="00447517" w:rsidRDefault="00447517" w:rsidP="0044751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07" w:type="dxa"/>
          </w:tcPr>
          <w:p w14:paraId="5B9F54E7" w14:textId="53D661EA" w:rsidR="00447517" w:rsidRPr="00447517" w:rsidRDefault="00447517" w:rsidP="0044751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30" w:type="dxa"/>
            <w:gridSpan w:val="2"/>
          </w:tcPr>
          <w:p w14:paraId="7BAA0F95" w14:textId="77777777" w:rsidR="00447517" w:rsidRPr="00447517" w:rsidRDefault="00447517" w:rsidP="0044751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47517">
              <w:rPr>
                <w:rFonts w:ascii="Times New Roman" w:hAnsi="Times New Roman" w:cs="Times New Roman"/>
                <w:sz w:val="20"/>
                <w:szCs w:val="20"/>
              </w:rPr>
              <w:t>Контрольная работа № 1</w:t>
            </w:r>
          </w:p>
          <w:p w14:paraId="0A891503" w14:textId="77777777" w:rsidR="00447517" w:rsidRPr="00447517" w:rsidRDefault="00447517" w:rsidP="0044751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5" w:type="dxa"/>
          </w:tcPr>
          <w:p w14:paraId="47F7C791" w14:textId="7B8C639C" w:rsidR="00447517" w:rsidRPr="00447517" w:rsidRDefault="00447517" w:rsidP="0044751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55" w:type="dxa"/>
          </w:tcPr>
          <w:p w14:paraId="2D2EDC37" w14:textId="77777777" w:rsidR="00447517" w:rsidRPr="00447517" w:rsidRDefault="00447517" w:rsidP="0044751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47517">
              <w:rPr>
                <w:rFonts w:ascii="Times New Roman" w:hAnsi="Times New Roman" w:cs="Times New Roman"/>
                <w:sz w:val="20"/>
                <w:szCs w:val="20"/>
              </w:rPr>
              <w:t>Контрольная работа № 2</w:t>
            </w:r>
          </w:p>
          <w:p w14:paraId="07AFD75A" w14:textId="77777777" w:rsidR="00447517" w:rsidRPr="00447517" w:rsidRDefault="00447517" w:rsidP="0044751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6" w:type="dxa"/>
          </w:tcPr>
          <w:p w14:paraId="7FE54AB8" w14:textId="77777777" w:rsidR="00447517" w:rsidRPr="00447517" w:rsidRDefault="00447517" w:rsidP="0044751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26" w:type="dxa"/>
          </w:tcPr>
          <w:p w14:paraId="1A70696F" w14:textId="77777777" w:rsidR="00447517" w:rsidRPr="00447517" w:rsidRDefault="00447517" w:rsidP="0044751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8" w:type="dxa"/>
          </w:tcPr>
          <w:p w14:paraId="47EC92AE" w14:textId="77777777" w:rsidR="00447517" w:rsidRPr="00447517" w:rsidRDefault="00447517" w:rsidP="0044751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47517">
              <w:rPr>
                <w:rFonts w:ascii="Times New Roman" w:hAnsi="Times New Roman" w:cs="Times New Roman"/>
                <w:sz w:val="20"/>
                <w:szCs w:val="20"/>
              </w:rPr>
              <w:t>Контрольная работа № 3</w:t>
            </w:r>
          </w:p>
          <w:p w14:paraId="65899313" w14:textId="1DD47B56" w:rsidR="00447517" w:rsidRPr="00447517" w:rsidRDefault="00447517" w:rsidP="0044751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</w:tcPr>
          <w:p w14:paraId="1CD8D513" w14:textId="77777777" w:rsidR="00447517" w:rsidRPr="00447517" w:rsidRDefault="00447517" w:rsidP="00447517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447517">
              <w:rPr>
                <w:rFonts w:ascii="Times New Roman" w:hAnsi="Times New Roman" w:cs="Times New Roman"/>
                <w:bCs/>
                <w:sz w:val="20"/>
                <w:szCs w:val="20"/>
              </w:rPr>
              <w:t>Всероссийская проверочная работа или итоговая контрольная работа</w:t>
            </w:r>
          </w:p>
          <w:p w14:paraId="69DC323E" w14:textId="106F6DD0" w:rsidR="00447517" w:rsidRPr="00447517" w:rsidRDefault="00447517" w:rsidP="00447517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3567B5" w:rsidRPr="006866F0" w14:paraId="4D0B59C5" w14:textId="77777777" w:rsidTr="0010268D">
        <w:tc>
          <w:tcPr>
            <w:tcW w:w="1476" w:type="dxa"/>
          </w:tcPr>
          <w:p w14:paraId="39594B4D" w14:textId="77777777" w:rsidR="003567B5" w:rsidRPr="003567B5" w:rsidRDefault="003567B5" w:rsidP="003567B5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3567B5">
              <w:rPr>
                <w:rFonts w:ascii="Times New Roman" w:hAnsi="Times New Roman" w:cs="Times New Roman"/>
                <w:sz w:val="20"/>
                <w:szCs w:val="24"/>
              </w:rPr>
              <w:t>Химия</w:t>
            </w:r>
          </w:p>
        </w:tc>
        <w:tc>
          <w:tcPr>
            <w:tcW w:w="1454" w:type="dxa"/>
          </w:tcPr>
          <w:p w14:paraId="31AA9E9E" w14:textId="77777777" w:rsidR="003567B5" w:rsidRPr="003567B5" w:rsidRDefault="003567B5" w:rsidP="003567B5">
            <w:pPr>
              <w:pStyle w:val="a4"/>
              <w:rPr>
                <w:rFonts w:ascii="Times New Roman" w:hAnsi="Times New Roman" w:cs="Times New Roman"/>
                <w:b/>
                <w:sz w:val="20"/>
                <w:szCs w:val="24"/>
              </w:rPr>
            </w:pPr>
          </w:p>
        </w:tc>
        <w:tc>
          <w:tcPr>
            <w:tcW w:w="1607" w:type="dxa"/>
          </w:tcPr>
          <w:p w14:paraId="7993DE79" w14:textId="77777777" w:rsidR="003567B5" w:rsidRPr="003567B5" w:rsidRDefault="003567B5" w:rsidP="003567B5">
            <w:pPr>
              <w:rPr>
                <w:rFonts w:ascii="Times New Roman" w:hAnsi="Times New Roman" w:cs="Times New Roman"/>
                <w:b/>
                <w:sz w:val="20"/>
                <w:szCs w:val="24"/>
              </w:rPr>
            </w:pPr>
          </w:p>
        </w:tc>
        <w:tc>
          <w:tcPr>
            <w:tcW w:w="1530" w:type="dxa"/>
            <w:gridSpan w:val="2"/>
          </w:tcPr>
          <w:p w14:paraId="38CAC84F" w14:textId="77777777" w:rsidR="003567B5" w:rsidRPr="003567B5" w:rsidRDefault="003567B5" w:rsidP="003567B5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565" w:type="dxa"/>
          </w:tcPr>
          <w:p w14:paraId="05A12440" w14:textId="77777777" w:rsidR="003567B5" w:rsidRPr="003567B5" w:rsidRDefault="003567B5" w:rsidP="003567B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567B5">
              <w:rPr>
                <w:rFonts w:ascii="Times New Roman" w:hAnsi="Times New Roman" w:cs="Times New Roman"/>
                <w:sz w:val="20"/>
                <w:szCs w:val="20"/>
              </w:rPr>
              <w:t>Контрольная работа № 1</w:t>
            </w:r>
          </w:p>
          <w:p w14:paraId="56735E62" w14:textId="6A1DB32B" w:rsidR="003567B5" w:rsidRPr="003567B5" w:rsidRDefault="003567B5" w:rsidP="003567B5">
            <w:pPr>
              <w:rPr>
                <w:rFonts w:ascii="Times New Roman" w:hAnsi="Times New Roman" w:cs="Times New Roman"/>
                <w:b/>
                <w:sz w:val="20"/>
                <w:szCs w:val="24"/>
              </w:rPr>
            </w:pPr>
          </w:p>
        </w:tc>
        <w:tc>
          <w:tcPr>
            <w:tcW w:w="1755" w:type="dxa"/>
          </w:tcPr>
          <w:p w14:paraId="22F8ADB8" w14:textId="77777777" w:rsidR="003567B5" w:rsidRPr="003567B5" w:rsidRDefault="003567B5" w:rsidP="003567B5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846" w:type="dxa"/>
          </w:tcPr>
          <w:p w14:paraId="392D36B3" w14:textId="11399BE1" w:rsidR="003567B5" w:rsidRPr="003567B5" w:rsidRDefault="003567B5" w:rsidP="003567B5">
            <w:pPr>
              <w:rPr>
                <w:rFonts w:ascii="Times New Roman" w:hAnsi="Times New Roman" w:cs="Times New Roman"/>
                <w:b/>
                <w:sz w:val="20"/>
                <w:szCs w:val="24"/>
              </w:rPr>
            </w:pPr>
          </w:p>
        </w:tc>
        <w:tc>
          <w:tcPr>
            <w:tcW w:w="1526" w:type="dxa"/>
          </w:tcPr>
          <w:p w14:paraId="1698361D" w14:textId="40B5959E" w:rsidR="003567B5" w:rsidRPr="003567B5" w:rsidRDefault="003567B5" w:rsidP="003567B5">
            <w:pPr>
              <w:rPr>
                <w:rFonts w:ascii="Times New Roman" w:hAnsi="Times New Roman" w:cs="Times New Roman"/>
                <w:b/>
                <w:sz w:val="20"/>
                <w:szCs w:val="24"/>
              </w:rPr>
            </w:pPr>
          </w:p>
        </w:tc>
        <w:tc>
          <w:tcPr>
            <w:tcW w:w="1558" w:type="dxa"/>
          </w:tcPr>
          <w:p w14:paraId="6E39A41A" w14:textId="77777777" w:rsidR="003567B5" w:rsidRPr="003567B5" w:rsidRDefault="003567B5" w:rsidP="003567B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567B5">
              <w:rPr>
                <w:rFonts w:ascii="Times New Roman" w:hAnsi="Times New Roman" w:cs="Times New Roman"/>
                <w:sz w:val="20"/>
                <w:szCs w:val="20"/>
              </w:rPr>
              <w:t>Контрольная работа № 2</w:t>
            </w:r>
          </w:p>
          <w:p w14:paraId="6860BC24" w14:textId="77777777" w:rsidR="003567B5" w:rsidRPr="003567B5" w:rsidRDefault="003567B5" w:rsidP="003567B5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560" w:type="dxa"/>
          </w:tcPr>
          <w:p w14:paraId="58A89188" w14:textId="77777777" w:rsidR="003567B5" w:rsidRPr="003567B5" w:rsidRDefault="003567B5" w:rsidP="003567B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567B5">
              <w:rPr>
                <w:rFonts w:ascii="Times New Roman" w:hAnsi="Times New Roman" w:cs="Times New Roman"/>
                <w:sz w:val="20"/>
                <w:szCs w:val="20"/>
              </w:rPr>
              <w:t>Всероссийская проверочная работа</w:t>
            </w:r>
          </w:p>
          <w:p w14:paraId="621EA777" w14:textId="1250CC2D" w:rsidR="003567B5" w:rsidRPr="003567B5" w:rsidRDefault="003567B5" w:rsidP="003567B5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C877FB" w:rsidRPr="006866F0" w14:paraId="4CBFE8A7" w14:textId="77777777" w:rsidTr="0010268D">
        <w:tc>
          <w:tcPr>
            <w:tcW w:w="1476" w:type="dxa"/>
          </w:tcPr>
          <w:p w14:paraId="477FB6BA" w14:textId="7DEB03AB" w:rsidR="00C877FB" w:rsidRPr="003567B5" w:rsidRDefault="00C877FB" w:rsidP="00C877F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567B5">
              <w:rPr>
                <w:rFonts w:ascii="Times New Roman" w:hAnsi="Times New Roman" w:cs="Times New Roman"/>
                <w:sz w:val="20"/>
                <w:szCs w:val="20"/>
              </w:rPr>
              <w:t xml:space="preserve">Информатика </w:t>
            </w:r>
          </w:p>
        </w:tc>
        <w:tc>
          <w:tcPr>
            <w:tcW w:w="1454" w:type="dxa"/>
          </w:tcPr>
          <w:p w14:paraId="3D68CD24" w14:textId="77777777" w:rsidR="00C877FB" w:rsidRPr="003567B5" w:rsidRDefault="00C877FB" w:rsidP="00C877F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607" w:type="dxa"/>
          </w:tcPr>
          <w:p w14:paraId="2224738A" w14:textId="76AAD240" w:rsidR="00C877FB" w:rsidRPr="003567B5" w:rsidRDefault="00C877FB" w:rsidP="00C877FB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530" w:type="dxa"/>
            <w:gridSpan w:val="2"/>
          </w:tcPr>
          <w:p w14:paraId="6B712AEE" w14:textId="77777777" w:rsidR="00C877FB" w:rsidRPr="003567B5" w:rsidRDefault="00C877FB" w:rsidP="00C877F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565" w:type="dxa"/>
          </w:tcPr>
          <w:p w14:paraId="6F88D655" w14:textId="77777777" w:rsidR="00C877FB" w:rsidRPr="003567B5" w:rsidRDefault="00C877FB" w:rsidP="00C877F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755" w:type="dxa"/>
          </w:tcPr>
          <w:p w14:paraId="1C509856" w14:textId="70CCAA36" w:rsidR="00C877FB" w:rsidRPr="003567B5" w:rsidRDefault="00C877FB" w:rsidP="00C877FB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846" w:type="dxa"/>
          </w:tcPr>
          <w:p w14:paraId="63A195BB" w14:textId="0524D359" w:rsidR="00C877FB" w:rsidRPr="003567B5" w:rsidRDefault="00C877FB" w:rsidP="00C877FB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526" w:type="dxa"/>
          </w:tcPr>
          <w:p w14:paraId="2A583B92" w14:textId="3B27E910" w:rsidR="00C877FB" w:rsidRPr="003567B5" w:rsidRDefault="00C877FB" w:rsidP="00C877FB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558" w:type="dxa"/>
          </w:tcPr>
          <w:p w14:paraId="042DC580" w14:textId="77777777" w:rsidR="00E21790" w:rsidRPr="003567B5" w:rsidRDefault="00E21790" w:rsidP="00E2179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567B5">
              <w:rPr>
                <w:rFonts w:ascii="Times New Roman" w:hAnsi="Times New Roman" w:cs="Times New Roman"/>
                <w:sz w:val="20"/>
                <w:szCs w:val="20"/>
              </w:rPr>
              <w:t>Всероссийская проверочная работа</w:t>
            </w:r>
          </w:p>
          <w:p w14:paraId="15F220E4" w14:textId="3025F4AA" w:rsidR="00C877FB" w:rsidRPr="003567B5" w:rsidRDefault="00C877FB" w:rsidP="00C877FB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560" w:type="dxa"/>
          </w:tcPr>
          <w:p w14:paraId="04E47DEF" w14:textId="77777777" w:rsidR="00C877FB" w:rsidRPr="006866F0" w:rsidRDefault="00C877FB" w:rsidP="00C877FB">
            <w:pPr>
              <w:jc w:val="center"/>
              <w:rPr>
                <w:rFonts w:ascii="Times New Roman" w:hAnsi="Times New Roman" w:cs="Times New Roman"/>
                <w:b/>
                <w:color w:val="92D050"/>
                <w:sz w:val="20"/>
                <w:szCs w:val="20"/>
              </w:rPr>
            </w:pPr>
          </w:p>
        </w:tc>
      </w:tr>
      <w:tr w:rsidR="00F27619" w:rsidRPr="006866F0" w14:paraId="67A3FD83" w14:textId="77777777" w:rsidTr="0010268D">
        <w:tc>
          <w:tcPr>
            <w:tcW w:w="1476" w:type="dxa"/>
          </w:tcPr>
          <w:p w14:paraId="794D3CA9" w14:textId="5D5A79C8" w:rsidR="00F27619" w:rsidRPr="006866F0" w:rsidRDefault="00F27619" w:rsidP="00F27619">
            <w:pPr>
              <w:jc w:val="center"/>
              <w:rPr>
                <w:rFonts w:ascii="Times New Roman" w:hAnsi="Times New Roman" w:cs="Times New Roman"/>
                <w:color w:val="92D050"/>
                <w:sz w:val="20"/>
                <w:szCs w:val="20"/>
              </w:rPr>
            </w:pPr>
            <w:r w:rsidRPr="0017565F">
              <w:rPr>
                <w:rFonts w:ascii="Times New Roman" w:hAnsi="Times New Roman" w:cs="Times New Roman"/>
                <w:sz w:val="20"/>
                <w:szCs w:val="20"/>
              </w:rPr>
              <w:t>Английский язык</w:t>
            </w:r>
          </w:p>
        </w:tc>
        <w:tc>
          <w:tcPr>
            <w:tcW w:w="1454" w:type="dxa"/>
          </w:tcPr>
          <w:p w14:paraId="17A1DB6E" w14:textId="77777777" w:rsidR="00190F53" w:rsidRPr="00190F53" w:rsidRDefault="00190F53" w:rsidP="00190F5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90F53">
              <w:rPr>
                <w:rFonts w:ascii="Times New Roman" w:hAnsi="Times New Roman" w:cs="Times New Roman"/>
                <w:sz w:val="20"/>
                <w:szCs w:val="20"/>
              </w:rPr>
              <w:t>Контрольная работа № 1</w:t>
            </w:r>
          </w:p>
          <w:p w14:paraId="231D121D" w14:textId="03CE2D05" w:rsidR="00F27619" w:rsidRPr="00190F53" w:rsidRDefault="00F27619" w:rsidP="00F27619"/>
        </w:tc>
        <w:tc>
          <w:tcPr>
            <w:tcW w:w="1607" w:type="dxa"/>
          </w:tcPr>
          <w:p w14:paraId="16D7F58B" w14:textId="5784559E" w:rsidR="00190F53" w:rsidRPr="00190F53" w:rsidRDefault="00190F53" w:rsidP="00190F5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90F53">
              <w:rPr>
                <w:rFonts w:ascii="Times New Roman" w:hAnsi="Times New Roman" w:cs="Times New Roman"/>
                <w:sz w:val="20"/>
                <w:szCs w:val="20"/>
              </w:rPr>
              <w:t>Контрольная работа № 2</w:t>
            </w:r>
          </w:p>
          <w:p w14:paraId="2D4C999C" w14:textId="76683576" w:rsidR="00F27619" w:rsidRPr="00190F53" w:rsidRDefault="00F27619" w:rsidP="00F2761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30" w:type="dxa"/>
            <w:gridSpan w:val="2"/>
          </w:tcPr>
          <w:p w14:paraId="0AD585B0" w14:textId="18ECF7B6" w:rsidR="00190F53" w:rsidRPr="00190F53" w:rsidRDefault="00190F53" w:rsidP="00190F5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90F53">
              <w:rPr>
                <w:rFonts w:ascii="Times New Roman" w:hAnsi="Times New Roman" w:cs="Times New Roman"/>
                <w:sz w:val="20"/>
                <w:szCs w:val="20"/>
              </w:rPr>
              <w:t>Контрольная работа № 3</w:t>
            </w:r>
          </w:p>
          <w:p w14:paraId="372D0431" w14:textId="77777777" w:rsidR="00190F53" w:rsidRPr="00190F53" w:rsidRDefault="00190F53" w:rsidP="00190F5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7802594B" w14:textId="59E3ABCF" w:rsidR="00190F53" w:rsidRPr="00190F53" w:rsidRDefault="00190F53" w:rsidP="00190F5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90F53">
              <w:rPr>
                <w:rFonts w:ascii="Times New Roman" w:hAnsi="Times New Roman" w:cs="Times New Roman"/>
                <w:sz w:val="20"/>
                <w:szCs w:val="20"/>
              </w:rPr>
              <w:t>Контрольная работа № 4</w:t>
            </w:r>
          </w:p>
          <w:p w14:paraId="6EADBC8D" w14:textId="55069155" w:rsidR="0071268E" w:rsidRPr="00190F53" w:rsidRDefault="0071268E" w:rsidP="0071268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5" w:type="dxa"/>
          </w:tcPr>
          <w:p w14:paraId="3B74932B" w14:textId="58027476" w:rsidR="00190F53" w:rsidRPr="00190F53" w:rsidRDefault="00190F53" w:rsidP="00190F5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90F53">
              <w:rPr>
                <w:rFonts w:ascii="Times New Roman" w:hAnsi="Times New Roman" w:cs="Times New Roman"/>
                <w:sz w:val="20"/>
                <w:szCs w:val="20"/>
              </w:rPr>
              <w:t>Контрольная работа № 5</w:t>
            </w:r>
          </w:p>
          <w:p w14:paraId="1A2766FC" w14:textId="0E430070" w:rsidR="00F27619" w:rsidRPr="00190F53" w:rsidRDefault="00F27619" w:rsidP="00F2761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55" w:type="dxa"/>
          </w:tcPr>
          <w:p w14:paraId="741FE07E" w14:textId="01931B4E" w:rsidR="00190F53" w:rsidRPr="00190F53" w:rsidRDefault="00190F53" w:rsidP="00190F5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90F53">
              <w:rPr>
                <w:rFonts w:ascii="Times New Roman" w:hAnsi="Times New Roman" w:cs="Times New Roman"/>
                <w:sz w:val="20"/>
                <w:szCs w:val="20"/>
              </w:rPr>
              <w:t>Контрольная работа № 6</w:t>
            </w:r>
          </w:p>
          <w:p w14:paraId="74A68B77" w14:textId="713AB432" w:rsidR="00F27619" w:rsidRPr="00190F53" w:rsidRDefault="00F27619" w:rsidP="00F2761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6" w:type="dxa"/>
          </w:tcPr>
          <w:p w14:paraId="0F17BC81" w14:textId="784BC08A" w:rsidR="00190F53" w:rsidRPr="00190F53" w:rsidRDefault="00190F53" w:rsidP="00190F5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90F53">
              <w:rPr>
                <w:rFonts w:ascii="Times New Roman" w:hAnsi="Times New Roman" w:cs="Times New Roman"/>
                <w:sz w:val="20"/>
                <w:szCs w:val="20"/>
              </w:rPr>
              <w:t>Контрольная работа № 7</w:t>
            </w:r>
          </w:p>
          <w:p w14:paraId="34413DBB" w14:textId="038B3909" w:rsidR="00F27619" w:rsidRPr="00190F53" w:rsidRDefault="00F27619" w:rsidP="00F2761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26" w:type="dxa"/>
          </w:tcPr>
          <w:p w14:paraId="0D26748F" w14:textId="1DD4A299" w:rsidR="00190F53" w:rsidRPr="00190F53" w:rsidRDefault="00190F53" w:rsidP="00190F5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90F53">
              <w:rPr>
                <w:rFonts w:ascii="Times New Roman" w:hAnsi="Times New Roman" w:cs="Times New Roman"/>
                <w:sz w:val="20"/>
                <w:szCs w:val="20"/>
              </w:rPr>
              <w:t>Контрольная работа № 8</w:t>
            </w:r>
          </w:p>
          <w:p w14:paraId="07625564" w14:textId="77777777" w:rsidR="00190F53" w:rsidRPr="00190F53" w:rsidRDefault="00190F53" w:rsidP="00190F5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60946739" w14:textId="7851DBE6" w:rsidR="00190F53" w:rsidRPr="00190F53" w:rsidRDefault="00190F53" w:rsidP="00190F5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90F53">
              <w:rPr>
                <w:rFonts w:ascii="Times New Roman" w:hAnsi="Times New Roman" w:cs="Times New Roman"/>
                <w:sz w:val="20"/>
                <w:szCs w:val="20"/>
              </w:rPr>
              <w:t>Контрольная работа № 9</w:t>
            </w:r>
          </w:p>
          <w:p w14:paraId="45E9FF2F" w14:textId="62729393" w:rsidR="00F8185E" w:rsidRPr="00190F53" w:rsidRDefault="00F8185E" w:rsidP="00F8185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8" w:type="dxa"/>
          </w:tcPr>
          <w:p w14:paraId="759FCAC1" w14:textId="003E296C" w:rsidR="00190F53" w:rsidRPr="00190F53" w:rsidRDefault="00190F53" w:rsidP="00190F5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90F53">
              <w:rPr>
                <w:rFonts w:ascii="Times New Roman" w:hAnsi="Times New Roman" w:cs="Times New Roman"/>
                <w:sz w:val="20"/>
                <w:szCs w:val="20"/>
              </w:rPr>
              <w:t>Контрольная работа № 10</w:t>
            </w:r>
            <w:r w:rsidR="002B724E">
              <w:rPr>
                <w:rFonts w:ascii="Times New Roman" w:hAnsi="Times New Roman" w:cs="Times New Roman"/>
                <w:sz w:val="20"/>
                <w:szCs w:val="20"/>
              </w:rPr>
              <w:t xml:space="preserve"> или </w:t>
            </w:r>
            <w:r w:rsidRPr="00190F53">
              <w:rPr>
                <w:rFonts w:ascii="Times New Roman" w:hAnsi="Times New Roman" w:cs="Times New Roman"/>
                <w:sz w:val="20"/>
                <w:szCs w:val="20"/>
              </w:rPr>
              <w:t>Всероссийская проверочная работа</w:t>
            </w:r>
          </w:p>
          <w:p w14:paraId="3CEF7628" w14:textId="776DF79E" w:rsidR="00190F53" w:rsidRPr="00190F53" w:rsidRDefault="00190F53" w:rsidP="00F2761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</w:tcPr>
          <w:p w14:paraId="199CBD63" w14:textId="63D06C6A" w:rsidR="00190F53" w:rsidRPr="00190F53" w:rsidRDefault="00190F53" w:rsidP="00190F5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90F53">
              <w:rPr>
                <w:rFonts w:ascii="Times New Roman" w:hAnsi="Times New Roman" w:cs="Times New Roman"/>
                <w:sz w:val="20"/>
                <w:szCs w:val="20"/>
              </w:rPr>
              <w:t>Контрольная работа № 11</w:t>
            </w:r>
          </w:p>
          <w:p w14:paraId="4994AC54" w14:textId="16356628" w:rsidR="00F27619" w:rsidRPr="00190F53" w:rsidRDefault="00F27619" w:rsidP="00F2761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27619" w:rsidRPr="006866F0" w14:paraId="410C9D63" w14:textId="77777777" w:rsidTr="00163E6A">
        <w:tc>
          <w:tcPr>
            <w:tcW w:w="15877" w:type="dxa"/>
            <w:gridSpan w:val="11"/>
          </w:tcPr>
          <w:p w14:paraId="2AA2C281" w14:textId="77777777" w:rsidR="00F27619" w:rsidRPr="00B54B42" w:rsidRDefault="00F27619" w:rsidP="00F2761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54B42">
              <w:rPr>
                <w:rFonts w:ascii="Times New Roman" w:hAnsi="Times New Roman" w:cs="Times New Roman"/>
                <w:b/>
                <w:sz w:val="24"/>
                <w:szCs w:val="24"/>
              </w:rPr>
              <w:t>11 класс</w:t>
            </w:r>
          </w:p>
        </w:tc>
      </w:tr>
      <w:tr w:rsidR="00F27619" w:rsidRPr="006866F0" w14:paraId="4AC09A75" w14:textId="77777777" w:rsidTr="00FD62C2">
        <w:tc>
          <w:tcPr>
            <w:tcW w:w="1476" w:type="dxa"/>
          </w:tcPr>
          <w:p w14:paraId="1BFEC698" w14:textId="77777777" w:rsidR="00F27619" w:rsidRPr="0030534E" w:rsidRDefault="00F27619" w:rsidP="00F2761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0534E">
              <w:rPr>
                <w:rFonts w:ascii="Times New Roman" w:hAnsi="Times New Roman" w:cs="Times New Roman"/>
                <w:sz w:val="20"/>
                <w:szCs w:val="20"/>
              </w:rPr>
              <w:t xml:space="preserve">Русский язык </w:t>
            </w:r>
          </w:p>
        </w:tc>
        <w:tc>
          <w:tcPr>
            <w:tcW w:w="1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D68A48" w14:textId="77777777" w:rsidR="001155FA" w:rsidRPr="001155FA" w:rsidRDefault="001155FA" w:rsidP="001155FA">
            <w:pPr>
              <w:rPr>
                <w:rFonts w:ascii="Times New Roman" w:hAnsi="Times New Roman"/>
                <w:color w:val="000000"/>
                <w:sz w:val="20"/>
              </w:rPr>
            </w:pPr>
            <w:r w:rsidRPr="001155FA">
              <w:rPr>
                <w:rFonts w:ascii="Times New Roman" w:hAnsi="Times New Roman"/>
                <w:color w:val="000000"/>
                <w:sz w:val="20"/>
              </w:rPr>
              <w:t>Контрольная работа № 1</w:t>
            </w:r>
          </w:p>
          <w:p w14:paraId="181570B7" w14:textId="0FAF1C1F" w:rsidR="00F27619" w:rsidRPr="0030534E" w:rsidRDefault="00F27619" w:rsidP="00F27619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91D880" w14:textId="77777777" w:rsidR="00F27619" w:rsidRPr="0030534E" w:rsidRDefault="00F27619" w:rsidP="00F27619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262F1E" w14:textId="5144CF3D" w:rsidR="001155FA" w:rsidRPr="001155FA" w:rsidRDefault="001155FA" w:rsidP="001155FA">
            <w:pPr>
              <w:rPr>
                <w:rFonts w:ascii="Times New Roman" w:hAnsi="Times New Roman"/>
                <w:color w:val="000000"/>
                <w:sz w:val="20"/>
              </w:rPr>
            </w:pPr>
            <w:r w:rsidRPr="001155FA">
              <w:rPr>
                <w:rFonts w:ascii="Times New Roman" w:hAnsi="Times New Roman"/>
                <w:color w:val="000000"/>
                <w:sz w:val="20"/>
              </w:rPr>
              <w:t xml:space="preserve">Контрольная работа № </w:t>
            </w:r>
            <w:r>
              <w:rPr>
                <w:rFonts w:ascii="Times New Roman" w:hAnsi="Times New Roman"/>
                <w:color w:val="000000"/>
                <w:sz w:val="20"/>
              </w:rPr>
              <w:t>2</w:t>
            </w:r>
          </w:p>
          <w:p w14:paraId="3B2B6CEF" w14:textId="6DE5637A" w:rsidR="00F27619" w:rsidRPr="0030534E" w:rsidRDefault="00F27619" w:rsidP="00F27619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7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FEDCC7" w14:textId="77777777" w:rsidR="00F27619" w:rsidRPr="0030534E" w:rsidRDefault="00F27619" w:rsidP="00F27619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686A80" w14:textId="77777777" w:rsidR="00F27619" w:rsidRPr="0030534E" w:rsidRDefault="00F27619" w:rsidP="00F27619">
            <w:pPr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BCFCFE" w14:textId="3E6840CC" w:rsidR="001155FA" w:rsidRPr="001155FA" w:rsidRDefault="001155FA" w:rsidP="001155FA">
            <w:pPr>
              <w:rPr>
                <w:rFonts w:ascii="Times New Roman" w:hAnsi="Times New Roman"/>
                <w:color w:val="000000"/>
                <w:sz w:val="20"/>
              </w:rPr>
            </w:pPr>
            <w:r w:rsidRPr="001155FA">
              <w:rPr>
                <w:rFonts w:ascii="Times New Roman" w:hAnsi="Times New Roman"/>
                <w:color w:val="000000"/>
                <w:sz w:val="20"/>
              </w:rPr>
              <w:t xml:space="preserve">Контрольная работа № </w:t>
            </w:r>
            <w:r>
              <w:rPr>
                <w:rFonts w:ascii="Times New Roman" w:hAnsi="Times New Roman"/>
                <w:color w:val="000000"/>
                <w:sz w:val="20"/>
              </w:rPr>
              <w:t>3</w:t>
            </w:r>
          </w:p>
          <w:p w14:paraId="7FCA90C7" w14:textId="57CF31F9" w:rsidR="00F27619" w:rsidRPr="0030534E" w:rsidRDefault="00F27619" w:rsidP="00F27619">
            <w:pPr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213228" w14:textId="77777777" w:rsidR="00F27619" w:rsidRPr="0030534E" w:rsidRDefault="00F27619" w:rsidP="00F27619">
            <w:pPr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BCE8EB" w14:textId="73A2DDF3" w:rsidR="001155FA" w:rsidRDefault="001155FA" w:rsidP="001155FA">
            <w:pPr>
              <w:rPr>
                <w:rFonts w:ascii="Times New Roman" w:hAnsi="Times New Roman"/>
                <w:color w:val="000000"/>
                <w:sz w:val="20"/>
              </w:rPr>
            </w:pPr>
            <w:r w:rsidRPr="001155FA">
              <w:rPr>
                <w:rFonts w:ascii="Times New Roman" w:hAnsi="Times New Roman"/>
                <w:color w:val="000000"/>
                <w:sz w:val="20"/>
              </w:rPr>
              <w:t xml:space="preserve">Контрольная работа № </w:t>
            </w:r>
            <w:r>
              <w:rPr>
                <w:rFonts w:ascii="Times New Roman" w:hAnsi="Times New Roman"/>
                <w:color w:val="000000"/>
                <w:sz w:val="20"/>
              </w:rPr>
              <w:t>4</w:t>
            </w:r>
          </w:p>
          <w:p w14:paraId="3DA63E1F" w14:textId="77777777" w:rsidR="001155FA" w:rsidRPr="001155FA" w:rsidRDefault="001155FA" w:rsidP="001155FA">
            <w:pPr>
              <w:rPr>
                <w:rFonts w:ascii="Times New Roman" w:hAnsi="Times New Roman"/>
                <w:color w:val="000000"/>
                <w:sz w:val="20"/>
              </w:rPr>
            </w:pPr>
          </w:p>
          <w:p w14:paraId="298DF8C8" w14:textId="408AA3DB" w:rsidR="00F27619" w:rsidRPr="0030534E" w:rsidRDefault="00F27619" w:rsidP="00F27619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30534E">
              <w:rPr>
                <w:rFonts w:ascii="Times New Roman" w:hAnsi="Times New Roman"/>
                <w:color w:val="000000"/>
                <w:sz w:val="20"/>
              </w:rPr>
              <w:t>Сочинение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8DD8BD" w14:textId="77777777" w:rsidR="00F27619" w:rsidRPr="0030534E" w:rsidRDefault="00F27619" w:rsidP="00F27619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30534E">
              <w:rPr>
                <w:rFonts w:ascii="Times New Roman" w:hAnsi="Times New Roman"/>
                <w:color w:val="000000"/>
                <w:sz w:val="20"/>
              </w:rPr>
              <w:t>Контрольная итоговая работа</w:t>
            </w:r>
          </w:p>
        </w:tc>
      </w:tr>
      <w:tr w:rsidR="00F27619" w:rsidRPr="006866F0" w14:paraId="57AB4F67" w14:textId="77777777" w:rsidTr="00FD62C2">
        <w:tc>
          <w:tcPr>
            <w:tcW w:w="1476" w:type="dxa"/>
          </w:tcPr>
          <w:p w14:paraId="59F26580" w14:textId="77777777" w:rsidR="00F27619" w:rsidRPr="006B3E0D" w:rsidRDefault="00F27619" w:rsidP="00F2761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B3E0D">
              <w:rPr>
                <w:rFonts w:ascii="Times New Roman" w:hAnsi="Times New Roman" w:cs="Times New Roman"/>
                <w:sz w:val="20"/>
                <w:szCs w:val="20"/>
              </w:rPr>
              <w:t>Литература (11а)</w:t>
            </w:r>
          </w:p>
        </w:tc>
        <w:tc>
          <w:tcPr>
            <w:tcW w:w="1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2CC806" w14:textId="77777777" w:rsidR="00F27619" w:rsidRPr="006B3E0D" w:rsidRDefault="00F27619" w:rsidP="00F2761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0276EE" w14:textId="77777777" w:rsidR="00F27619" w:rsidRPr="006B3E0D" w:rsidRDefault="00F27619" w:rsidP="00F2761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995FC2" w14:textId="77777777" w:rsidR="00F27619" w:rsidRPr="006B3E0D" w:rsidRDefault="00F27619" w:rsidP="00F2761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53CD7D" w14:textId="77777777" w:rsidR="001155FA" w:rsidRPr="001155FA" w:rsidRDefault="001155FA" w:rsidP="001155FA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1155FA">
              <w:rPr>
                <w:rFonts w:ascii="Times New Roman" w:hAnsi="Times New Roman"/>
                <w:color w:val="000000"/>
                <w:sz w:val="20"/>
                <w:szCs w:val="20"/>
              </w:rPr>
              <w:t>Контрольная работа № 1</w:t>
            </w:r>
          </w:p>
          <w:p w14:paraId="73FB3A0A" w14:textId="2DA9EF73" w:rsidR="00F27619" w:rsidRPr="006B3E0D" w:rsidRDefault="00F27619" w:rsidP="00F2761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EE840E" w14:textId="77777777" w:rsidR="00F27619" w:rsidRPr="006B3E0D" w:rsidRDefault="00F27619" w:rsidP="00F2761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4CB3D2" w14:textId="77777777" w:rsidR="00F27619" w:rsidRPr="006B3E0D" w:rsidRDefault="00F27619" w:rsidP="00F2761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9B7BF8" w14:textId="77777777" w:rsidR="00F27619" w:rsidRPr="006B3E0D" w:rsidRDefault="00F27619" w:rsidP="00F2761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B6E817" w14:textId="684FA551" w:rsidR="001155FA" w:rsidRPr="001155FA" w:rsidRDefault="001155FA" w:rsidP="001155FA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1155FA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Контрольная работа № 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</w:t>
            </w:r>
          </w:p>
          <w:p w14:paraId="00EFBC87" w14:textId="0AC647A3" w:rsidR="00F27619" w:rsidRPr="006B3E0D" w:rsidRDefault="00F27619" w:rsidP="00F2761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203C05" w14:textId="77777777" w:rsidR="00F27619" w:rsidRPr="006B3E0D" w:rsidRDefault="00F27619" w:rsidP="00F2761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27619" w:rsidRPr="006866F0" w14:paraId="626BAA15" w14:textId="77777777" w:rsidTr="00FD62C2">
        <w:tc>
          <w:tcPr>
            <w:tcW w:w="1476" w:type="dxa"/>
          </w:tcPr>
          <w:p w14:paraId="6212019D" w14:textId="77777777" w:rsidR="00F27619" w:rsidRPr="005737FC" w:rsidRDefault="00F27619" w:rsidP="00F2761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737FC">
              <w:rPr>
                <w:rFonts w:ascii="Times New Roman" w:hAnsi="Times New Roman" w:cs="Times New Roman"/>
                <w:sz w:val="20"/>
                <w:szCs w:val="20"/>
              </w:rPr>
              <w:t>Литература (11б)</w:t>
            </w:r>
          </w:p>
        </w:tc>
        <w:tc>
          <w:tcPr>
            <w:tcW w:w="1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D4C870" w14:textId="77777777" w:rsidR="00F27619" w:rsidRPr="005737FC" w:rsidRDefault="00F27619" w:rsidP="00F2761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1A59CF" w14:textId="77777777" w:rsidR="00F27619" w:rsidRPr="005737FC" w:rsidRDefault="00F27619" w:rsidP="00F2761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F45455" w14:textId="77777777" w:rsidR="00F27619" w:rsidRPr="005737FC" w:rsidRDefault="00F27619" w:rsidP="00F2761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455C7E" w14:textId="77777777" w:rsidR="001155FA" w:rsidRPr="001155FA" w:rsidRDefault="001155FA" w:rsidP="001155FA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1155FA">
              <w:rPr>
                <w:rFonts w:ascii="Times New Roman" w:hAnsi="Times New Roman"/>
                <w:color w:val="000000"/>
                <w:sz w:val="20"/>
                <w:szCs w:val="20"/>
              </w:rPr>
              <w:t>Контрольная работа № 1</w:t>
            </w:r>
          </w:p>
          <w:p w14:paraId="62541D90" w14:textId="528610F5" w:rsidR="00F27619" w:rsidRPr="005737FC" w:rsidRDefault="00F27619" w:rsidP="00F2761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FF119A" w14:textId="77777777" w:rsidR="00F27619" w:rsidRPr="005737FC" w:rsidRDefault="00F27619" w:rsidP="00F2761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531731" w14:textId="77777777" w:rsidR="00F27619" w:rsidRPr="005737FC" w:rsidRDefault="00F27619" w:rsidP="00F2761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AD68E7" w14:textId="77777777" w:rsidR="00F27619" w:rsidRPr="005737FC" w:rsidRDefault="00F27619" w:rsidP="00F2761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F69995" w14:textId="28FF6055" w:rsidR="001155FA" w:rsidRPr="001155FA" w:rsidRDefault="001155FA" w:rsidP="001155FA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1155FA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Контрольная работа № 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</w:t>
            </w:r>
          </w:p>
          <w:p w14:paraId="2C9E1EF1" w14:textId="3ACD7462" w:rsidR="00F27619" w:rsidRPr="005737FC" w:rsidRDefault="00F27619" w:rsidP="00F2761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15BFCB" w14:textId="77777777" w:rsidR="00F27619" w:rsidRPr="005737FC" w:rsidRDefault="00F27619" w:rsidP="00F2761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4613F" w:rsidRPr="006866F0" w14:paraId="2F89173A" w14:textId="77777777" w:rsidTr="000933B6">
        <w:tc>
          <w:tcPr>
            <w:tcW w:w="1476" w:type="dxa"/>
          </w:tcPr>
          <w:p w14:paraId="5768D194" w14:textId="77777777" w:rsidR="00D4613F" w:rsidRPr="00D4613F" w:rsidRDefault="00D4613F" w:rsidP="00D4613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4613F">
              <w:rPr>
                <w:rFonts w:ascii="Times New Roman" w:hAnsi="Times New Roman" w:cs="Times New Roman"/>
                <w:sz w:val="20"/>
                <w:szCs w:val="20"/>
              </w:rPr>
              <w:t>Алгебра</w:t>
            </w:r>
          </w:p>
          <w:p w14:paraId="6B3CEE75" w14:textId="77777777" w:rsidR="00D4613F" w:rsidRPr="006866F0" w:rsidRDefault="00D4613F" w:rsidP="00D4613F">
            <w:pPr>
              <w:jc w:val="center"/>
              <w:rPr>
                <w:rFonts w:ascii="Times New Roman" w:hAnsi="Times New Roman" w:cs="Times New Roman"/>
                <w:color w:val="92D050"/>
                <w:sz w:val="20"/>
                <w:szCs w:val="20"/>
              </w:rPr>
            </w:pPr>
            <w:r w:rsidRPr="00D4613F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(11А класс)</w:t>
            </w:r>
          </w:p>
        </w:tc>
        <w:tc>
          <w:tcPr>
            <w:tcW w:w="1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FA1555" w14:textId="77777777" w:rsidR="00D4613F" w:rsidRPr="001155FA" w:rsidRDefault="00D4613F" w:rsidP="00D4613F">
            <w:pPr>
              <w:rPr>
                <w:rFonts w:ascii="Times New Roman" w:hAnsi="Times New Roman"/>
                <w:color w:val="000000"/>
                <w:sz w:val="20"/>
              </w:rPr>
            </w:pPr>
            <w:r w:rsidRPr="001155FA">
              <w:rPr>
                <w:rFonts w:ascii="Times New Roman" w:hAnsi="Times New Roman"/>
                <w:color w:val="000000"/>
                <w:sz w:val="20"/>
              </w:rPr>
              <w:lastRenderedPageBreak/>
              <w:t xml:space="preserve">Контрольная </w:t>
            </w:r>
            <w:r w:rsidRPr="001155FA">
              <w:rPr>
                <w:rFonts w:ascii="Times New Roman" w:hAnsi="Times New Roman"/>
                <w:color w:val="000000"/>
                <w:sz w:val="20"/>
              </w:rPr>
              <w:lastRenderedPageBreak/>
              <w:t>работа № 1</w:t>
            </w:r>
          </w:p>
          <w:p w14:paraId="3D5E1E8A" w14:textId="6011C076" w:rsidR="00D4613F" w:rsidRPr="006866F0" w:rsidRDefault="00D4613F" w:rsidP="00D4613F">
            <w:pPr>
              <w:rPr>
                <w:rFonts w:ascii="Times New Roman" w:hAnsi="Times New Roman" w:cs="Times New Roman"/>
                <w:b/>
                <w:color w:val="92D050"/>
                <w:sz w:val="20"/>
                <w:szCs w:val="20"/>
              </w:rPr>
            </w:pP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C66A00" w14:textId="1954AA30" w:rsidR="00D4613F" w:rsidRPr="006866F0" w:rsidRDefault="00D4613F" w:rsidP="00D4613F">
            <w:pPr>
              <w:rPr>
                <w:rFonts w:ascii="Times New Roman" w:hAnsi="Times New Roman" w:cs="Times New Roman"/>
                <w:b/>
                <w:color w:val="92D050"/>
                <w:sz w:val="20"/>
                <w:szCs w:val="20"/>
              </w:rPr>
            </w:pPr>
          </w:p>
        </w:tc>
        <w:tc>
          <w:tcPr>
            <w:tcW w:w="1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112150" w14:textId="77777777" w:rsidR="00D4613F" w:rsidRPr="001155FA" w:rsidRDefault="00D4613F" w:rsidP="00D4613F">
            <w:pPr>
              <w:rPr>
                <w:rFonts w:ascii="Times New Roman" w:hAnsi="Times New Roman"/>
                <w:color w:val="000000"/>
                <w:sz w:val="20"/>
              </w:rPr>
            </w:pPr>
            <w:r w:rsidRPr="001155FA">
              <w:rPr>
                <w:rFonts w:ascii="Times New Roman" w:hAnsi="Times New Roman"/>
                <w:color w:val="000000"/>
                <w:sz w:val="20"/>
              </w:rPr>
              <w:t xml:space="preserve">Контрольная </w:t>
            </w:r>
            <w:r w:rsidRPr="001155FA">
              <w:rPr>
                <w:rFonts w:ascii="Times New Roman" w:hAnsi="Times New Roman"/>
                <w:color w:val="000000"/>
                <w:sz w:val="20"/>
              </w:rPr>
              <w:lastRenderedPageBreak/>
              <w:t xml:space="preserve">работа № </w:t>
            </w:r>
            <w:r>
              <w:rPr>
                <w:rFonts w:ascii="Times New Roman" w:hAnsi="Times New Roman"/>
                <w:color w:val="000000"/>
                <w:sz w:val="20"/>
              </w:rPr>
              <w:t>2</w:t>
            </w:r>
          </w:p>
          <w:p w14:paraId="7CDD61FB" w14:textId="77777777" w:rsidR="00D4613F" w:rsidRPr="006866F0" w:rsidRDefault="00D4613F" w:rsidP="00D4613F">
            <w:pPr>
              <w:rPr>
                <w:rFonts w:ascii="Times New Roman" w:hAnsi="Times New Roman" w:cs="Times New Roman"/>
                <w:b/>
                <w:color w:val="92D050"/>
                <w:sz w:val="20"/>
                <w:szCs w:val="20"/>
              </w:rPr>
            </w:pPr>
          </w:p>
        </w:tc>
        <w:tc>
          <w:tcPr>
            <w:tcW w:w="1755" w:type="dxa"/>
            <w:gridSpan w:val="2"/>
          </w:tcPr>
          <w:p w14:paraId="0AE6AF6E" w14:textId="4EA7E04C" w:rsidR="00D4613F" w:rsidRPr="006866F0" w:rsidRDefault="00D4613F" w:rsidP="00D4613F">
            <w:pPr>
              <w:rPr>
                <w:rFonts w:ascii="Times New Roman" w:hAnsi="Times New Roman" w:cs="Times New Roman"/>
                <w:b/>
                <w:color w:val="92D050"/>
                <w:sz w:val="20"/>
                <w:szCs w:val="20"/>
              </w:rPr>
            </w:pPr>
          </w:p>
        </w:tc>
        <w:tc>
          <w:tcPr>
            <w:tcW w:w="1755" w:type="dxa"/>
          </w:tcPr>
          <w:p w14:paraId="70BEF3ED" w14:textId="201F236B" w:rsidR="00A23E6D" w:rsidRPr="00A23E6D" w:rsidRDefault="00A23E6D" w:rsidP="00A23E6D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23E6D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Контрольная </w:t>
            </w:r>
            <w:r w:rsidRPr="00A23E6D">
              <w:rPr>
                <w:rFonts w:ascii="Times New Roman" w:hAnsi="Times New Roman" w:cs="Times New Roman"/>
                <w:bCs/>
                <w:sz w:val="20"/>
                <w:szCs w:val="20"/>
              </w:rPr>
              <w:lastRenderedPageBreak/>
              <w:t xml:space="preserve">работа № 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3</w:t>
            </w:r>
          </w:p>
          <w:p w14:paraId="399F4D60" w14:textId="77777777" w:rsidR="00D4613F" w:rsidRPr="00A23E6D" w:rsidRDefault="00D4613F" w:rsidP="00D4613F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846" w:type="dxa"/>
          </w:tcPr>
          <w:p w14:paraId="5C5F0069" w14:textId="0C4E5CE7" w:rsidR="00A23E6D" w:rsidRPr="00A23E6D" w:rsidRDefault="00A23E6D" w:rsidP="00A23E6D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23E6D">
              <w:rPr>
                <w:rFonts w:ascii="Times New Roman" w:hAnsi="Times New Roman" w:cs="Times New Roman"/>
                <w:bCs/>
                <w:sz w:val="20"/>
                <w:szCs w:val="20"/>
              </w:rPr>
              <w:lastRenderedPageBreak/>
              <w:t xml:space="preserve">Контрольная </w:t>
            </w:r>
            <w:r w:rsidRPr="00A23E6D">
              <w:rPr>
                <w:rFonts w:ascii="Times New Roman" w:hAnsi="Times New Roman" w:cs="Times New Roman"/>
                <w:bCs/>
                <w:sz w:val="20"/>
                <w:szCs w:val="20"/>
              </w:rPr>
              <w:lastRenderedPageBreak/>
              <w:t xml:space="preserve">работа № 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4</w:t>
            </w:r>
          </w:p>
          <w:p w14:paraId="2555B549" w14:textId="77777777" w:rsidR="00A23E6D" w:rsidRPr="00A23E6D" w:rsidRDefault="00A23E6D" w:rsidP="00A23E6D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  <w:p w14:paraId="3392F3BE" w14:textId="2879E0BA" w:rsidR="00A23E6D" w:rsidRPr="00A23E6D" w:rsidRDefault="00A23E6D" w:rsidP="00A23E6D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23E6D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Контрольная работа № 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5</w:t>
            </w:r>
          </w:p>
          <w:p w14:paraId="4E693035" w14:textId="77777777" w:rsidR="00D4613F" w:rsidRPr="00A23E6D" w:rsidRDefault="00D4613F" w:rsidP="00D4613F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  <w:p w14:paraId="43A053A4" w14:textId="77777777" w:rsidR="00A23E6D" w:rsidRPr="00A23E6D" w:rsidRDefault="00A23E6D" w:rsidP="00D4613F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526" w:type="dxa"/>
          </w:tcPr>
          <w:p w14:paraId="64188849" w14:textId="652CB14D" w:rsidR="00A23E6D" w:rsidRPr="00A23E6D" w:rsidRDefault="00A23E6D" w:rsidP="00A23E6D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23E6D">
              <w:rPr>
                <w:rFonts w:ascii="Times New Roman" w:hAnsi="Times New Roman" w:cs="Times New Roman"/>
                <w:bCs/>
                <w:sz w:val="20"/>
                <w:szCs w:val="20"/>
              </w:rPr>
              <w:lastRenderedPageBreak/>
              <w:t xml:space="preserve">Контрольная </w:t>
            </w:r>
            <w:r w:rsidRPr="00A23E6D">
              <w:rPr>
                <w:rFonts w:ascii="Times New Roman" w:hAnsi="Times New Roman" w:cs="Times New Roman"/>
                <w:bCs/>
                <w:sz w:val="20"/>
                <w:szCs w:val="20"/>
              </w:rPr>
              <w:lastRenderedPageBreak/>
              <w:t xml:space="preserve">работа № 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6</w:t>
            </w:r>
          </w:p>
          <w:p w14:paraId="5C800618" w14:textId="77777777" w:rsidR="00D4613F" w:rsidRPr="00A23E6D" w:rsidRDefault="00D4613F" w:rsidP="00D4613F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558" w:type="dxa"/>
          </w:tcPr>
          <w:p w14:paraId="63EC9DE5" w14:textId="0F9AABF2" w:rsidR="00A23E6D" w:rsidRPr="00A23E6D" w:rsidRDefault="00A23E6D" w:rsidP="00A23E6D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23E6D">
              <w:rPr>
                <w:rFonts w:ascii="Times New Roman" w:hAnsi="Times New Roman" w:cs="Times New Roman"/>
                <w:bCs/>
                <w:sz w:val="20"/>
                <w:szCs w:val="20"/>
              </w:rPr>
              <w:lastRenderedPageBreak/>
              <w:t xml:space="preserve">Контрольная </w:t>
            </w:r>
            <w:r w:rsidRPr="00A23E6D">
              <w:rPr>
                <w:rFonts w:ascii="Times New Roman" w:hAnsi="Times New Roman" w:cs="Times New Roman"/>
                <w:bCs/>
                <w:sz w:val="20"/>
                <w:szCs w:val="20"/>
              </w:rPr>
              <w:lastRenderedPageBreak/>
              <w:t xml:space="preserve">работа № 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7</w:t>
            </w:r>
          </w:p>
          <w:p w14:paraId="00E8F4E4" w14:textId="267AC36C" w:rsidR="00D4613F" w:rsidRPr="00A23E6D" w:rsidRDefault="00D4613F" w:rsidP="00D4613F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560" w:type="dxa"/>
          </w:tcPr>
          <w:p w14:paraId="04078515" w14:textId="50249526" w:rsidR="00D4613F" w:rsidRPr="006866F0" w:rsidRDefault="00D4613F" w:rsidP="00D4613F">
            <w:pPr>
              <w:rPr>
                <w:rFonts w:ascii="Times New Roman" w:hAnsi="Times New Roman" w:cs="Times New Roman"/>
                <w:b/>
                <w:color w:val="92D050"/>
                <w:sz w:val="20"/>
                <w:szCs w:val="20"/>
              </w:rPr>
            </w:pPr>
          </w:p>
        </w:tc>
      </w:tr>
      <w:tr w:rsidR="00126C8B" w:rsidRPr="00126C8B" w14:paraId="1D2F452A" w14:textId="77777777" w:rsidTr="001501F1">
        <w:tc>
          <w:tcPr>
            <w:tcW w:w="1476" w:type="dxa"/>
          </w:tcPr>
          <w:p w14:paraId="394CCB91" w14:textId="77777777" w:rsidR="00F27619" w:rsidRPr="00126C8B" w:rsidRDefault="00F27619" w:rsidP="00F2761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26C8B">
              <w:rPr>
                <w:rFonts w:ascii="Times New Roman" w:hAnsi="Times New Roman" w:cs="Times New Roman"/>
                <w:sz w:val="20"/>
                <w:szCs w:val="20"/>
              </w:rPr>
              <w:t>Геометрия (11А класс)</w:t>
            </w:r>
          </w:p>
        </w:tc>
        <w:tc>
          <w:tcPr>
            <w:tcW w:w="1454" w:type="dxa"/>
          </w:tcPr>
          <w:p w14:paraId="522A5CC5" w14:textId="77777777" w:rsidR="00F27619" w:rsidRPr="00126C8B" w:rsidRDefault="00F27619" w:rsidP="00F27619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607" w:type="dxa"/>
          </w:tcPr>
          <w:p w14:paraId="40736C3E" w14:textId="2BA319D9" w:rsidR="004E2CC2" w:rsidRPr="004E2CC2" w:rsidRDefault="004E2CC2" w:rsidP="004E2CC2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4E2CC2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Контрольная работа № </w:t>
            </w:r>
            <w:r w:rsidRPr="00126C8B">
              <w:rPr>
                <w:rFonts w:ascii="Times New Roman" w:hAnsi="Times New Roman" w:cs="Times New Roman"/>
                <w:bCs/>
                <w:sz w:val="20"/>
                <w:szCs w:val="20"/>
              </w:rPr>
              <w:t>1</w:t>
            </w:r>
          </w:p>
          <w:p w14:paraId="3E35C0B1" w14:textId="77777777" w:rsidR="00F27619" w:rsidRPr="00126C8B" w:rsidRDefault="00F27619" w:rsidP="00F2761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40" w:type="dxa"/>
          </w:tcPr>
          <w:p w14:paraId="72219AAD" w14:textId="77777777" w:rsidR="004E2CC2" w:rsidRPr="004E2CC2" w:rsidRDefault="004E2CC2" w:rsidP="004E2C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E2CC2">
              <w:rPr>
                <w:rFonts w:ascii="Times New Roman" w:hAnsi="Times New Roman" w:cs="Times New Roman"/>
                <w:sz w:val="20"/>
                <w:szCs w:val="20"/>
              </w:rPr>
              <w:t>Контрольная работа № 2</w:t>
            </w:r>
          </w:p>
          <w:p w14:paraId="167FE32B" w14:textId="77777777" w:rsidR="00F27619" w:rsidRPr="00126C8B" w:rsidRDefault="00F27619" w:rsidP="00F2761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55" w:type="dxa"/>
            <w:gridSpan w:val="2"/>
          </w:tcPr>
          <w:p w14:paraId="3C3DE8D7" w14:textId="77777777" w:rsidR="00F27619" w:rsidRPr="00126C8B" w:rsidRDefault="00F27619" w:rsidP="00F2761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55" w:type="dxa"/>
          </w:tcPr>
          <w:p w14:paraId="40C90F51" w14:textId="77777777" w:rsidR="00F27619" w:rsidRPr="00126C8B" w:rsidRDefault="00F27619" w:rsidP="00F2761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6" w:type="dxa"/>
          </w:tcPr>
          <w:p w14:paraId="650D160F" w14:textId="06760910" w:rsidR="004E2CC2" w:rsidRPr="004E2CC2" w:rsidRDefault="004E2CC2" w:rsidP="004E2C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E2CC2">
              <w:rPr>
                <w:rFonts w:ascii="Times New Roman" w:hAnsi="Times New Roman" w:cs="Times New Roman"/>
                <w:sz w:val="20"/>
                <w:szCs w:val="20"/>
              </w:rPr>
              <w:t xml:space="preserve">Контрольная работа № </w:t>
            </w:r>
            <w:r w:rsidRPr="00126C8B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  <w:p w14:paraId="7C5D5CEE" w14:textId="7E2E4546" w:rsidR="00F27619" w:rsidRPr="00126C8B" w:rsidRDefault="00F27619" w:rsidP="00F2761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26" w:type="dxa"/>
          </w:tcPr>
          <w:p w14:paraId="480A9336" w14:textId="1A6B5C44" w:rsidR="004E2CC2" w:rsidRPr="004E2CC2" w:rsidRDefault="004E2CC2" w:rsidP="004E2C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E2CC2">
              <w:rPr>
                <w:rFonts w:ascii="Times New Roman" w:hAnsi="Times New Roman" w:cs="Times New Roman"/>
                <w:sz w:val="20"/>
                <w:szCs w:val="20"/>
              </w:rPr>
              <w:t xml:space="preserve">Контрольная работа № </w:t>
            </w:r>
            <w:r w:rsidRPr="00126C8B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  <w:p w14:paraId="5AE8EA4B" w14:textId="77777777" w:rsidR="00F27619" w:rsidRPr="00126C8B" w:rsidRDefault="00F27619" w:rsidP="00F2761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715518BD" w14:textId="77777777" w:rsidR="004E2CC2" w:rsidRPr="00126C8B" w:rsidRDefault="004E2CC2" w:rsidP="00F2761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2D77B49E" w14:textId="7F9BAD8C" w:rsidR="004E2CC2" w:rsidRPr="004E2CC2" w:rsidRDefault="004E2CC2" w:rsidP="004E2C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E2CC2">
              <w:rPr>
                <w:rFonts w:ascii="Times New Roman" w:hAnsi="Times New Roman" w:cs="Times New Roman"/>
                <w:sz w:val="20"/>
                <w:szCs w:val="20"/>
              </w:rPr>
              <w:t xml:space="preserve">Контрольная работа № </w:t>
            </w:r>
            <w:r w:rsidRPr="00126C8B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  <w:p w14:paraId="24C313BE" w14:textId="77777777" w:rsidR="004E2CC2" w:rsidRPr="00126C8B" w:rsidRDefault="004E2CC2" w:rsidP="00F2761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8" w:type="dxa"/>
          </w:tcPr>
          <w:p w14:paraId="24A67AB4" w14:textId="236CE2F6" w:rsidR="004E2CC2" w:rsidRPr="004E2CC2" w:rsidRDefault="004E2CC2" w:rsidP="004E2C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26C8B">
              <w:rPr>
                <w:rFonts w:ascii="Times New Roman" w:hAnsi="Times New Roman" w:cs="Times New Roman"/>
                <w:sz w:val="20"/>
                <w:szCs w:val="20"/>
              </w:rPr>
              <w:t>Итоговая контрольная работа</w:t>
            </w:r>
          </w:p>
          <w:p w14:paraId="6AD92E79" w14:textId="6247F927" w:rsidR="00F27619" w:rsidRPr="00126C8B" w:rsidRDefault="00F27619" w:rsidP="00F2761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</w:tcPr>
          <w:p w14:paraId="28D8B89E" w14:textId="77777777" w:rsidR="00F27619" w:rsidRPr="00126C8B" w:rsidRDefault="00F27619" w:rsidP="00F27619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867320" w:rsidRPr="006866F0" w14:paraId="363EFAEF" w14:textId="77777777" w:rsidTr="001501F1">
        <w:tc>
          <w:tcPr>
            <w:tcW w:w="1476" w:type="dxa"/>
          </w:tcPr>
          <w:p w14:paraId="14D3425D" w14:textId="3AA93D9C" w:rsidR="00867320" w:rsidRPr="00F71A92" w:rsidRDefault="000B4491" w:rsidP="00F2761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71A92">
              <w:rPr>
                <w:rFonts w:ascii="Times New Roman" w:hAnsi="Times New Roman" w:cs="Times New Roman"/>
                <w:sz w:val="20"/>
                <w:szCs w:val="20"/>
              </w:rPr>
              <w:t>Вероятность и статистика (11А класс)</w:t>
            </w:r>
          </w:p>
        </w:tc>
        <w:tc>
          <w:tcPr>
            <w:tcW w:w="1454" w:type="dxa"/>
          </w:tcPr>
          <w:p w14:paraId="07A59E8A" w14:textId="77777777" w:rsidR="00867320" w:rsidRPr="00F71A92" w:rsidRDefault="00867320" w:rsidP="00F27619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607" w:type="dxa"/>
          </w:tcPr>
          <w:p w14:paraId="77BFC2CF" w14:textId="77777777" w:rsidR="00867320" w:rsidRPr="00F71A92" w:rsidRDefault="00867320" w:rsidP="00F2761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40" w:type="dxa"/>
          </w:tcPr>
          <w:p w14:paraId="12A185A0" w14:textId="77777777" w:rsidR="00867320" w:rsidRPr="00F71A92" w:rsidRDefault="00867320" w:rsidP="00F27619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755" w:type="dxa"/>
            <w:gridSpan w:val="2"/>
          </w:tcPr>
          <w:p w14:paraId="598FF981" w14:textId="77777777" w:rsidR="00867320" w:rsidRPr="00F71A92" w:rsidRDefault="00867320" w:rsidP="00F27619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755" w:type="dxa"/>
          </w:tcPr>
          <w:p w14:paraId="0363B46A" w14:textId="77777777" w:rsidR="00867320" w:rsidRPr="00F71A92" w:rsidRDefault="00867320" w:rsidP="00F27619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846" w:type="dxa"/>
          </w:tcPr>
          <w:p w14:paraId="230D053A" w14:textId="77777777" w:rsidR="00867320" w:rsidRPr="00F71A92" w:rsidRDefault="00867320" w:rsidP="00F2761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26" w:type="dxa"/>
          </w:tcPr>
          <w:p w14:paraId="458E36D2" w14:textId="77777777" w:rsidR="00867320" w:rsidRPr="00F71A92" w:rsidRDefault="00867320" w:rsidP="00F27619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558" w:type="dxa"/>
          </w:tcPr>
          <w:p w14:paraId="461832D4" w14:textId="57FB29B6" w:rsidR="00F71A92" w:rsidRPr="00F71A92" w:rsidRDefault="00F71A92" w:rsidP="00F71A9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71A92">
              <w:rPr>
                <w:rFonts w:ascii="Times New Roman" w:hAnsi="Times New Roman" w:cs="Times New Roman"/>
                <w:sz w:val="20"/>
                <w:szCs w:val="20"/>
              </w:rPr>
              <w:t xml:space="preserve">Контрольная работа № </w:t>
            </w:r>
            <w:r w:rsidRPr="00F71A92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  <w:p w14:paraId="7BD9EB54" w14:textId="77777777" w:rsidR="00867320" w:rsidRPr="00F71A92" w:rsidRDefault="00867320" w:rsidP="00F2761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</w:tcPr>
          <w:p w14:paraId="7225FBEF" w14:textId="77777777" w:rsidR="00867320" w:rsidRPr="006866F0" w:rsidRDefault="00867320" w:rsidP="00F27619">
            <w:pPr>
              <w:rPr>
                <w:rFonts w:ascii="Times New Roman" w:hAnsi="Times New Roman" w:cs="Times New Roman"/>
                <w:b/>
                <w:color w:val="92D050"/>
                <w:sz w:val="20"/>
                <w:szCs w:val="20"/>
              </w:rPr>
            </w:pPr>
          </w:p>
        </w:tc>
      </w:tr>
      <w:tr w:rsidR="00F27619" w:rsidRPr="006866F0" w14:paraId="538BF937" w14:textId="77777777" w:rsidTr="001501F1">
        <w:tc>
          <w:tcPr>
            <w:tcW w:w="1476" w:type="dxa"/>
          </w:tcPr>
          <w:p w14:paraId="397D25D7" w14:textId="6187133D" w:rsidR="00F27619" w:rsidRPr="0076326E" w:rsidRDefault="00867320" w:rsidP="00F2761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6326E">
              <w:rPr>
                <w:rFonts w:ascii="Times New Roman" w:hAnsi="Times New Roman" w:cs="Times New Roman"/>
                <w:sz w:val="20"/>
                <w:szCs w:val="20"/>
              </w:rPr>
              <w:t>Алгебра</w:t>
            </w:r>
          </w:p>
          <w:p w14:paraId="11216AD2" w14:textId="77777777" w:rsidR="00F27619" w:rsidRPr="0076326E" w:rsidRDefault="00F27619" w:rsidP="00F2761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6326E">
              <w:rPr>
                <w:rFonts w:ascii="Times New Roman" w:hAnsi="Times New Roman" w:cs="Times New Roman"/>
                <w:sz w:val="20"/>
                <w:szCs w:val="20"/>
              </w:rPr>
              <w:t>(11Б класс)</w:t>
            </w:r>
          </w:p>
        </w:tc>
        <w:tc>
          <w:tcPr>
            <w:tcW w:w="1454" w:type="dxa"/>
          </w:tcPr>
          <w:p w14:paraId="44B43664" w14:textId="77777777" w:rsidR="0076326E" w:rsidRPr="0076326E" w:rsidRDefault="0076326E" w:rsidP="0076326E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76326E">
              <w:rPr>
                <w:rFonts w:ascii="Times New Roman" w:hAnsi="Times New Roman" w:cs="Times New Roman"/>
                <w:bCs/>
                <w:sz w:val="20"/>
                <w:szCs w:val="20"/>
              </w:rPr>
              <w:t>Контрольная работа № 1</w:t>
            </w:r>
          </w:p>
          <w:p w14:paraId="799AF908" w14:textId="77777777" w:rsidR="00F27619" w:rsidRPr="0076326E" w:rsidRDefault="00F27619" w:rsidP="00F27619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607" w:type="dxa"/>
          </w:tcPr>
          <w:p w14:paraId="3767BF3F" w14:textId="77777777" w:rsidR="00F27619" w:rsidRPr="0076326E" w:rsidRDefault="00F27619" w:rsidP="00F27619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340" w:type="dxa"/>
          </w:tcPr>
          <w:p w14:paraId="0783BAA9" w14:textId="468FD1CA" w:rsidR="0076326E" w:rsidRPr="0076326E" w:rsidRDefault="0076326E" w:rsidP="0076326E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76326E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Контрольная работа № </w:t>
            </w:r>
            <w:r w:rsidRPr="0076326E">
              <w:rPr>
                <w:rFonts w:ascii="Times New Roman" w:hAnsi="Times New Roman" w:cs="Times New Roman"/>
                <w:bCs/>
                <w:sz w:val="20"/>
                <w:szCs w:val="20"/>
              </w:rPr>
              <w:t>2</w:t>
            </w:r>
          </w:p>
          <w:p w14:paraId="58A781E8" w14:textId="21F8D675" w:rsidR="00F27619" w:rsidRPr="0076326E" w:rsidRDefault="00F27619" w:rsidP="00F27619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755" w:type="dxa"/>
            <w:gridSpan w:val="2"/>
          </w:tcPr>
          <w:p w14:paraId="0BF7C326" w14:textId="77777777" w:rsidR="00F27619" w:rsidRPr="0076326E" w:rsidRDefault="00F27619" w:rsidP="00F27619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755" w:type="dxa"/>
          </w:tcPr>
          <w:p w14:paraId="786EC864" w14:textId="3BF786BD" w:rsidR="00F27619" w:rsidRPr="0076326E" w:rsidRDefault="00F27619" w:rsidP="00F27619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846" w:type="dxa"/>
          </w:tcPr>
          <w:p w14:paraId="2B83A368" w14:textId="77777777" w:rsidR="00F27619" w:rsidRPr="0076326E" w:rsidRDefault="00F27619" w:rsidP="00F27619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526" w:type="dxa"/>
          </w:tcPr>
          <w:p w14:paraId="7479EB07" w14:textId="16700BC6" w:rsidR="0076326E" w:rsidRPr="0076326E" w:rsidRDefault="0076326E" w:rsidP="0076326E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76326E">
              <w:rPr>
                <w:rFonts w:ascii="Times New Roman" w:hAnsi="Times New Roman" w:cs="Times New Roman"/>
                <w:bCs/>
                <w:sz w:val="20"/>
                <w:szCs w:val="20"/>
              </w:rPr>
              <w:t>Контрольная работа № 1</w:t>
            </w:r>
            <w:r w:rsidRPr="0076326E">
              <w:rPr>
                <w:rFonts w:ascii="Times New Roman" w:hAnsi="Times New Roman" w:cs="Times New Roman"/>
                <w:bCs/>
                <w:sz w:val="20"/>
                <w:szCs w:val="20"/>
              </w:rPr>
              <w:t>3</w:t>
            </w:r>
          </w:p>
          <w:p w14:paraId="246FA1B8" w14:textId="77777777" w:rsidR="00F27619" w:rsidRPr="0076326E" w:rsidRDefault="00F27619" w:rsidP="00F27619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558" w:type="dxa"/>
          </w:tcPr>
          <w:p w14:paraId="332EED7E" w14:textId="77777777" w:rsidR="00F27619" w:rsidRPr="006866F0" w:rsidRDefault="00F27619" w:rsidP="00F27619">
            <w:pPr>
              <w:rPr>
                <w:rFonts w:ascii="Times New Roman" w:hAnsi="Times New Roman" w:cs="Times New Roman"/>
                <w:b/>
                <w:color w:val="92D050"/>
                <w:sz w:val="20"/>
                <w:szCs w:val="20"/>
              </w:rPr>
            </w:pPr>
          </w:p>
        </w:tc>
        <w:tc>
          <w:tcPr>
            <w:tcW w:w="1560" w:type="dxa"/>
          </w:tcPr>
          <w:p w14:paraId="2A59D6A3" w14:textId="77777777" w:rsidR="00F27619" w:rsidRPr="006866F0" w:rsidRDefault="00F27619" w:rsidP="00F27619">
            <w:pPr>
              <w:rPr>
                <w:rFonts w:ascii="Times New Roman" w:hAnsi="Times New Roman" w:cs="Times New Roman"/>
                <w:b/>
                <w:color w:val="92D050"/>
                <w:sz w:val="20"/>
                <w:szCs w:val="20"/>
              </w:rPr>
            </w:pPr>
          </w:p>
        </w:tc>
      </w:tr>
      <w:tr w:rsidR="000B4491" w:rsidRPr="006866F0" w14:paraId="61199486" w14:textId="77777777" w:rsidTr="001501F1">
        <w:tc>
          <w:tcPr>
            <w:tcW w:w="1476" w:type="dxa"/>
          </w:tcPr>
          <w:p w14:paraId="3C8A145B" w14:textId="1DE7497B" w:rsidR="000B4491" w:rsidRPr="005C0FAF" w:rsidRDefault="000B4491" w:rsidP="000B449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C0FAF">
              <w:rPr>
                <w:rFonts w:ascii="Times New Roman" w:hAnsi="Times New Roman" w:cs="Times New Roman"/>
                <w:sz w:val="20"/>
                <w:szCs w:val="20"/>
              </w:rPr>
              <w:t>Геометрия (11</w:t>
            </w:r>
            <w:r w:rsidR="005C0FAF">
              <w:rPr>
                <w:rFonts w:ascii="Times New Roman" w:hAnsi="Times New Roman" w:cs="Times New Roman"/>
                <w:sz w:val="20"/>
                <w:szCs w:val="20"/>
              </w:rPr>
              <w:t>Б</w:t>
            </w:r>
            <w:r w:rsidRPr="005C0FAF">
              <w:rPr>
                <w:rFonts w:ascii="Times New Roman" w:hAnsi="Times New Roman" w:cs="Times New Roman"/>
                <w:sz w:val="20"/>
                <w:szCs w:val="20"/>
              </w:rPr>
              <w:t xml:space="preserve"> класс)</w:t>
            </w:r>
          </w:p>
        </w:tc>
        <w:tc>
          <w:tcPr>
            <w:tcW w:w="1454" w:type="dxa"/>
          </w:tcPr>
          <w:p w14:paraId="183BBB22" w14:textId="77777777" w:rsidR="000B4491" w:rsidRPr="005C0FAF" w:rsidRDefault="000B4491" w:rsidP="000B4491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607" w:type="dxa"/>
          </w:tcPr>
          <w:p w14:paraId="4686B32F" w14:textId="77777777" w:rsidR="000B4491" w:rsidRPr="005C0FAF" w:rsidRDefault="000B4491" w:rsidP="000B4491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340" w:type="dxa"/>
          </w:tcPr>
          <w:p w14:paraId="3894F5E1" w14:textId="77777777" w:rsidR="000B4491" w:rsidRPr="005C0FAF" w:rsidRDefault="000B4491" w:rsidP="000B4491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755" w:type="dxa"/>
            <w:gridSpan w:val="2"/>
          </w:tcPr>
          <w:p w14:paraId="45A9907B" w14:textId="77777777" w:rsidR="000B4491" w:rsidRPr="005C0FAF" w:rsidRDefault="000B4491" w:rsidP="000B4491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755" w:type="dxa"/>
          </w:tcPr>
          <w:p w14:paraId="236ECF08" w14:textId="77777777" w:rsidR="005C0FAF" w:rsidRPr="005C0FAF" w:rsidRDefault="005C0FAF" w:rsidP="005C0FA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C0FAF">
              <w:rPr>
                <w:rFonts w:ascii="Times New Roman" w:hAnsi="Times New Roman" w:cs="Times New Roman"/>
                <w:sz w:val="20"/>
                <w:szCs w:val="20"/>
              </w:rPr>
              <w:t>Контрольная работа № 1</w:t>
            </w:r>
          </w:p>
          <w:p w14:paraId="15188D10" w14:textId="77777777" w:rsidR="000B4491" w:rsidRPr="005C0FAF" w:rsidRDefault="000B4491" w:rsidP="000B449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6" w:type="dxa"/>
          </w:tcPr>
          <w:p w14:paraId="69E85223" w14:textId="77777777" w:rsidR="000B4491" w:rsidRPr="005C0FAF" w:rsidRDefault="000B4491" w:rsidP="000B449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26" w:type="dxa"/>
          </w:tcPr>
          <w:p w14:paraId="10A3F2D1" w14:textId="77777777" w:rsidR="000B4491" w:rsidRPr="005C0FAF" w:rsidRDefault="000B4491" w:rsidP="000B449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8" w:type="dxa"/>
          </w:tcPr>
          <w:p w14:paraId="778B9BA3" w14:textId="77777777" w:rsidR="005C0FAF" w:rsidRPr="005C0FAF" w:rsidRDefault="005C0FAF" w:rsidP="005C0FA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C0FAF">
              <w:rPr>
                <w:rFonts w:ascii="Times New Roman" w:hAnsi="Times New Roman" w:cs="Times New Roman"/>
                <w:sz w:val="20"/>
                <w:szCs w:val="20"/>
              </w:rPr>
              <w:t>Контрольная работа № 2</w:t>
            </w:r>
          </w:p>
          <w:p w14:paraId="7CA6F731" w14:textId="77777777" w:rsidR="000B4491" w:rsidRPr="005C0FAF" w:rsidRDefault="000B4491" w:rsidP="000B449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</w:tcPr>
          <w:p w14:paraId="525B9F21" w14:textId="77777777" w:rsidR="005C0FAF" w:rsidRPr="005C0FAF" w:rsidRDefault="005C0FAF" w:rsidP="005C0FA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C0FAF">
              <w:rPr>
                <w:rFonts w:ascii="Times New Roman" w:hAnsi="Times New Roman" w:cs="Times New Roman"/>
                <w:sz w:val="20"/>
                <w:szCs w:val="20"/>
              </w:rPr>
              <w:t>Итоговая контрольная работа</w:t>
            </w:r>
          </w:p>
          <w:p w14:paraId="2C6606A4" w14:textId="77777777" w:rsidR="000B4491" w:rsidRPr="005C0FAF" w:rsidRDefault="000B4491" w:rsidP="000B449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B4491" w:rsidRPr="006866F0" w14:paraId="364A04BE" w14:textId="77777777" w:rsidTr="001501F1">
        <w:tc>
          <w:tcPr>
            <w:tcW w:w="1476" w:type="dxa"/>
          </w:tcPr>
          <w:p w14:paraId="3892D771" w14:textId="46420932" w:rsidR="000B4491" w:rsidRPr="00453533" w:rsidRDefault="000B4491" w:rsidP="000B449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53533">
              <w:rPr>
                <w:rFonts w:ascii="Times New Roman" w:hAnsi="Times New Roman" w:cs="Times New Roman"/>
                <w:sz w:val="20"/>
                <w:szCs w:val="20"/>
              </w:rPr>
              <w:t>Вероятность и статистика (11</w:t>
            </w:r>
            <w:r w:rsidR="005C0FAF" w:rsidRPr="00453533">
              <w:rPr>
                <w:rFonts w:ascii="Times New Roman" w:hAnsi="Times New Roman" w:cs="Times New Roman"/>
                <w:sz w:val="20"/>
                <w:szCs w:val="20"/>
              </w:rPr>
              <w:t>Б</w:t>
            </w:r>
            <w:r w:rsidRPr="00453533">
              <w:rPr>
                <w:rFonts w:ascii="Times New Roman" w:hAnsi="Times New Roman" w:cs="Times New Roman"/>
                <w:sz w:val="20"/>
                <w:szCs w:val="20"/>
              </w:rPr>
              <w:t xml:space="preserve"> класс)</w:t>
            </w:r>
          </w:p>
        </w:tc>
        <w:tc>
          <w:tcPr>
            <w:tcW w:w="1454" w:type="dxa"/>
          </w:tcPr>
          <w:p w14:paraId="745FE1A4" w14:textId="77777777" w:rsidR="000B4491" w:rsidRPr="00453533" w:rsidRDefault="000B4491" w:rsidP="000B4491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607" w:type="dxa"/>
          </w:tcPr>
          <w:p w14:paraId="1D603762" w14:textId="77777777" w:rsidR="000B4491" w:rsidRPr="00453533" w:rsidRDefault="000B4491" w:rsidP="000B4491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340" w:type="dxa"/>
          </w:tcPr>
          <w:p w14:paraId="0F39662C" w14:textId="77777777" w:rsidR="000B4491" w:rsidRPr="00453533" w:rsidRDefault="000B4491" w:rsidP="000B4491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755" w:type="dxa"/>
            <w:gridSpan w:val="2"/>
          </w:tcPr>
          <w:p w14:paraId="530F067D" w14:textId="77777777" w:rsidR="00453533" w:rsidRPr="00453533" w:rsidRDefault="00453533" w:rsidP="00453533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453533">
              <w:rPr>
                <w:rFonts w:ascii="Times New Roman" w:hAnsi="Times New Roman" w:cs="Times New Roman"/>
                <w:bCs/>
                <w:sz w:val="20"/>
                <w:szCs w:val="20"/>
              </w:rPr>
              <w:t>Итоговая контрольная работа</w:t>
            </w:r>
          </w:p>
          <w:p w14:paraId="281168F9" w14:textId="77777777" w:rsidR="000B4491" w:rsidRPr="00453533" w:rsidRDefault="000B4491" w:rsidP="000B4491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755" w:type="dxa"/>
          </w:tcPr>
          <w:p w14:paraId="3EF4DAC5" w14:textId="77777777" w:rsidR="000B4491" w:rsidRPr="00453533" w:rsidRDefault="000B4491" w:rsidP="000B4491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846" w:type="dxa"/>
          </w:tcPr>
          <w:p w14:paraId="527987E4" w14:textId="77777777" w:rsidR="000B4491" w:rsidRPr="00453533" w:rsidRDefault="000B4491" w:rsidP="000B4491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526" w:type="dxa"/>
          </w:tcPr>
          <w:p w14:paraId="1B5F04E1" w14:textId="77777777" w:rsidR="000B4491" w:rsidRPr="00453533" w:rsidRDefault="000B4491" w:rsidP="000B4491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558" w:type="dxa"/>
          </w:tcPr>
          <w:p w14:paraId="274AF76B" w14:textId="77777777" w:rsidR="000B4491" w:rsidRPr="00453533" w:rsidRDefault="000B4491" w:rsidP="000B4491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560" w:type="dxa"/>
          </w:tcPr>
          <w:p w14:paraId="7F10EDEE" w14:textId="77777777" w:rsidR="00453533" w:rsidRPr="00453533" w:rsidRDefault="00453533" w:rsidP="00453533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453533">
              <w:rPr>
                <w:rFonts w:ascii="Times New Roman" w:hAnsi="Times New Roman" w:cs="Times New Roman"/>
                <w:bCs/>
                <w:sz w:val="20"/>
                <w:szCs w:val="20"/>
              </w:rPr>
              <w:t>Итоговая контрольная работа</w:t>
            </w:r>
          </w:p>
          <w:p w14:paraId="020288E2" w14:textId="77777777" w:rsidR="000B4491" w:rsidRPr="00453533" w:rsidRDefault="000B4491" w:rsidP="000B4491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F27619" w:rsidRPr="006866F0" w14:paraId="3E202EFB" w14:textId="77777777" w:rsidTr="001501F1">
        <w:tc>
          <w:tcPr>
            <w:tcW w:w="1476" w:type="dxa"/>
          </w:tcPr>
          <w:p w14:paraId="3BE49031" w14:textId="77777777" w:rsidR="00F27619" w:rsidRPr="006369D1" w:rsidRDefault="00F27619" w:rsidP="00F2761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369D1">
              <w:rPr>
                <w:rFonts w:ascii="Times New Roman" w:hAnsi="Times New Roman" w:cs="Times New Roman"/>
                <w:sz w:val="20"/>
                <w:szCs w:val="24"/>
              </w:rPr>
              <w:t>География</w:t>
            </w:r>
          </w:p>
        </w:tc>
        <w:tc>
          <w:tcPr>
            <w:tcW w:w="1454" w:type="dxa"/>
          </w:tcPr>
          <w:p w14:paraId="4A7C8024" w14:textId="77777777" w:rsidR="00F27619" w:rsidRPr="006866F0" w:rsidRDefault="00F27619" w:rsidP="00F27619">
            <w:pPr>
              <w:rPr>
                <w:rFonts w:ascii="Times New Roman" w:hAnsi="Times New Roman" w:cs="Times New Roman"/>
                <w:b/>
                <w:color w:val="92D050"/>
                <w:sz w:val="20"/>
                <w:szCs w:val="20"/>
              </w:rPr>
            </w:pPr>
          </w:p>
        </w:tc>
        <w:tc>
          <w:tcPr>
            <w:tcW w:w="1607" w:type="dxa"/>
          </w:tcPr>
          <w:p w14:paraId="0D2824D4" w14:textId="2E02C976" w:rsidR="00F27619" w:rsidRPr="006866F0" w:rsidRDefault="00F27619" w:rsidP="00F27619">
            <w:pPr>
              <w:rPr>
                <w:rFonts w:ascii="Times New Roman" w:hAnsi="Times New Roman" w:cs="Times New Roman"/>
                <w:b/>
                <w:color w:val="92D050"/>
                <w:sz w:val="20"/>
                <w:szCs w:val="20"/>
              </w:rPr>
            </w:pPr>
          </w:p>
        </w:tc>
        <w:tc>
          <w:tcPr>
            <w:tcW w:w="1340" w:type="dxa"/>
          </w:tcPr>
          <w:p w14:paraId="58199FBF" w14:textId="77777777" w:rsidR="00F27619" w:rsidRPr="006866F0" w:rsidRDefault="00F27619" w:rsidP="00F27619">
            <w:pPr>
              <w:rPr>
                <w:rFonts w:ascii="Times New Roman" w:hAnsi="Times New Roman" w:cs="Times New Roman"/>
                <w:b/>
                <w:color w:val="92D050"/>
                <w:sz w:val="20"/>
                <w:szCs w:val="20"/>
              </w:rPr>
            </w:pPr>
          </w:p>
        </w:tc>
        <w:tc>
          <w:tcPr>
            <w:tcW w:w="1755" w:type="dxa"/>
            <w:gridSpan w:val="2"/>
          </w:tcPr>
          <w:p w14:paraId="6A124E35" w14:textId="4F98A51A" w:rsidR="00F27619" w:rsidRPr="006866F0" w:rsidRDefault="00F27619" w:rsidP="00F27619">
            <w:pPr>
              <w:rPr>
                <w:rFonts w:ascii="Times New Roman" w:hAnsi="Times New Roman" w:cs="Times New Roman"/>
                <w:b/>
                <w:color w:val="92D050"/>
                <w:sz w:val="20"/>
                <w:szCs w:val="20"/>
              </w:rPr>
            </w:pPr>
          </w:p>
        </w:tc>
        <w:tc>
          <w:tcPr>
            <w:tcW w:w="1755" w:type="dxa"/>
          </w:tcPr>
          <w:p w14:paraId="5B4F2FB4" w14:textId="77777777" w:rsidR="00F27619" w:rsidRPr="006866F0" w:rsidRDefault="00F27619" w:rsidP="00F27619">
            <w:pPr>
              <w:rPr>
                <w:rFonts w:ascii="Times New Roman" w:hAnsi="Times New Roman" w:cs="Times New Roman"/>
                <w:b/>
                <w:color w:val="92D050"/>
                <w:sz w:val="20"/>
                <w:szCs w:val="20"/>
              </w:rPr>
            </w:pPr>
          </w:p>
        </w:tc>
        <w:tc>
          <w:tcPr>
            <w:tcW w:w="1846" w:type="dxa"/>
          </w:tcPr>
          <w:p w14:paraId="07E5EE2D" w14:textId="77777777" w:rsidR="00F27619" w:rsidRPr="006866F0" w:rsidRDefault="00F27619" w:rsidP="00F27619">
            <w:pPr>
              <w:rPr>
                <w:rFonts w:ascii="Times New Roman" w:hAnsi="Times New Roman" w:cs="Times New Roman"/>
                <w:b/>
                <w:color w:val="92D050"/>
                <w:sz w:val="20"/>
                <w:szCs w:val="20"/>
              </w:rPr>
            </w:pPr>
          </w:p>
        </w:tc>
        <w:tc>
          <w:tcPr>
            <w:tcW w:w="1526" w:type="dxa"/>
          </w:tcPr>
          <w:p w14:paraId="1AEEE966" w14:textId="77777777" w:rsidR="00F27619" w:rsidRPr="006866F0" w:rsidRDefault="00F27619" w:rsidP="00F27619">
            <w:pPr>
              <w:rPr>
                <w:rFonts w:ascii="Times New Roman" w:hAnsi="Times New Roman" w:cs="Times New Roman"/>
                <w:b/>
                <w:color w:val="92D050"/>
                <w:sz w:val="20"/>
                <w:szCs w:val="20"/>
              </w:rPr>
            </w:pPr>
          </w:p>
        </w:tc>
        <w:tc>
          <w:tcPr>
            <w:tcW w:w="1558" w:type="dxa"/>
          </w:tcPr>
          <w:p w14:paraId="5A7CB89B" w14:textId="77777777" w:rsidR="00F27619" w:rsidRPr="006866F0" w:rsidRDefault="00F27619" w:rsidP="00F27619">
            <w:pPr>
              <w:rPr>
                <w:rFonts w:ascii="Times New Roman" w:hAnsi="Times New Roman" w:cs="Times New Roman"/>
                <w:b/>
                <w:color w:val="92D050"/>
                <w:sz w:val="20"/>
                <w:szCs w:val="20"/>
              </w:rPr>
            </w:pPr>
          </w:p>
        </w:tc>
        <w:tc>
          <w:tcPr>
            <w:tcW w:w="1560" w:type="dxa"/>
          </w:tcPr>
          <w:p w14:paraId="7DC3083E" w14:textId="770D2D88" w:rsidR="00F27619" w:rsidRPr="006866F0" w:rsidRDefault="00F27619" w:rsidP="00F27619">
            <w:pPr>
              <w:rPr>
                <w:rFonts w:ascii="Times New Roman" w:hAnsi="Times New Roman" w:cs="Times New Roman"/>
                <w:b/>
                <w:color w:val="92D050"/>
                <w:sz w:val="20"/>
                <w:szCs w:val="20"/>
              </w:rPr>
            </w:pPr>
          </w:p>
        </w:tc>
      </w:tr>
      <w:tr w:rsidR="00F27619" w:rsidRPr="006866F0" w14:paraId="26D441B4" w14:textId="77777777" w:rsidTr="001501F1">
        <w:tc>
          <w:tcPr>
            <w:tcW w:w="1476" w:type="dxa"/>
          </w:tcPr>
          <w:p w14:paraId="73B721C8" w14:textId="77777777" w:rsidR="00F27619" w:rsidRPr="00C31847" w:rsidRDefault="00F27619" w:rsidP="00F27619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C31847">
              <w:rPr>
                <w:rFonts w:ascii="Times New Roman" w:hAnsi="Times New Roman" w:cs="Times New Roman"/>
                <w:sz w:val="20"/>
                <w:szCs w:val="24"/>
              </w:rPr>
              <w:t>Биология</w:t>
            </w:r>
          </w:p>
        </w:tc>
        <w:tc>
          <w:tcPr>
            <w:tcW w:w="1454" w:type="dxa"/>
          </w:tcPr>
          <w:p w14:paraId="5397E440" w14:textId="26D93D30" w:rsidR="00F27619" w:rsidRPr="006866F0" w:rsidRDefault="00F27619" w:rsidP="00F27619">
            <w:pPr>
              <w:rPr>
                <w:rFonts w:ascii="Times New Roman" w:hAnsi="Times New Roman" w:cs="Times New Roman"/>
                <w:b/>
                <w:color w:val="92D050"/>
                <w:sz w:val="20"/>
                <w:szCs w:val="20"/>
              </w:rPr>
            </w:pPr>
          </w:p>
        </w:tc>
        <w:tc>
          <w:tcPr>
            <w:tcW w:w="1607" w:type="dxa"/>
          </w:tcPr>
          <w:p w14:paraId="051C48FD" w14:textId="77777777" w:rsidR="00F27619" w:rsidRPr="006866F0" w:rsidRDefault="00F27619" w:rsidP="00F27619">
            <w:pPr>
              <w:rPr>
                <w:rFonts w:ascii="Times New Roman" w:hAnsi="Times New Roman" w:cs="Times New Roman"/>
                <w:b/>
                <w:color w:val="92D050"/>
                <w:sz w:val="20"/>
                <w:szCs w:val="24"/>
              </w:rPr>
            </w:pPr>
          </w:p>
        </w:tc>
        <w:tc>
          <w:tcPr>
            <w:tcW w:w="1340" w:type="dxa"/>
          </w:tcPr>
          <w:p w14:paraId="2928CE4E" w14:textId="04B4CAEB" w:rsidR="00F27619" w:rsidRPr="006866F0" w:rsidRDefault="00F27619" w:rsidP="00F27619">
            <w:pPr>
              <w:rPr>
                <w:rFonts w:ascii="Times New Roman" w:hAnsi="Times New Roman" w:cs="Times New Roman"/>
                <w:b/>
                <w:color w:val="92D050"/>
                <w:sz w:val="20"/>
                <w:szCs w:val="20"/>
              </w:rPr>
            </w:pPr>
          </w:p>
        </w:tc>
        <w:tc>
          <w:tcPr>
            <w:tcW w:w="1755" w:type="dxa"/>
            <w:gridSpan w:val="2"/>
          </w:tcPr>
          <w:p w14:paraId="1D7F4940" w14:textId="77777777" w:rsidR="00F27619" w:rsidRPr="006866F0" w:rsidRDefault="00F27619" w:rsidP="00F27619">
            <w:pPr>
              <w:rPr>
                <w:rFonts w:ascii="Times New Roman" w:hAnsi="Times New Roman" w:cs="Times New Roman"/>
                <w:b/>
                <w:color w:val="92D050"/>
                <w:sz w:val="20"/>
                <w:szCs w:val="24"/>
              </w:rPr>
            </w:pPr>
          </w:p>
        </w:tc>
        <w:tc>
          <w:tcPr>
            <w:tcW w:w="1755" w:type="dxa"/>
          </w:tcPr>
          <w:p w14:paraId="3729D798" w14:textId="77777777" w:rsidR="00F27619" w:rsidRPr="006866F0" w:rsidRDefault="00F27619" w:rsidP="00F27619">
            <w:pPr>
              <w:rPr>
                <w:rFonts w:ascii="Times New Roman" w:hAnsi="Times New Roman" w:cs="Times New Roman"/>
                <w:b/>
                <w:color w:val="92D050"/>
                <w:sz w:val="20"/>
                <w:szCs w:val="20"/>
              </w:rPr>
            </w:pPr>
          </w:p>
        </w:tc>
        <w:tc>
          <w:tcPr>
            <w:tcW w:w="1846" w:type="dxa"/>
          </w:tcPr>
          <w:p w14:paraId="5B40B6A9" w14:textId="77777777" w:rsidR="00F27619" w:rsidRPr="006866F0" w:rsidRDefault="00F27619" w:rsidP="00F27619">
            <w:pPr>
              <w:rPr>
                <w:rFonts w:ascii="Times New Roman" w:hAnsi="Times New Roman" w:cs="Times New Roman"/>
                <w:b/>
                <w:color w:val="92D050"/>
                <w:sz w:val="20"/>
                <w:szCs w:val="20"/>
              </w:rPr>
            </w:pPr>
          </w:p>
        </w:tc>
        <w:tc>
          <w:tcPr>
            <w:tcW w:w="1526" w:type="dxa"/>
          </w:tcPr>
          <w:p w14:paraId="5CE27F86" w14:textId="77777777" w:rsidR="00F27619" w:rsidRPr="006866F0" w:rsidRDefault="00F27619" w:rsidP="00F27619">
            <w:pPr>
              <w:rPr>
                <w:rFonts w:ascii="Times New Roman" w:hAnsi="Times New Roman" w:cs="Times New Roman"/>
                <w:b/>
                <w:color w:val="92D050"/>
                <w:sz w:val="20"/>
                <w:szCs w:val="20"/>
              </w:rPr>
            </w:pPr>
          </w:p>
        </w:tc>
        <w:tc>
          <w:tcPr>
            <w:tcW w:w="1558" w:type="dxa"/>
          </w:tcPr>
          <w:p w14:paraId="7843114A" w14:textId="672800D5" w:rsidR="00F27619" w:rsidRPr="006866F0" w:rsidRDefault="00F27619" w:rsidP="00F27619">
            <w:pPr>
              <w:rPr>
                <w:rFonts w:ascii="Times New Roman" w:hAnsi="Times New Roman" w:cs="Times New Roman"/>
                <w:b/>
                <w:color w:val="92D050"/>
                <w:sz w:val="20"/>
                <w:szCs w:val="20"/>
              </w:rPr>
            </w:pPr>
          </w:p>
        </w:tc>
        <w:tc>
          <w:tcPr>
            <w:tcW w:w="1560" w:type="dxa"/>
          </w:tcPr>
          <w:p w14:paraId="3FFB4D60" w14:textId="77777777" w:rsidR="00F27619" w:rsidRPr="006866F0" w:rsidRDefault="00F27619" w:rsidP="00F27619">
            <w:pPr>
              <w:rPr>
                <w:rFonts w:ascii="Times New Roman" w:hAnsi="Times New Roman" w:cs="Times New Roman"/>
                <w:b/>
                <w:color w:val="92D050"/>
                <w:sz w:val="20"/>
                <w:szCs w:val="24"/>
              </w:rPr>
            </w:pPr>
          </w:p>
        </w:tc>
      </w:tr>
      <w:tr w:rsidR="00C12159" w:rsidRPr="006866F0" w14:paraId="1E141064" w14:textId="77777777" w:rsidTr="001501F1">
        <w:tc>
          <w:tcPr>
            <w:tcW w:w="1476" w:type="dxa"/>
          </w:tcPr>
          <w:p w14:paraId="10A60311" w14:textId="4F32B3C9" w:rsidR="00C12159" w:rsidRPr="00C31847" w:rsidRDefault="00C12159" w:rsidP="00C12159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C31847">
              <w:rPr>
                <w:rFonts w:ascii="Times New Roman" w:hAnsi="Times New Roman" w:cs="Times New Roman"/>
                <w:sz w:val="20"/>
                <w:szCs w:val="24"/>
              </w:rPr>
              <w:t xml:space="preserve">Физика </w:t>
            </w:r>
          </w:p>
        </w:tc>
        <w:tc>
          <w:tcPr>
            <w:tcW w:w="1454" w:type="dxa"/>
          </w:tcPr>
          <w:p w14:paraId="608FE474" w14:textId="614C0B65" w:rsidR="00C12159" w:rsidRPr="006866F0" w:rsidRDefault="00C12159" w:rsidP="00C12159">
            <w:pPr>
              <w:rPr>
                <w:rFonts w:ascii="Times New Roman" w:hAnsi="Times New Roman" w:cs="Times New Roman"/>
                <w:b/>
                <w:color w:val="92D050"/>
                <w:sz w:val="20"/>
                <w:szCs w:val="20"/>
              </w:rPr>
            </w:pPr>
          </w:p>
        </w:tc>
        <w:tc>
          <w:tcPr>
            <w:tcW w:w="1607" w:type="dxa"/>
          </w:tcPr>
          <w:p w14:paraId="5E908B65" w14:textId="77777777" w:rsidR="00C12159" w:rsidRPr="00E40BB5" w:rsidRDefault="00C12159" w:rsidP="00C1215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40BB5">
              <w:rPr>
                <w:rFonts w:ascii="Times New Roman" w:hAnsi="Times New Roman" w:cs="Times New Roman"/>
                <w:sz w:val="20"/>
                <w:szCs w:val="20"/>
              </w:rPr>
              <w:t>Контрольная работа № 1</w:t>
            </w:r>
          </w:p>
          <w:p w14:paraId="1A38221E" w14:textId="0733979D" w:rsidR="00C12159" w:rsidRPr="006866F0" w:rsidRDefault="00C12159" w:rsidP="00C12159">
            <w:pPr>
              <w:rPr>
                <w:rFonts w:ascii="Times New Roman" w:hAnsi="Times New Roman" w:cs="Times New Roman"/>
                <w:b/>
                <w:color w:val="92D050"/>
                <w:sz w:val="20"/>
                <w:szCs w:val="24"/>
              </w:rPr>
            </w:pPr>
          </w:p>
        </w:tc>
        <w:tc>
          <w:tcPr>
            <w:tcW w:w="1340" w:type="dxa"/>
          </w:tcPr>
          <w:p w14:paraId="7681942A" w14:textId="77777777" w:rsidR="00C12159" w:rsidRPr="006866F0" w:rsidRDefault="00C12159" w:rsidP="00C12159">
            <w:pPr>
              <w:rPr>
                <w:rFonts w:ascii="Times New Roman" w:hAnsi="Times New Roman" w:cs="Times New Roman"/>
                <w:b/>
                <w:color w:val="92D050"/>
                <w:sz w:val="20"/>
                <w:szCs w:val="20"/>
              </w:rPr>
            </w:pPr>
          </w:p>
        </w:tc>
        <w:tc>
          <w:tcPr>
            <w:tcW w:w="1755" w:type="dxa"/>
            <w:gridSpan w:val="2"/>
          </w:tcPr>
          <w:p w14:paraId="4C128014" w14:textId="77777777" w:rsidR="00C12159" w:rsidRPr="00E40BB5" w:rsidRDefault="00C12159" w:rsidP="00C1215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40BB5">
              <w:rPr>
                <w:rFonts w:ascii="Times New Roman" w:hAnsi="Times New Roman" w:cs="Times New Roman"/>
                <w:sz w:val="20"/>
                <w:szCs w:val="20"/>
              </w:rPr>
              <w:t xml:space="preserve">Контрольная работа №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  <w:p w14:paraId="6E69A906" w14:textId="09C93644" w:rsidR="00C12159" w:rsidRPr="006866F0" w:rsidRDefault="00C12159" w:rsidP="00C12159">
            <w:pPr>
              <w:rPr>
                <w:rFonts w:ascii="Times New Roman" w:hAnsi="Times New Roman" w:cs="Times New Roman"/>
                <w:b/>
                <w:color w:val="92D050"/>
                <w:sz w:val="20"/>
                <w:szCs w:val="24"/>
              </w:rPr>
            </w:pPr>
          </w:p>
        </w:tc>
        <w:tc>
          <w:tcPr>
            <w:tcW w:w="1755" w:type="dxa"/>
          </w:tcPr>
          <w:p w14:paraId="4976DB61" w14:textId="73867F29" w:rsidR="00C12159" w:rsidRPr="006866F0" w:rsidRDefault="00C12159" w:rsidP="00C12159">
            <w:pPr>
              <w:rPr>
                <w:rFonts w:ascii="Times New Roman" w:hAnsi="Times New Roman" w:cs="Times New Roman"/>
                <w:b/>
                <w:color w:val="92D050"/>
                <w:sz w:val="20"/>
                <w:szCs w:val="20"/>
              </w:rPr>
            </w:pPr>
          </w:p>
        </w:tc>
        <w:tc>
          <w:tcPr>
            <w:tcW w:w="1846" w:type="dxa"/>
          </w:tcPr>
          <w:p w14:paraId="58A45034" w14:textId="77777777" w:rsidR="00C12159" w:rsidRPr="006866F0" w:rsidRDefault="00C12159" w:rsidP="00C12159">
            <w:pPr>
              <w:rPr>
                <w:rFonts w:ascii="Times New Roman" w:hAnsi="Times New Roman" w:cs="Times New Roman"/>
                <w:b/>
                <w:color w:val="92D050"/>
                <w:sz w:val="20"/>
                <w:szCs w:val="20"/>
              </w:rPr>
            </w:pPr>
          </w:p>
        </w:tc>
        <w:tc>
          <w:tcPr>
            <w:tcW w:w="1526" w:type="dxa"/>
          </w:tcPr>
          <w:p w14:paraId="32A5B794" w14:textId="77777777" w:rsidR="00C12159" w:rsidRPr="006866F0" w:rsidRDefault="00C12159" w:rsidP="00C12159">
            <w:pPr>
              <w:rPr>
                <w:rFonts w:ascii="Times New Roman" w:hAnsi="Times New Roman" w:cs="Times New Roman"/>
                <w:b/>
                <w:color w:val="92D050"/>
                <w:sz w:val="20"/>
                <w:szCs w:val="20"/>
              </w:rPr>
            </w:pPr>
          </w:p>
        </w:tc>
        <w:tc>
          <w:tcPr>
            <w:tcW w:w="1558" w:type="dxa"/>
          </w:tcPr>
          <w:p w14:paraId="7DFBA477" w14:textId="77777777" w:rsidR="00C12159" w:rsidRPr="00E40BB5" w:rsidRDefault="00C12159" w:rsidP="00C1215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40BB5">
              <w:rPr>
                <w:rFonts w:ascii="Times New Roman" w:hAnsi="Times New Roman" w:cs="Times New Roman"/>
                <w:sz w:val="20"/>
                <w:szCs w:val="20"/>
              </w:rPr>
              <w:t xml:space="preserve">Контрольная работа №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  <w:p w14:paraId="4D563A8B" w14:textId="77777777" w:rsidR="00C12159" w:rsidRPr="006866F0" w:rsidRDefault="00C12159" w:rsidP="00C12159">
            <w:pPr>
              <w:rPr>
                <w:rFonts w:ascii="Times New Roman" w:hAnsi="Times New Roman" w:cs="Times New Roman"/>
                <w:b/>
                <w:color w:val="92D050"/>
                <w:sz w:val="20"/>
                <w:szCs w:val="20"/>
              </w:rPr>
            </w:pPr>
          </w:p>
        </w:tc>
        <w:tc>
          <w:tcPr>
            <w:tcW w:w="1560" w:type="dxa"/>
          </w:tcPr>
          <w:p w14:paraId="0010C2F6" w14:textId="2EF47703" w:rsidR="00C12159" w:rsidRPr="006866F0" w:rsidRDefault="00C12159" w:rsidP="00C12159">
            <w:pPr>
              <w:rPr>
                <w:rFonts w:ascii="Times New Roman" w:hAnsi="Times New Roman" w:cs="Times New Roman"/>
                <w:b/>
                <w:color w:val="92D050"/>
                <w:sz w:val="20"/>
                <w:szCs w:val="24"/>
              </w:rPr>
            </w:pPr>
          </w:p>
        </w:tc>
      </w:tr>
      <w:tr w:rsidR="00D6208A" w:rsidRPr="006866F0" w14:paraId="5A7D3041" w14:textId="77777777" w:rsidTr="001501F1">
        <w:tc>
          <w:tcPr>
            <w:tcW w:w="1476" w:type="dxa"/>
          </w:tcPr>
          <w:p w14:paraId="02C58893" w14:textId="77777777" w:rsidR="00D6208A" w:rsidRPr="002E5311" w:rsidRDefault="00D6208A" w:rsidP="00D6208A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2E5311">
              <w:rPr>
                <w:rFonts w:ascii="Times New Roman" w:hAnsi="Times New Roman" w:cs="Times New Roman"/>
                <w:sz w:val="20"/>
                <w:szCs w:val="24"/>
              </w:rPr>
              <w:t>История</w:t>
            </w:r>
          </w:p>
        </w:tc>
        <w:tc>
          <w:tcPr>
            <w:tcW w:w="1454" w:type="dxa"/>
          </w:tcPr>
          <w:p w14:paraId="6F153203" w14:textId="77777777" w:rsidR="00D6208A" w:rsidRPr="006866F0" w:rsidRDefault="00D6208A" w:rsidP="00D6208A">
            <w:pPr>
              <w:rPr>
                <w:rFonts w:ascii="Times New Roman" w:hAnsi="Times New Roman" w:cs="Times New Roman"/>
                <w:color w:val="92D050"/>
                <w:sz w:val="20"/>
                <w:szCs w:val="20"/>
              </w:rPr>
            </w:pPr>
          </w:p>
        </w:tc>
        <w:tc>
          <w:tcPr>
            <w:tcW w:w="1607" w:type="dxa"/>
          </w:tcPr>
          <w:p w14:paraId="0A407110" w14:textId="77777777" w:rsidR="00D6208A" w:rsidRPr="00E40BB5" w:rsidRDefault="00D6208A" w:rsidP="00D6208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40BB5">
              <w:rPr>
                <w:rFonts w:ascii="Times New Roman" w:hAnsi="Times New Roman" w:cs="Times New Roman"/>
                <w:sz w:val="20"/>
                <w:szCs w:val="20"/>
              </w:rPr>
              <w:t>Контрольная работа № 1</w:t>
            </w:r>
          </w:p>
          <w:p w14:paraId="1B2C894B" w14:textId="77777777" w:rsidR="00D6208A" w:rsidRPr="006866F0" w:rsidRDefault="00D6208A" w:rsidP="00D6208A">
            <w:pPr>
              <w:rPr>
                <w:rFonts w:ascii="Times New Roman" w:hAnsi="Times New Roman" w:cs="Times New Roman"/>
                <w:color w:val="92D050"/>
                <w:sz w:val="20"/>
                <w:szCs w:val="20"/>
              </w:rPr>
            </w:pPr>
          </w:p>
        </w:tc>
        <w:tc>
          <w:tcPr>
            <w:tcW w:w="1340" w:type="dxa"/>
          </w:tcPr>
          <w:p w14:paraId="30A7833D" w14:textId="77777777" w:rsidR="00D6208A" w:rsidRPr="00E40BB5" w:rsidRDefault="00D6208A" w:rsidP="00D6208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40BB5">
              <w:rPr>
                <w:rFonts w:ascii="Times New Roman" w:hAnsi="Times New Roman" w:cs="Times New Roman"/>
                <w:sz w:val="20"/>
                <w:szCs w:val="20"/>
              </w:rPr>
              <w:t xml:space="preserve">Контрольная работа №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  <w:p w14:paraId="169BB187" w14:textId="4DB4DFA4" w:rsidR="00D6208A" w:rsidRPr="006866F0" w:rsidRDefault="00D6208A" w:rsidP="00D6208A">
            <w:pPr>
              <w:rPr>
                <w:rFonts w:ascii="Times New Roman" w:hAnsi="Times New Roman" w:cs="Times New Roman"/>
                <w:color w:val="92D050"/>
                <w:sz w:val="20"/>
                <w:szCs w:val="20"/>
              </w:rPr>
            </w:pPr>
          </w:p>
        </w:tc>
        <w:tc>
          <w:tcPr>
            <w:tcW w:w="1755" w:type="dxa"/>
            <w:gridSpan w:val="2"/>
          </w:tcPr>
          <w:p w14:paraId="44597471" w14:textId="77777777" w:rsidR="00D6208A" w:rsidRPr="00E40BB5" w:rsidRDefault="00D6208A" w:rsidP="00D6208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40BB5">
              <w:rPr>
                <w:rFonts w:ascii="Times New Roman" w:hAnsi="Times New Roman" w:cs="Times New Roman"/>
                <w:sz w:val="20"/>
                <w:szCs w:val="20"/>
              </w:rPr>
              <w:t xml:space="preserve">Контрольная работа №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  <w:p w14:paraId="6DF6531E" w14:textId="2742EE18" w:rsidR="00D6208A" w:rsidRPr="006866F0" w:rsidRDefault="00D6208A" w:rsidP="00D6208A">
            <w:pPr>
              <w:rPr>
                <w:rFonts w:ascii="Times New Roman" w:hAnsi="Times New Roman" w:cs="Times New Roman"/>
                <w:color w:val="92D050"/>
                <w:sz w:val="20"/>
                <w:szCs w:val="20"/>
              </w:rPr>
            </w:pPr>
          </w:p>
        </w:tc>
        <w:tc>
          <w:tcPr>
            <w:tcW w:w="1755" w:type="dxa"/>
          </w:tcPr>
          <w:p w14:paraId="1DDFA641" w14:textId="462BBA0F" w:rsidR="00D6208A" w:rsidRPr="006866F0" w:rsidRDefault="00D6208A" w:rsidP="00D6208A">
            <w:pPr>
              <w:rPr>
                <w:rFonts w:ascii="Times New Roman" w:hAnsi="Times New Roman" w:cs="Times New Roman"/>
                <w:color w:val="92D050"/>
                <w:sz w:val="20"/>
                <w:szCs w:val="20"/>
              </w:rPr>
            </w:pPr>
            <w:r w:rsidRPr="00E40BB5">
              <w:rPr>
                <w:rFonts w:ascii="Times New Roman" w:hAnsi="Times New Roman" w:cs="Times New Roman"/>
                <w:sz w:val="20"/>
                <w:szCs w:val="20"/>
              </w:rPr>
              <w:t xml:space="preserve">Контрольная работа №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846" w:type="dxa"/>
          </w:tcPr>
          <w:p w14:paraId="27F9C4EF" w14:textId="20CF2784" w:rsidR="00D6208A" w:rsidRPr="006866F0" w:rsidRDefault="00D6208A" w:rsidP="00D6208A">
            <w:pPr>
              <w:rPr>
                <w:rFonts w:ascii="Times New Roman" w:hAnsi="Times New Roman" w:cs="Times New Roman"/>
                <w:color w:val="92D050"/>
                <w:sz w:val="20"/>
                <w:szCs w:val="20"/>
              </w:rPr>
            </w:pPr>
          </w:p>
        </w:tc>
        <w:tc>
          <w:tcPr>
            <w:tcW w:w="1526" w:type="dxa"/>
          </w:tcPr>
          <w:p w14:paraId="3404DCF1" w14:textId="561BCE98" w:rsidR="00D6208A" w:rsidRPr="006866F0" w:rsidRDefault="00D6208A" w:rsidP="00D6208A">
            <w:pPr>
              <w:rPr>
                <w:rFonts w:ascii="Times New Roman" w:hAnsi="Times New Roman" w:cs="Times New Roman"/>
                <w:color w:val="92D050"/>
                <w:sz w:val="20"/>
                <w:szCs w:val="20"/>
              </w:rPr>
            </w:pPr>
            <w:r w:rsidRPr="00E40BB5">
              <w:rPr>
                <w:rFonts w:ascii="Times New Roman" w:hAnsi="Times New Roman" w:cs="Times New Roman"/>
                <w:sz w:val="20"/>
                <w:szCs w:val="20"/>
              </w:rPr>
              <w:t xml:space="preserve">Контрольная работа №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558" w:type="dxa"/>
          </w:tcPr>
          <w:p w14:paraId="399CD468" w14:textId="03D180E1" w:rsidR="00D6208A" w:rsidRPr="006866F0" w:rsidRDefault="00D6208A" w:rsidP="00D6208A">
            <w:pPr>
              <w:rPr>
                <w:rFonts w:ascii="Times New Roman" w:hAnsi="Times New Roman" w:cs="Times New Roman"/>
                <w:color w:val="92D050"/>
                <w:sz w:val="20"/>
                <w:szCs w:val="20"/>
              </w:rPr>
            </w:pPr>
          </w:p>
        </w:tc>
        <w:tc>
          <w:tcPr>
            <w:tcW w:w="1560" w:type="dxa"/>
          </w:tcPr>
          <w:p w14:paraId="508D5EDD" w14:textId="076A4A55" w:rsidR="00D6208A" w:rsidRPr="006866F0" w:rsidRDefault="00D6208A" w:rsidP="00D6208A">
            <w:pPr>
              <w:rPr>
                <w:rFonts w:ascii="Times New Roman" w:hAnsi="Times New Roman" w:cs="Times New Roman"/>
                <w:color w:val="92D050"/>
                <w:sz w:val="20"/>
                <w:szCs w:val="20"/>
              </w:rPr>
            </w:pPr>
            <w:r w:rsidRPr="00E40BB5">
              <w:rPr>
                <w:rFonts w:ascii="Times New Roman" w:hAnsi="Times New Roman" w:cs="Times New Roman"/>
                <w:sz w:val="20"/>
                <w:szCs w:val="20"/>
              </w:rPr>
              <w:t xml:space="preserve">Контрольная работа №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</w:tr>
      <w:tr w:rsidR="00F27619" w:rsidRPr="006866F0" w14:paraId="069DECC2" w14:textId="77777777" w:rsidTr="001501F1">
        <w:tc>
          <w:tcPr>
            <w:tcW w:w="1476" w:type="dxa"/>
          </w:tcPr>
          <w:p w14:paraId="0FB12401" w14:textId="15B756F8" w:rsidR="00F27619" w:rsidRPr="00E40BB5" w:rsidRDefault="00F27619" w:rsidP="00F27619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E40BB5">
              <w:rPr>
                <w:rFonts w:ascii="Times New Roman" w:hAnsi="Times New Roman" w:cs="Times New Roman"/>
                <w:sz w:val="20"/>
                <w:szCs w:val="24"/>
              </w:rPr>
              <w:t>Обществознание</w:t>
            </w:r>
            <w:r w:rsidR="00E40BB5">
              <w:rPr>
                <w:rFonts w:ascii="Times New Roman" w:hAnsi="Times New Roman" w:cs="Times New Roman"/>
                <w:sz w:val="20"/>
                <w:szCs w:val="24"/>
              </w:rPr>
              <w:t xml:space="preserve"> (11А класс)</w:t>
            </w:r>
          </w:p>
        </w:tc>
        <w:tc>
          <w:tcPr>
            <w:tcW w:w="1454" w:type="dxa"/>
          </w:tcPr>
          <w:p w14:paraId="19BEED8B" w14:textId="77777777" w:rsidR="00F27619" w:rsidRPr="00E40BB5" w:rsidRDefault="00F27619" w:rsidP="00F2761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07" w:type="dxa"/>
          </w:tcPr>
          <w:p w14:paraId="4CABA34B" w14:textId="77777777" w:rsidR="00F27619" w:rsidRPr="00E40BB5" w:rsidRDefault="00F27619" w:rsidP="00F2761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40" w:type="dxa"/>
          </w:tcPr>
          <w:p w14:paraId="7F82789A" w14:textId="77777777" w:rsidR="00E40BB5" w:rsidRPr="00E40BB5" w:rsidRDefault="00E40BB5" w:rsidP="00E40BB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40BB5">
              <w:rPr>
                <w:rFonts w:ascii="Times New Roman" w:hAnsi="Times New Roman" w:cs="Times New Roman"/>
                <w:sz w:val="20"/>
                <w:szCs w:val="20"/>
              </w:rPr>
              <w:t>Контрольная работа № 1</w:t>
            </w:r>
          </w:p>
          <w:p w14:paraId="6FA45E1E" w14:textId="163543EC" w:rsidR="00F27619" w:rsidRPr="00E40BB5" w:rsidRDefault="00F27619" w:rsidP="00F2761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55" w:type="dxa"/>
            <w:gridSpan w:val="2"/>
          </w:tcPr>
          <w:p w14:paraId="0FBB97FE" w14:textId="77777777" w:rsidR="00F27619" w:rsidRPr="00E40BB5" w:rsidRDefault="00F27619" w:rsidP="00F2761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55" w:type="dxa"/>
          </w:tcPr>
          <w:p w14:paraId="41FE2B81" w14:textId="6436C7B3" w:rsidR="00E40BB5" w:rsidRPr="00E40BB5" w:rsidRDefault="00E40BB5" w:rsidP="00E40BB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40BB5">
              <w:rPr>
                <w:rFonts w:ascii="Times New Roman" w:hAnsi="Times New Roman" w:cs="Times New Roman"/>
                <w:sz w:val="20"/>
                <w:szCs w:val="20"/>
              </w:rPr>
              <w:t xml:space="preserve">Контрольная работа №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  <w:p w14:paraId="2AC29EC0" w14:textId="77777777" w:rsidR="00F27619" w:rsidRPr="00E40BB5" w:rsidRDefault="00F27619" w:rsidP="00F2761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6" w:type="dxa"/>
          </w:tcPr>
          <w:p w14:paraId="0750FD6D" w14:textId="77777777" w:rsidR="00F27619" w:rsidRPr="00E40BB5" w:rsidRDefault="00F27619" w:rsidP="00F2761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26" w:type="dxa"/>
          </w:tcPr>
          <w:p w14:paraId="4916F1A0" w14:textId="77777777" w:rsidR="00F27619" w:rsidRPr="00E40BB5" w:rsidRDefault="00F27619" w:rsidP="00F2761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8" w:type="dxa"/>
          </w:tcPr>
          <w:p w14:paraId="10832EC8" w14:textId="77BBD269" w:rsidR="00E40BB5" w:rsidRPr="00E40BB5" w:rsidRDefault="00E40BB5" w:rsidP="00E40BB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40BB5">
              <w:rPr>
                <w:rFonts w:ascii="Times New Roman" w:hAnsi="Times New Roman" w:cs="Times New Roman"/>
                <w:sz w:val="20"/>
                <w:szCs w:val="20"/>
              </w:rPr>
              <w:t xml:space="preserve">Контрольная работа №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  <w:p w14:paraId="1040555A" w14:textId="6D41F3DD" w:rsidR="00F27619" w:rsidRPr="00E40BB5" w:rsidRDefault="00F27619" w:rsidP="00F2761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</w:tcPr>
          <w:p w14:paraId="61B9715D" w14:textId="77777777" w:rsidR="00E40BB5" w:rsidRPr="00E40BB5" w:rsidRDefault="00E40BB5" w:rsidP="00E40BB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40BB5">
              <w:rPr>
                <w:rFonts w:ascii="Times New Roman" w:hAnsi="Times New Roman" w:cs="Times New Roman"/>
                <w:sz w:val="20"/>
                <w:szCs w:val="20"/>
              </w:rPr>
              <w:t>Итоговая контрольная работа</w:t>
            </w:r>
          </w:p>
          <w:p w14:paraId="0F172973" w14:textId="7FC2BFB8" w:rsidR="00F27619" w:rsidRPr="00E40BB5" w:rsidRDefault="00F27619" w:rsidP="00F2761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3383F" w:rsidRPr="006866F0" w14:paraId="0DBE9477" w14:textId="77777777" w:rsidTr="001501F1">
        <w:tc>
          <w:tcPr>
            <w:tcW w:w="1476" w:type="dxa"/>
          </w:tcPr>
          <w:p w14:paraId="7F1A22A6" w14:textId="3A7042BD" w:rsidR="0033383F" w:rsidRPr="00E40BB5" w:rsidRDefault="0033383F" w:rsidP="0033383F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E40BB5">
              <w:rPr>
                <w:rFonts w:ascii="Times New Roman" w:hAnsi="Times New Roman" w:cs="Times New Roman"/>
                <w:sz w:val="20"/>
                <w:szCs w:val="24"/>
              </w:rPr>
              <w:t>Обществознание (1</w:t>
            </w:r>
            <w:r>
              <w:rPr>
                <w:rFonts w:ascii="Times New Roman" w:hAnsi="Times New Roman" w:cs="Times New Roman"/>
                <w:sz w:val="20"/>
                <w:szCs w:val="24"/>
              </w:rPr>
              <w:t>1Б</w:t>
            </w:r>
            <w:r w:rsidRPr="00E40BB5">
              <w:rPr>
                <w:rFonts w:ascii="Times New Roman" w:hAnsi="Times New Roman" w:cs="Times New Roman"/>
                <w:sz w:val="20"/>
                <w:szCs w:val="24"/>
              </w:rPr>
              <w:t xml:space="preserve"> класс)</w:t>
            </w:r>
          </w:p>
        </w:tc>
        <w:tc>
          <w:tcPr>
            <w:tcW w:w="1454" w:type="dxa"/>
          </w:tcPr>
          <w:p w14:paraId="28B03291" w14:textId="77777777" w:rsidR="0033383F" w:rsidRPr="00E40BB5" w:rsidRDefault="0033383F" w:rsidP="0033383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07" w:type="dxa"/>
          </w:tcPr>
          <w:p w14:paraId="0A90ACAF" w14:textId="77777777" w:rsidR="0033383F" w:rsidRPr="00E40BB5" w:rsidRDefault="0033383F" w:rsidP="0033383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40" w:type="dxa"/>
          </w:tcPr>
          <w:p w14:paraId="6C99F925" w14:textId="77777777" w:rsidR="0033383F" w:rsidRPr="00E40BB5" w:rsidRDefault="0033383F" w:rsidP="0033383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40BB5">
              <w:rPr>
                <w:rFonts w:ascii="Times New Roman" w:hAnsi="Times New Roman" w:cs="Times New Roman"/>
                <w:sz w:val="20"/>
                <w:szCs w:val="20"/>
              </w:rPr>
              <w:t>Контрольная работа № 1</w:t>
            </w:r>
          </w:p>
          <w:p w14:paraId="6B3D7E67" w14:textId="77777777" w:rsidR="0033383F" w:rsidRPr="00E40BB5" w:rsidRDefault="0033383F" w:rsidP="0033383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55" w:type="dxa"/>
            <w:gridSpan w:val="2"/>
          </w:tcPr>
          <w:p w14:paraId="3127248A" w14:textId="77777777" w:rsidR="0033383F" w:rsidRPr="00E40BB5" w:rsidRDefault="0033383F" w:rsidP="0033383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55" w:type="dxa"/>
          </w:tcPr>
          <w:p w14:paraId="69F7F314" w14:textId="77777777" w:rsidR="0033383F" w:rsidRPr="00E40BB5" w:rsidRDefault="0033383F" w:rsidP="0033383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40BB5">
              <w:rPr>
                <w:rFonts w:ascii="Times New Roman" w:hAnsi="Times New Roman" w:cs="Times New Roman"/>
                <w:sz w:val="20"/>
                <w:szCs w:val="20"/>
              </w:rPr>
              <w:t xml:space="preserve">Контрольная работа №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  <w:p w14:paraId="45B183FF" w14:textId="77777777" w:rsidR="0033383F" w:rsidRPr="00E40BB5" w:rsidRDefault="0033383F" w:rsidP="0033383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6" w:type="dxa"/>
          </w:tcPr>
          <w:p w14:paraId="46219A83" w14:textId="77777777" w:rsidR="0033383F" w:rsidRPr="00E40BB5" w:rsidRDefault="0033383F" w:rsidP="0033383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26" w:type="dxa"/>
          </w:tcPr>
          <w:p w14:paraId="12317B5E" w14:textId="77777777" w:rsidR="0033383F" w:rsidRPr="00E40BB5" w:rsidRDefault="0033383F" w:rsidP="0033383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8" w:type="dxa"/>
          </w:tcPr>
          <w:p w14:paraId="6835432B" w14:textId="16E4AC65" w:rsidR="0033383F" w:rsidRPr="00E40BB5" w:rsidRDefault="0033383F" w:rsidP="0033383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40BB5">
              <w:rPr>
                <w:rFonts w:ascii="Times New Roman" w:hAnsi="Times New Roman" w:cs="Times New Roman"/>
                <w:sz w:val="20"/>
                <w:szCs w:val="20"/>
              </w:rPr>
              <w:t xml:space="preserve">Контрольная работа № </w:t>
            </w:r>
            <w:r w:rsidR="00C12159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  <w:p w14:paraId="0F568E95" w14:textId="77777777" w:rsidR="0033383F" w:rsidRPr="00E40BB5" w:rsidRDefault="0033383F" w:rsidP="0033383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</w:tcPr>
          <w:p w14:paraId="5E5EC0F4" w14:textId="77777777" w:rsidR="0033383F" w:rsidRPr="00E40BB5" w:rsidRDefault="0033383F" w:rsidP="0033383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40BB5">
              <w:rPr>
                <w:rFonts w:ascii="Times New Roman" w:hAnsi="Times New Roman" w:cs="Times New Roman"/>
                <w:sz w:val="20"/>
                <w:szCs w:val="20"/>
              </w:rPr>
              <w:t>Итоговая контрольная работа</w:t>
            </w:r>
          </w:p>
          <w:p w14:paraId="06A89DE8" w14:textId="77777777" w:rsidR="0033383F" w:rsidRPr="00E40BB5" w:rsidRDefault="0033383F" w:rsidP="0033383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27619" w:rsidRPr="006866F0" w14:paraId="1004290E" w14:textId="77777777" w:rsidTr="001501F1">
        <w:tc>
          <w:tcPr>
            <w:tcW w:w="1476" w:type="dxa"/>
          </w:tcPr>
          <w:p w14:paraId="739088FE" w14:textId="77777777" w:rsidR="00F27619" w:rsidRPr="0025763A" w:rsidRDefault="00F27619" w:rsidP="00F27619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25763A">
              <w:rPr>
                <w:rFonts w:ascii="Times New Roman" w:hAnsi="Times New Roman" w:cs="Times New Roman"/>
                <w:sz w:val="20"/>
                <w:szCs w:val="24"/>
              </w:rPr>
              <w:t>Химия</w:t>
            </w:r>
          </w:p>
        </w:tc>
        <w:tc>
          <w:tcPr>
            <w:tcW w:w="1454" w:type="dxa"/>
          </w:tcPr>
          <w:p w14:paraId="0AE47329" w14:textId="77777777" w:rsidR="00F27619" w:rsidRPr="006866F0" w:rsidRDefault="00F27619" w:rsidP="00F27619">
            <w:pPr>
              <w:rPr>
                <w:rFonts w:ascii="Times New Roman" w:hAnsi="Times New Roman" w:cs="Times New Roman"/>
                <w:b/>
                <w:color w:val="92D050"/>
                <w:sz w:val="20"/>
                <w:szCs w:val="20"/>
              </w:rPr>
            </w:pPr>
          </w:p>
        </w:tc>
        <w:tc>
          <w:tcPr>
            <w:tcW w:w="1607" w:type="dxa"/>
          </w:tcPr>
          <w:p w14:paraId="79229B2C" w14:textId="77777777" w:rsidR="00F27619" w:rsidRPr="006866F0" w:rsidRDefault="00F27619" w:rsidP="00F27619">
            <w:pPr>
              <w:rPr>
                <w:rFonts w:ascii="Times New Roman" w:hAnsi="Times New Roman" w:cs="Times New Roman"/>
                <w:b/>
                <w:color w:val="92D050"/>
                <w:sz w:val="20"/>
                <w:szCs w:val="24"/>
              </w:rPr>
            </w:pPr>
          </w:p>
        </w:tc>
        <w:tc>
          <w:tcPr>
            <w:tcW w:w="1340" w:type="dxa"/>
          </w:tcPr>
          <w:p w14:paraId="3FA7D86D" w14:textId="77777777" w:rsidR="00F27619" w:rsidRPr="006866F0" w:rsidRDefault="00F27619" w:rsidP="00F27619">
            <w:pPr>
              <w:rPr>
                <w:rFonts w:ascii="Times New Roman" w:hAnsi="Times New Roman" w:cs="Times New Roman"/>
                <w:b/>
                <w:color w:val="92D050"/>
                <w:sz w:val="20"/>
                <w:szCs w:val="20"/>
              </w:rPr>
            </w:pPr>
          </w:p>
        </w:tc>
        <w:tc>
          <w:tcPr>
            <w:tcW w:w="1755" w:type="dxa"/>
            <w:gridSpan w:val="2"/>
          </w:tcPr>
          <w:p w14:paraId="6E478A5A" w14:textId="77777777" w:rsidR="0025763A" w:rsidRPr="0025763A" w:rsidRDefault="0025763A" w:rsidP="0025763A">
            <w:pPr>
              <w:rPr>
                <w:rFonts w:ascii="Times New Roman" w:hAnsi="Times New Roman" w:cs="Times New Roman"/>
                <w:bCs/>
                <w:sz w:val="20"/>
                <w:szCs w:val="24"/>
              </w:rPr>
            </w:pPr>
            <w:r w:rsidRPr="0025763A">
              <w:rPr>
                <w:rFonts w:ascii="Times New Roman" w:hAnsi="Times New Roman" w:cs="Times New Roman"/>
                <w:bCs/>
                <w:sz w:val="20"/>
                <w:szCs w:val="24"/>
              </w:rPr>
              <w:t xml:space="preserve">Контрольная </w:t>
            </w:r>
            <w:r w:rsidRPr="0025763A">
              <w:rPr>
                <w:rFonts w:ascii="Times New Roman" w:hAnsi="Times New Roman" w:cs="Times New Roman"/>
                <w:bCs/>
                <w:sz w:val="20"/>
                <w:szCs w:val="24"/>
              </w:rPr>
              <w:lastRenderedPageBreak/>
              <w:t>работа № 1</w:t>
            </w:r>
          </w:p>
          <w:p w14:paraId="2526A7BD" w14:textId="0CFA7763" w:rsidR="00F27619" w:rsidRPr="0025763A" w:rsidRDefault="00F27619" w:rsidP="00F27619">
            <w:pPr>
              <w:rPr>
                <w:rFonts w:ascii="Times New Roman" w:hAnsi="Times New Roman" w:cs="Times New Roman"/>
                <w:bCs/>
                <w:sz w:val="20"/>
                <w:szCs w:val="24"/>
              </w:rPr>
            </w:pPr>
          </w:p>
        </w:tc>
        <w:tc>
          <w:tcPr>
            <w:tcW w:w="1755" w:type="dxa"/>
          </w:tcPr>
          <w:p w14:paraId="60755B5F" w14:textId="031D0FF9" w:rsidR="00F27619" w:rsidRPr="0025763A" w:rsidRDefault="00F27619" w:rsidP="00F27619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846" w:type="dxa"/>
          </w:tcPr>
          <w:p w14:paraId="113F419A" w14:textId="77777777" w:rsidR="00F27619" w:rsidRPr="0025763A" w:rsidRDefault="00F27619" w:rsidP="00F27619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526" w:type="dxa"/>
          </w:tcPr>
          <w:p w14:paraId="42C46E9D" w14:textId="281685F0" w:rsidR="00F27619" w:rsidRPr="0025763A" w:rsidRDefault="00F27619" w:rsidP="00F27619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558" w:type="dxa"/>
          </w:tcPr>
          <w:p w14:paraId="04D44352" w14:textId="77777777" w:rsidR="00F27619" w:rsidRPr="0025763A" w:rsidRDefault="00F27619" w:rsidP="00F27619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560" w:type="dxa"/>
          </w:tcPr>
          <w:p w14:paraId="0744C75D" w14:textId="710B2AEB" w:rsidR="0025763A" w:rsidRPr="0025763A" w:rsidRDefault="0025763A" w:rsidP="0025763A">
            <w:pPr>
              <w:rPr>
                <w:rFonts w:ascii="Times New Roman" w:hAnsi="Times New Roman" w:cs="Times New Roman"/>
                <w:bCs/>
                <w:sz w:val="20"/>
                <w:szCs w:val="24"/>
              </w:rPr>
            </w:pPr>
            <w:r w:rsidRPr="0025763A">
              <w:rPr>
                <w:rFonts w:ascii="Times New Roman" w:hAnsi="Times New Roman" w:cs="Times New Roman"/>
                <w:bCs/>
                <w:sz w:val="20"/>
                <w:szCs w:val="24"/>
              </w:rPr>
              <w:t xml:space="preserve">Контрольная </w:t>
            </w:r>
            <w:r w:rsidRPr="0025763A">
              <w:rPr>
                <w:rFonts w:ascii="Times New Roman" w:hAnsi="Times New Roman" w:cs="Times New Roman"/>
                <w:bCs/>
                <w:sz w:val="20"/>
                <w:szCs w:val="24"/>
              </w:rPr>
              <w:lastRenderedPageBreak/>
              <w:t xml:space="preserve">работа № </w:t>
            </w:r>
            <w:r>
              <w:rPr>
                <w:rFonts w:ascii="Times New Roman" w:hAnsi="Times New Roman" w:cs="Times New Roman"/>
                <w:bCs/>
                <w:sz w:val="20"/>
                <w:szCs w:val="24"/>
              </w:rPr>
              <w:t>2</w:t>
            </w:r>
          </w:p>
          <w:p w14:paraId="28062D4A" w14:textId="0F2C0DB5" w:rsidR="00F27619" w:rsidRPr="0025763A" w:rsidRDefault="00F27619" w:rsidP="00F27619">
            <w:pPr>
              <w:rPr>
                <w:rFonts w:ascii="Times New Roman" w:hAnsi="Times New Roman" w:cs="Times New Roman"/>
                <w:bCs/>
                <w:sz w:val="20"/>
                <w:szCs w:val="24"/>
              </w:rPr>
            </w:pPr>
          </w:p>
        </w:tc>
      </w:tr>
      <w:tr w:rsidR="00F27619" w:rsidRPr="006866F0" w14:paraId="42E9DE3B" w14:textId="77777777" w:rsidTr="001501F1">
        <w:tc>
          <w:tcPr>
            <w:tcW w:w="1476" w:type="dxa"/>
          </w:tcPr>
          <w:p w14:paraId="0AA7C845" w14:textId="77777777" w:rsidR="00F27619" w:rsidRPr="00727E7B" w:rsidRDefault="00F27619" w:rsidP="00F2761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27E7B">
              <w:rPr>
                <w:rFonts w:ascii="Times New Roman" w:hAnsi="Times New Roman" w:cs="Times New Roman"/>
                <w:sz w:val="20"/>
                <w:szCs w:val="20"/>
              </w:rPr>
              <w:t>Информатика (11А класс)</w:t>
            </w:r>
          </w:p>
        </w:tc>
        <w:tc>
          <w:tcPr>
            <w:tcW w:w="1454" w:type="dxa"/>
          </w:tcPr>
          <w:p w14:paraId="61BAABCC" w14:textId="02BA03AC" w:rsidR="00F27619" w:rsidRPr="00727E7B" w:rsidRDefault="00F27619" w:rsidP="00F2761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607" w:type="dxa"/>
          </w:tcPr>
          <w:p w14:paraId="51EA47F8" w14:textId="07DEA058" w:rsidR="00F27619" w:rsidRPr="006866F0" w:rsidRDefault="00F27619" w:rsidP="00F27619">
            <w:pPr>
              <w:rPr>
                <w:rFonts w:ascii="Times New Roman" w:hAnsi="Times New Roman" w:cs="Times New Roman"/>
                <w:b/>
                <w:color w:val="92D050"/>
                <w:sz w:val="20"/>
                <w:szCs w:val="20"/>
              </w:rPr>
            </w:pPr>
          </w:p>
        </w:tc>
        <w:tc>
          <w:tcPr>
            <w:tcW w:w="1340" w:type="dxa"/>
          </w:tcPr>
          <w:p w14:paraId="290AD9EC" w14:textId="15F8E10E" w:rsidR="00F27619" w:rsidRPr="006866F0" w:rsidRDefault="00F27619" w:rsidP="00F27619">
            <w:pPr>
              <w:rPr>
                <w:rFonts w:ascii="Times New Roman" w:hAnsi="Times New Roman" w:cs="Times New Roman"/>
                <w:b/>
                <w:color w:val="92D050"/>
                <w:sz w:val="20"/>
                <w:szCs w:val="20"/>
              </w:rPr>
            </w:pPr>
          </w:p>
        </w:tc>
        <w:tc>
          <w:tcPr>
            <w:tcW w:w="1755" w:type="dxa"/>
            <w:gridSpan w:val="2"/>
          </w:tcPr>
          <w:p w14:paraId="412B2C4C" w14:textId="793C3637" w:rsidR="00F27619" w:rsidRPr="006866F0" w:rsidRDefault="00F27619" w:rsidP="00F27619">
            <w:pPr>
              <w:rPr>
                <w:rFonts w:ascii="Times New Roman" w:hAnsi="Times New Roman" w:cs="Times New Roman"/>
                <w:b/>
                <w:color w:val="92D050"/>
                <w:sz w:val="20"/>
                <w:szCs w:val="20"/>
              </w:rPr>
            </w:pPr>
          </w:p>
        </w:tc>
        <w:tc>
          <w:tcPr>
            <w:tcW w:w="1755" w:type="dxa"/>
          </w:tcPr>
          <w:p w14:paraId="304F2BE3" w14:textId="77777777" w:rsidR="00F27619" w:rsidRPr="006866F0" w:rsidRDefault="00F27619" w:rsidP="00F27619">
            <w:pPr>
              <w:jc w:val="center"/>
              <w:rPr>
                <w:rFonts w:ascii="Times New Roman" w:hAnsi="Times New Roman" w:cs="Times New Roman"/>
                <w:b/>
                <w:color w:val="92D050"/>
                <w:sz w:val="20"/>
                <w:szCs w:val="20"/>
              </w:rPr>
            </w:pPr>
          </w:p>
        </w:tc>
        <w:tc>
          <w:tcPr>
            <w:tcW w:w="1846" w:type="dxa"/>
          </w:tcPr>
          <w:p w14:paraId="685379DB" w14:textId="77777777" w:rsidR="00F27619" w:rsidRPr="006866F0" w:rsidRDefault="00F27619" w:rsidP="00F27619">
            <w:pPr>
              <w:jc w:val="center"/>
              <w:rPr>
                <w:rFonts w:ascii="Times New Roman" w:hAnsi="Times New Roman" w:cs="Times New Roman"/>
                <w:b/>
                <w:color w:val="92D050"/>
                <w:sz w:val="20"/>
                <w:szCs w:val="20"/>
              </w:rPr>
            </w:pPr>
          </w:p>
        </w:tc>
        <w:tc>
          <w:tcPr>
            <w:tcW w:w="1526" w:type="dxa"/>
          </w:tcPr>
          <w:p w14:paraId="53C14A67" w14:textId="10D5E844" w:rsidR="00F27619" w:rsidRPr="006866F0" w:rsidRDefault="00F27619" w:rsidP="00F27619">
            <w:pPr>
              <w:rPr>
                <w:rFonts w:ascii="Times New Roman" w:hAnsi="Times New Roman" w:cs="Times New Roman"/>
                <w:b/>
                <w:color w:val="92D050"/>
                <w:sz w:val="20"/>
                <w:szCs w:val="20"/>
              </w:rPr>
            </w:pPr>
          </w:p>
        </w:tc>
        <w:tc>
          <w:tcPr>
            <w:tcW w:w="1558" w:type="dxa"/>
          </w:tcPr>
          <w:p w14:paraId="39503898" w14:textId="77777777" w:rsidR="00F27619" w:rsidRPr="006866F0" w:rsidRDefault="00F27619" w:rsidP="00F27619">
            <w:pPr>
              <w:jc w:val="center"/>
              <w:rPr>
                <w:rFonts w:ascii="Times New Roman" w:hAnsi="Times New Roman" w:cs="Times New Roman"/>
                <w:b/>
                <w:color w:val="92D050"/>
                <w:sz w:val="20"/>
                <w:szCs w:val="20"/>
              </w:rPr>
            </w:pPr>
          </w:p>
        </w:tc>
        <w:tc>
          <w:tcPr>
            <w:tcW w:w="1560" w:type="dxa"/>
          </w:tcPr>
          <w:p w14:paraId="5597FDA1" w14:textId="5C99BC33" w:rsidR="00F27619" w:rsidRPr="006866F0" w:rsidRDefault="00F27619" w:rsidP="00F27619">
            <w:pPr>
              <w:rPr>
                <w:rFonts w:ascii="Times New Roman" w:hAnsi="Times New Roman" w:cs="Times New Roman"/>
                <w:color w:val="92D050"/>
                <w:sz w:val="20"/>
                <w:szCs w:val="20"/>
              </w:rPr>
            </w:pPr>
          </w:p>
        </w:tc>
      </w:tr>
      <w:tr w:rsidR="00867320" w:rsidRPr="006866F0" w14:paraId="3CE0966A" w14:textId="77777777" w:rsidTr="001501F1">
        <w:tc>
          <w:tcPr>
            <w:tcW w:w="1476" w:type="dxa"/>
          </w:tcPr>
          <w:p w14:paraId="2CC0B0DE" w14:textId="3CF7F2D8" w:rsidR="00867320" w:rsidRPr="00727E7B" w:rsidRDefault="00867320" w:rsidP="00F2761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27E7B">
              <w:rPr>
                <w:rFonts w:ascii="Times New Roman" w:hAnsi="Times New Roman" w:cs="Times New Roman"/>
                <w:sz w:val="20"/>
                <w:szCs w:val="20"/>
              </w:rPr>
              <w:t>Информатика (11Б класс)</w:t>
            </w:r>
          </w:p>
        </w:tc>
        <w:tc>
          <w:tcPr>
            <w:tcW w:w="1454" w:type="dxa"/>
          </w:tcPr>
          <w:p w14:paraId="774E0BB6" w14:textId="77777777" w:rsidR="00867320" w:rsidRPr="00727E7B" w:rsidRDefault="00867320" w:rsidP="00F2761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07" w:type="dxa"/>
          </w:tcPr>
          <w:p w14:paraId="082447DF" w14:textId="77777777" w:rsidR="00867320" w:rsidRPr="00727E7B" w:rsidRDefault="00867320" w:rsidP="00F2761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40" w:type="dxa"/>
          </w:tcPr>
          <w:p w14:paraId="72E5E823" w14:textId="77777777" w:rsidR="00867320" w:rsidRPr="00727E7B" w:rsidRDefault="00867320" w:rsidP="00F2761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55" w:type="dxa"/>
            <w:gridSpan w:val="2"/>
          </w:tcPr>
          <w:p w14:paraId="7272540C" w14:textId="4F510DC6" w:rsidR="00727E7B" w:rsidRPr="00727E7B" w:rsidRDefault="00727E7B" w:rsidP="00727E7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27E7B">
              <w:rPr>
                <w:rFonts w:ascii="Times New Roman" w:hAnsi="Times New Roman" w:cs="Times New Roman"/>
                <w:sz w:val="20"/>
                <w:szCs w:val="20"/>
              </w:rPr>
              <w:t xml:space="preserve">Контрольная работа № </w:t>
            </w:r>
            <w:r w:rsidRPr="00727E7B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  <w:p w14:paraId="79077468" w14:textId="77777777" w:rsidR="00867320" w:rsidRPr="00727E7B" w:rsidRDefault="00867320" w:rsidP="00F2761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55" w:type="dxa"/>
          </w:tcPr>
          <w:p w14:paraId="2E09B6FD" w14:textId="77777777" w:rsidR="00867320" w:rsidRPr="00727E7B" w:rsidRDefault="00867320" w:rsidP="00F2761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6" w:type="dxa"/>
          </w:tcPr>
          <w:p w14:paraId="45BDCF77" w14:textId="77777777" w:rsidR="00867320" w:rsidRPr="00727E7B" w:rsidRDefault="00867320" w:rsidP="00F2761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26" w:type="dxa"/>
          </w:tcPr>
          <w:p w14:paraId="5F7BDDD8" w14:textId="77777777" w:rsidR="00727E7B" w:rsidRPr="00727E7B" w:rsidRDefault="00727E7B" w:rsidP="00727E7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27E7B">
              <w:rPr>
                <w:rFonts w:ascii="Times New Roman" w:hAnsi="Times New Roman" w:cs="Times New Roman"/>
                <w:sz w:val="20"/>
                <w:szCs w:val="20"/>
              </w:rPr>
              <w:t>Контрольная работа № 1</w:t>
            </w:r>
          </w:p>
          <w:p w14:paraId="1DCCF3FB" w14:textId="77777777" w:rsidR="00867320" w:rsidRPr="00727E7B" w:rsidRDefault="00867320" w:rsidP="00F2761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8" w:type="dxa"/>
          </w:tcPr>
          <w:p w14:paraId="5AB89F4D" w14:textId="77777777" w:rsidR="00867320" w:rsidRPr="006866F0" w:rsidRDefault="00867320" w:rsidP="00F27619">
            <w:pPr>
              <w:jc w:val="center"/>
              <w:rPr>
                <w:rFonts w:ascii="Times New Roman" w:hAnsi="Times New Roman" w:cs="Times New Roman"/>
                <w:b/>
                <w:color w:val="92D050"/>
                <w:sz w:val="20"/>
                <w:szCs w:val="20"/>
              </w:rPr>
            </w:pPr>
          </w:p>
        </w:tc>
        <w:tc>
          <w:tcPr>
            <w:tcW w:w="1560" w:type="dxa"/>
          </w:tcPr>
          <w:p w14:paraId="77C432DF" w14:textId="77777777" w:rsidR="00867320" w:rsidRPr="006866F0" w:rsidRDefault="00867320" w:rsidP="00F27619">
            <w:pPr>
              <w:rPr>
                <w:rFonts w:ascii="Times New Roman" w:hAnsi="Times New Roman" w:cs="Times New Roman"/>
                <w:color w:val="92D050"/>
                <w:sz w:val="20"/>
                <w:szCs w:val="20"/>
              </w:rPr>
            </w:pPr>
          </w:p>
        </w:tc>
      </w:tr>
      <w:tr w:rsidR="00867320" w:rsidRPr="006866F0" w14:paraId="6AECD021" w14:textId="77777777" w:rsidTr="001501F1">
        <w:tc>
          <w:tcPr>
            <w:tcW w:w="1476" w:type="dxa"/>
          </w:tcPr>
          <w:p w14:paraId="20FF67FC" w14:textId="149A7E4C" w:rsidR="00867320" w:rsidRPr="006866F0" w:rsidRDefault="00867320" w:rsidP="00867320">
            <w:pPr>
              <w:jc w:val="center"/>
              <w:rPr>
                <w:rFonts w:ascii="Times New Roman" w:hAnsi="Times New Roman" w:cs="Times New Roman"/>
                <w:color w:val="92D050"/>
                <w:sz w:val="20"/>
                <w:szCs w:val="20"/>
              </w:rPr>
            </w:pPr>
            <w:r w:rsidRPr="0017565F">
              <w:rPr>
                <w:rFonts w:ascii="Times New Roman" w:hAnsi="Times New Roman" w:cs="Times New Roman"/>
                <w:sz w:val="20"/>
                <w:szCs w:val="20"/>
              </w:rPr>
              <w:t>Английский язык</w:t>
            </w:r>
          </w:p>
        </w:tc>
        <w:tc>
          <w:tcPr>
            <w:tcW w:w="1454" w:type="dxa"/>
          </w:tcPr>
          <w:p w14:paraId="00CA359F" w14:textId="77777777" w:rsidR="00867320" w:rsidRPr="00190F53" w:rsidRDefault="00867320" w:rsidP="008673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90F53">
              <w:rPr>
                <w:rFonts w:ascii="Times New Roman" w:hAnsi="Times New Roman" w:cs="Times New Roman"/>
                <w:sz w:val="20"/>
                <w:szCs w:val="20"/>
              </w:rPr>
              <w:t>Контрольная работа № 1</w:t>
            </w:r>
          </w:p>
          <w:p w14:paraId="0144ED44" w14:textId="6BDC62E1" w:rsidR="00867320" w:rsidRPr="006866F0" w:rsidRDefault="00867320" w:rsidP="00867320">
            <w:pPr>
              <w:rPr>
                <w:color w:val="92D050"/>
              </w:rPr>
            </w:pPr>
          </w:p>
        </w:tc>
        <w:tc>
          <w:tcPr>
            <w:tcW w:w="1607" w:type="dxa"/>
          </w:tcPr>
          <w:p w14:paraId="5707554C" w14:textId="77777777" w:rsidR="00867320" w:rsidRPr="00190F53" w:rsidRDefault="00867320" w:rsidP="008673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90F53">
              <w:rPr>
                <w:rFonts w:ascii="Times New Roman" w:hAnsi="Times New Roman" w:cs="Times New Roman"/>
                <w:sz w:val="20"/>
                <w:szCs w:val="20"/>
              </w:rPr>
              <w:t>Контрольная работа № 2</w:t>
            </w:r>
          </w:p>
          <w:p w14:paraId="0D847D30" w14:textId="6877CD2E" w:rsidR="00867320" w:rsidRPr="006866F0" w:rsidRDefault="00867320" w:rsidP="00867320">
            <w:pPr>
              <w:rPr>
                <w:rFonts w:ascii="Times New Roman" w:hAnsi="Times New Roman" w:cs="Times New Roman"/>
                <w:color w:val="92D050"/>
                <w:sz w:val="20"/>
              </w:rPr>
            </w:pPr>
          </w:p>
        </w:tc>
        <w:tc>
          <w:tcPr>
            <w:tcW w:w="1340" w:type="dxa"/>
          </w:tcPr>
          <w:p w14:paraId="369F4663" w14:textId="77777777" w:rsidR="00867320" w:rsidRPr="00190F53" w:rsidRDefault="00867320" w:rsidP="008673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90F53">
              <w:rPr>
                <w:rFonts w:ascii="Times New Roman" w:hAnsi="Times New Roman" w:cs="Times New Roman"/>
                <w:sz w:val="20"/>
                <w:szCs w:val="20"/>
              </w:rPr>
              <w:t>Контрольная работа № 3</w:t>
            </w:r>
          </w:p>
          <w:p w14:paraId="175C2320" w14:textId="77777777" w:rsidR="00867320" w:rsidRPr="00190F53" w:rsidRDefault="00867320" w:rsidP="0086732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44BC5053" w14:textId="77777777" w:rsidR="00867320" w:rsidRPr="00190F53" w:rsidRDefault="00867320" w:rsidP="008673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90F53">
              <w:rPr>
                <w:rFonts w:ascii="Times New Roman" w:hAnsi="Times New Roman" w:cs="Times New Roman"/>
                <w:sz w:val="20"/>
                <w:szCs w:val="20"/>
              </w:rPr>
              <w:t>Контрольная работа № 4</w:t>
            </w:r>
          </w:p>
          <w:p w14:paraId="2EC35F99" w14:textId="4F602604" w:rsidR="00867320" w:rsidRPr="006866F0" w:rsidRDefault="00867320" w:rsidP="00867320">
            <w:pPr>
              <w:rPr>
                <w:rFonts w:ascii="Times New Roman" w:hAnsi="Times New Roman" w:cs="Times New Roman"/>
                <w:color w:val="92D050"/>
                <w:sz w:val="20"/>
              </w:rPr>
            </w:pPr>
          </w:p>
        </w:tc>
        <w:tc>
          <w:tcPr>
            <w:tcW w:w="1755" w:type="dxa"/>
            <w:gridSpan w:val="2"/>
          </w:tcPr>
          <w:p w14:paraId="6536FF05" w14:textId="77777777" w:rsidR="00867320" w:rsidRPr="00190F53" w:rsidRDefault="00867320" w:rsidP="008673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90F53">
              <w:rPr>
                <w:rFonts w:ascii="Times New Roman" w:hAnsi="Times New Roman" w:cs="Times New Roman"/>
                <w:sz w:val="20"/>
                <w:szCs w:val="20"/>
              </w:rPr>
              <w:t>Контрольная работа № 5</w:t>
            </w:r>
          </w:p>
          <w:p w14:paraId="18373D29" w14:textId="076267DB" w:rsidR="00867320" w:rsidRPr="006866F0" w:rsidRDefault="00867320" w:rsidP="00867320">
            <w:pPr>
              <w:rPr>
                <w:rFonts w:ascii="Times New Roman" w:hAnsi="Times New Roman" w:cs="Times New Roman"/>
                <w:color w:val="92D050"/>
                <w:sz w:val="20"/>
              </w:rPr>
            </w:pPr>
          </w:p>
        </w:tc>
        <w:tc>
          <w:tcPr>
            <w:tcW w:w="1755" w:type="dxa"/>
          </w:tcPr>
          <w:p w14:paraId="47E76313" w14:textId="77777777" w:rsidR="00867320" w:rsidRPr="00190F53" w:rsidRDefault="00867320" w:rsidP="008673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90F53">
              <w:rPr>
                <w:rFonts w:ascii="Times New Roman" w:hAnsi="Times New Roman" w:cs="Times New Roman"/>
                <w:sz w:val="20"/>
                <w:szCs w:val="20"/>
              </w:rPr>
              <w:t>Контрольная работа № 6</w:t>
            </w:r>
          </w:p>
          <w:p w14:paraId="1A3219CD" w14:textId="09E24114" w:rsidR="00867320" w:rsidRPr="006866F0" w:rsidRDefault="00867320" w:rsidP="00867320">
            <w:pPr>
              <w:rPr>
                <w:rFonts w:ascii="Times New Roman" w:hAnsi="Times New Roman" w:cs="Times New Roman"/>
                <w:color w:val="92D050"/>
                <w:sz w:val="20"/>
              </w:rPr>
            </w:pPr>
          </w:p>
        </w:tc>
        <w:tc>
          <w:tcPr>
            <w:tcW w:w="1846" w:type="dxa"/>
          </w:tcPr>
          <w:p w14:paraId="680A26D8" w14:textId="77777777" w:rsidR="00867320" w:rsidRPr="00190F53" w:rsidRDefault="00867320" w:rsidP="008673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90F53">
              <w:rPr>
                <w:rFonts w:ascii="Times New Roman" w:hAnsi="Times New Roman" w:cs="Times New Roman"/>
                <w:sz w:val="20"/>
                <w:szCs w:val="20"/>
              </w:rPr>
              <w:t>Контрольная работа № 7</w:t>
            </w:r>
          </w:p>
          <w:p w14:paraId="20A69BD2" w14:textId="12D09C55" w:rsidR="00867320" w:rsidRPr="006866F0" w:rsidRDefault="00867320" w:rsidP="00867320">
            <w:pPr>
              <w:rPr>
                <w:rFonts w:ascii="Times New Roman" w:hAnsi="Times New Roman" w:cs="Times New Roman"/>
                <w:color w:val="92D050"/>
                <w:sz w:val="20"/>
              </w:rPr>
            </w:pPr>
          </w:p>
        </w:tc>
        <w:tc>
          <w:tcPr>
            <w:tcW w:w="1526" w:type="dxa"/>
          </w:tcPr>
          <w:p w14:paraId="3A1AE804" w14:textId="77777777" w:rsidR="00867320" w:rsidRPr="00190F53" w:rsidRDefault="00867320" w:rsidP="008673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90F53">
              <w:rPr>
                <w:rFonts w:ascii="Times New Roman" w:hAnsi="Times New Roman" w:cs="Times New Roman"/>
                <w:sz w:val="20"/>
                <w:szCs w:val="20"/>
              </w:rPr>
              <w:t>Контрольная работа № 8</w:t>
            </w:r>
          </w:p>
          <w:p w14:paraId="3543BDC4" w14:textId="77777777" w:rsidR="00867320" w:rsidRPr="00190F53" w:rsidRDefault="00867320" w:rsidP="0086732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32B49C8F" w14:textId="2E846D06" w:rsidR="00867320" w:rsidRPr="00E40BB5" w:rsidRDefault="00867320" w:rsidP="008673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90F53">
              <w:rPr>
                <w:rFonts w:ascii="Times New Roman" w:hAnsi="Times New Roman" w:cs="Times New Roman"/>
                <w:sz w:val="20"/>
                <w:szCs w:val="20"/>
              </w:rPr>
              <w:t>Контрольная работа № 9</w:t>
            </w:r>
          </w:p>
        </w:tc>
        <w:tc>
          <w:tcPr>
            <w:tcW w:w="1558" w:type="dxa"/>
          </w:tcPr>
          <w:p w14:paraId="1A79D2C3" w14:textId="77777777" w:rsidR="00867320" w:rsidRPr="00190F53" w:rsidRDefault="00867320" w:rsidP="008673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90F53">
              <w:rPr>
                <w:rFonts w:ascii="Times New Roman" w:hAnsi="Times New Roman" w:cs="Times New Roman"/>
                <w:sz w:val="20"/>
                <w:szCs w:val="20"/>
              </w:rPr>
              <w:t>Контрольная работа № 10</w:t>
            </w:r>
          </w:p>
          <w:p w14:paraId="4E973E1C" w14:textId="77777777" w:rsidR="00867320" w:rsidRPr="00190F53" w:rsidRDefault="00867320" w:rsidP="0086732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16743175" w14:textId="1451A028" w:rsidR="00867320" w:rsidRPr="006866F0" w:rsidRDefault="00867320" w:rsidP="00867320">
            <w:pPr>
              <w:rPr>
                <w:rFonts w:ascii="Times New Roman" w:hAnsi="Times New Roman" w:cs="Times New Roman"/>
                <w:color w:val="92D050"/>
                <w:sz w:val="20"/>
              </w:rPr>
            </w:pPr>
          </w:p>
        </w:tc>
        <w:tc>
          <w:tcPr>
            <w:tcW w:w="1560" w:type="dxa"/>
          </w:tcPr>
          <w:p w14:paraId="69542845" w14:textId="77777777" w:rsidR="00867320" w:rsidRPr="00190F53" w:rsidRDefault="00867320" w:rsidP="008673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90F53">
              <w:rPr>
                <w:rFonts w:ascii="Times New Roman" w:hAnsi="Times New Roman" w:cs="Times New Roman"/>
                <w:sz w:val="20"/>
                <w:szCs w:val="20"/>
              </w:rPr>
              <w:t>Контрольная работа № 11</w:t>
            </w:r>
          </w:p>
          <w:p w14:paraId="029A0CE1" w14:textId="15B2041A" w:rsidR="00867320" w:rsidRPr="006866F0" w:rsidRDefault="00867320" w:rsidP="00867320">
            <w:pPr>
              <w:rPr>
                <w:rFonts w:ascii="Times New Roman" w:hAnsi="Times New Roman" w:cs="Times New Roman"/>
                <w:color w:val="92D050"/>
                <w:sz w:val="20"/>
              </w:rPr>
            </w:pPr>
          </w:p>
        </w:tc>
      </w:tr>
    </w:tbl>
    <w:p w14:paraId="00612FD8" w14:textId="77777777" w:rsidR="005205EA" w:rsidRPr="006866F0" w:rsidRDefault="005205EA" w:rsidP="005205EA">
      <w:pPr>
        <w:jc w:val="center"/>
        <w:rPr>
          <w:rFonts w:ascii="Times New Roman" w:hAnsi="Times New Roman" w:cs="Times New Roman"/>
          <w:b/>
          <w:color w:val="92D050"/>
          <w:sz w:val="24"/>
          <w:szCs w:val="24"/>
        </w:rPr>
      </w:pPr>
    </w:p>
    <w:sectPr w:rsidR="005205EA" w:rsidRPr="006866F0" w:rsidSect="005205EA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5205EA"/>
    <w:rsid w:val="0000335F"/>
    <w:rsid w:val="00004FCB"/>
    <w:rsid w:val="00016D01"/>
    <w:rsid w:val="00044E85"/>
    <w:rsid w:val="0004745D"/>
    <w:rsid w:val="0008744E"/>
    <w:rsid w:val="000978E2"/>
    <w:rsid w:val="000A16FD"/>
    <w:rsid w:val="000A6438"/>
    <w:rsid w:val="000B4491"/>
    <w:rsid w:val="000D44EB"/>
    <w:rsid w:val="000E4A9F"/>
    <w:rsid w:val="0010268D"/>
    <w:rsid w:val="001155FA"/>
    <w:rsid w:val="00126C8B"/>
    <w:rsid w:val="00141244"/>
    <w:rsid w:val="0014158D"/>
    <w:rsid w:val="001501F1"/>
    <w:rsid w:val="001521BA"/>
    <w:rsid w:val="00156BFA"/>
    <w:rsid w:val="00161342"/>
    <w:rsid w:val="00163562"/>
    <w:rsid w:val="00163E6A"/>
    <w:rsid w:val="001718C9"/>
    <w:rsid w:val="00173F26"/>
    <w:rsid w:val="0017565F"/>
    <w:rsid w:val="00190F53"/>
    <w:rsid w:val="001965D0"/>
    <w:rsid w:val="001A3778"/>
    <w:rsid w:val="001A7A98"/>
    <w:rsid w:val="001A7DA8"/>
    <w:rsid w:val="001B33F9"/>
    <w:rsid w:val="001D1FFB"/>
    <w:rsid w:val="002060FE"/>
    <w:rsid w:val="00207FD4"/>
    <w:rsid w:val="002177E6"/>
    <w:rsid w:val="00220219"/>
    <w:rsid w:val="00224217"/>
    <w:rsid w:val="002340F4"/>
    <w:rsid w:val="002425EB"/>
    <w:rsid w:val="0025073A"/>
    <w:rsid w:val="00250E79"/>
    <w:rsid w:val="002520B0"/>
    <w:rsid w:val="0025609A"/>
    <w:rsid w:val="0025763A"/>
    <w:rsid w:val="002616F9"/>
    <w:rsid w:val="0026679B"/>
    <w:rsid w:val="00267BD4"/>
    <w:rsid w:val="00272DEA"/>
    <w:rsid w:val="00284444"/>
    <w:rsid w:val="002B259E"/>
    <w:rsid w:val="002B69F4"/>
    <w:rsid w:val="002B7086"/>
    <w:rsid w:val="002B724E"/>
    <w:rsid w:val="002C3653"/>
    <w:rsid w:val="002C5B2D"/>
    <w:rsid w:val="002E5311"/>
    <w:rsid w:val="002F2FAC"/>
    <w:rsid w:val="0030227F"/>
    <w:rsid w:val="00304B08"/>
    <w:rsid w:val="0030534E"/>
    <w:rsid w:val="0033268A"/>
    <w:rsid w:val="0033383F"/>
    <w:rsid w:val="00334105"/>
    <w:rsid w:val="00352676"/>
    <w:rsid w:val="003567B5"/>
    <w:rsid w:val="00365E4F"/>
    <w:rsid w:val="00374521"/>
    <w:rsid w:val="00383AC8"/>
    <w:rsid w:val="003860DC"/>
    <w:rsid w:val="00390D80"/>
    <w:rsid w:val="00391663"/>
    <w:rsid w:val="003A0FD2"/>
    <w:rsid w:val="003B01AA"/>
    <w:rsid w:val="003B1C42"/>
    <w:rsid w:val="003B6FAF"/>
    <w:rsid w:val="003C5DF5"/>
    <w:rsid w:val="003F1BBF"/>
    <w:rsid w:val="003F79A6"/>
    <w:rsid w:val="00414117"/>
    <w:rsid w:val="00442F74"/>
    <w:rsid w:val="00447517"/>
    <w:rsid w:val="00453533"/>
    <w:rsid w:val="00453F24"/>
    <w:rsid w:val="00456A96"/>
    <w:rsid w:val="00457B87"/>
    <w:rsid w:val="00463F11"/>
    <w:rsid w:val="00465DB7"/>
    <w:rsid w:val="0047335B"/>
    <w:rsid w:val="00474135"/>
    <w:rsid w:val="00474319"/>
    <w:rsid w:val="00475CC3"/>
    <w:rsid w:val="00483938"/>
    <w:rsid w:val="00484C5E"/>
    <w:rsid w:val="0049676B"/>
    <w:rsid w:val="004A5D98"/>
    <w:rsid w:val="004A6FD9"/>
    <w:rsid w:val="004C4C95"/>
    <w:rsid w:val="004C6C01"/>
    <w:rsid w:val="004E2CC2"/>
    <w:rsid w:val="004F2683"/>
    <w:rsid w:val="004F2DDC"/>
    <w:rsid w:val="004F6A8F"/>
    <w:rsid w:val="00507EA4"/>
    <w:rsid w:val="005154B6"/>
    <w:rsid w:val="005165D3"/>
    <w:rsid w:val="005205EA"/>
    <w:rsid w:val="00525A35"/>
    <w:rsid w:val="00531D69"/>
    <w:rsid w:val="0053280B"/>
    <w:rsid w:val="00535820"/>
    <w:rsid w:val="00546D6A"/>
    <w:rsid w:val="005551AE"/>
    <w:rsid w:val="00562CD1"/>
    <w:rsid w:val="005669AA"/>
    <w:rsid w:val="00570134"/>
    <w:rsid w:val="005737FC"/>
    <w:rsid w:val="00582535"/>
    <w:rsid w:val="00583A80"/>
    <w:rsid w:val="00584DA9"/>
    <w:rsid w:val="00586443"/>
    <w:rsid w:val="00595D10"/>
    <w:rsid w:val="005A3FE0"/>
    <w:rsid w:val="005B0243"/>
    <w:rsid w:val="005B0C13"/>
    <w:rsid w:val="005C0FAF"/>
    <w:rsid w:val="005C2982"/>
    <w:rsid w:val="005C64ED"/>
    <w:rsid w:val="005D4A8B"/>
    <w:rsid w:val="0062067E"/>
    <w:rsid w:val="00626269"/>
    <w:rsid w:val="00626DB2"/>
    <w:rsid w:val="006278F4"/>
    <w:rsid w:val="006369D1"/>
    <w:rsid w:val="00642B1D"/>
    <w:rsid w:val="00646243"/>
    <w:rsid w:val="0065066B"/>
    <w:rsid w:val="0068340A"/>
    <w:rsid w:val="006866F0"/>
    <w:rsid w:val="00690E97"/>
    <w:rsid w:val="006911AB"/>
    <w:rsid w:val="006A094E"/>
    <w:rsid w:val="006A2CA3"/>
    <w:rsid w:val="006A4018"/>
    <w:rsid w:val="006B1DBA"/>
    <w:rsid w:val="006B2225"/>
    <w:rsid w:val="006B28EE"/>
    <w:rsid w:val="006B31C3"/>
    <w:rsid w:val="006B3E0D"/>
    <w:rsid w:val="006B5933"/>
    <w:rsid w:val="006C1983"/>
    <w:rsid w:val="006C5B10"/>
    <w:rsid w:val="006D16FE"/>
    <w:rsid w:val="006D52E8"/>
    <w:rsid w:val="006E1987"/>
    <w:rsid w:val="006E19CC"/>
    <w:rsid w:val="006E3507"/>
    <w:rsid w:val="006E6F49"/>
    <w:rsid w:val="006E7D0A"/>
    <w:rsid w:val="006F2EC7"/>
    <w:rsid w:val="0071268E"/>
    <w:rsid w:val="00721016"/>
    <w:rsid w:val="00727E7B"/>
    <w:rsid w:val="00734021"/>
    <w:rsid w:val="0074197C"/>
    <w:rsid w:val="00752F46"/>
    <w:rsid w:val="0075315C"/>
    <w:rsid w:val="0076326E"/>
    <w:rsid w:val="00774163"/>
    <w:rsid w:val="00783744"/>
    <w:rsid w:val="00786C8C"/>
    <w:rsid w:val="0079639A"/>
    <w:rsid w:val="007976AE"/>
    <w:rsid w:val="007A0209"/>
    <w:rsid w:val="007A3D17"/>
    <w:rsid w:val="007B4174"/>
    <w:rsid w:val="007D1262"/>
    <w:rsid w:val="007D7A5D"/>
    <w:rsid w:val="007E20DF"/>
    <w:rsid w:val="007E2B61"/>
    <w:rsid w:val="008000C4"/>
    <w:rsid w:val="00801751"/>
    <w:rsid w:val="0081057C"/>
    <w:rsid w:val="00812C18"/>
    <w:rsid w:val="00812CB4"/>
    <w:rsid w:val="00815849"/>
    <w:rsid w:val="008214B8"/>
    <w:rsid w:val="00826F89"/>
    <w:rsid w:val="00827ACA"/>
    <w:rsid w:val="0083145D"/>
    <w:rsid w:val="00847B36"/>
    <w:rsid w:val="008507EA"/>
    <w:rsid w:val="008543BD"/>
    <w:rsid w:val="00867320"/>
    <w:rsid w:val="0087214E"/>
    <w:rsid w:val="00875BDF"/>
    <w:rsid w:val="00882E8A"/>
    <w:rsid w:val="008952A4"/>
    <w:rsid w:val="00895FBA"/>
    <w:rsid w:val="0089612C"/>
    <w:rsid w:val="008B5BFF"/>
    <w:rsid w:val="008E72D5"/>
    <w:rsid w:val="008F7A31"/>
    <w:rsid w:val="00900C61"/>
    <w:rsid w:val="00906DD2"/>
    <w:rsid w:val="00923962"/>
    <w:rsid w:val="0093031C"/>
    <w:rsid w:val="00930825"/>
    <w:rsid w:val="0093621D"/>
    <w:rsid w:val="00936DF9"/>
    <w:rsid w:val="0094143A"/>
    <w:rsid w:val="00947B66"/>
    <w:rsid w:val="00947E9F"/>
    <w:rsid w:val="00955575"/>
    <w:rsid w:val="00985F90"/>
    <w:rsid w:val="009A7878"/>
    <w:rsid w:val="009B5CBE"/>
    <w:rsid w:val="009C4221"/>
    <w:rsid w:val="009E435B"/>
    <w:rsid w:val="009E5FA4"/>
    <w:rsid w:val="009E7669"/>
    <w:rsid w:val="009F772A"/>
    <w:rsid w:val="00A011CC"/>
    <w:rsid w:val="00A17A92"/>
    <w:rsid w:val="00A23E6D"/>
    <w:rsid w:val="00A4015A"/>
    <w:rsid w:val="00A4297D"/>
    <w:rsid w:val="00A56C5F"/>
    <w:rsid w:val="00A57AFE"/>
    <w:rsid w:val="00A620D2"/>
    <w:rsid w:val="00A737E8"/>
    <w:rsid w:val="00A96E23"/>
    <w:rsid w:val="00AB15DA"/>
    <w:rsid w:val="00AD20DC"/>
    <w:rsid w:val="00AD4E29"/>
    <w:rsid w:val="00AE10D6"/>
    <w:rsid w:val="00AE1360"/>
    <w:rsid w:val="00AE4E25"/>
    <w:rsid w:val="00AE6E90"/>
    <w:rsid w:val="00AF11DE"/>
    <w:rsid w:val="00B00757"/>
    <w:rsid w:val="00B037AD"/>
    <w:rsid w:val="00B04BC0"/>
    <w:rsid w:val="00B076C9"/>
    <w:rsid w:val="00B118A8"/>
    <w:rsid w:val="00B14C17"/>
    <w:rsid w:val="00B21731"/>
    <w:rsid w:val="00B26CB7"/>
    <w:rsid w:val="00B34420"/>
    <w:rsid w:val="00B47F86"/>
    <w:rsid w:val="00B512EF"/>
    <w:rsid w:val="00B54B42"/>
    <w:rsid w:val="00B77B53"/>
    <w:rsid w:val="00B805BC"/>
    <w:rsid w:val="00B86D28"/>
    <w:rsid w:val="00B93BE3"/>
    <w:rsid w:val="00B93E15"/>
    <w:rsid w:val="00B940E1"/>
    <w:rsid w:val="00B96A77"/>
    <w:rsid w:val="00BB6EB8"/>
    <w:rsid w:val="00BB7C9E"/>
    <w:rsid w:val="00BC7418"/>
    <w:rsid w:val="00BE0272"/>
    <w:rsid w:val="00BE1EDC"/>
    <w:rsid w:val="00BF3B90"/>
    <w:rsid w:val="00BF41D6"/>
    <w:rsid w:val="00C0238F"/>
    <w:rsid w:val="00C12159"/>
    <w:rsid w:val="00C1351D"/>
    <w:rsid w:val="00C16728"/>
    <w:rsid w:val="00C26962"/>
    <w:rsid w:val="00C31847"/>
    <w:rsid w:val="00C32F8D"/>
    <w:rsid w:val="00C350E2"/>
    <w:rsid w:val="00C35A6F"/>
    <w:rsid w:val="00C36F66"/>
    <w:rsid w:val="00C41778"/>
    <w:rsid w:val="00C44F0F"/>
    <w:rsid w:val="00C520D1"/>
    <w:rsid w:val="00C5229D"/>
    <w:rsid w:val="00C6105F"/>
    <w:rsid w:val="00C87334"/>
    <w:rsid w:val="00C877FB"/>
    <w:rsid w:val="00CA03ED"/>
    <w:rsid w:val="00CA0DCC"/>
    <w:rsid w:val="00CC3A98"/>
    <w:rsid w:val="00CC42D5"/>
    <w:rsid w:val="00CD7C15"/>
    <w:rsid w:val="00CE5F41"/>
    <w:rsid w:val="00D04122"/>
    <w:rsid w:val="00D05632"/>
    <w:rsid w:val="00D11AD0"/>
    <w:rsid w:val="00D130B4"/>
    <w:rsid w:val="00D13F49"/>
    <w:rsid w:val="00D13F9A"/>
    <w:rsid w:val="00D23859"/>
    <w:rsid w:val="00D30997"/>
    <w:rsid w:val="00D30E37"/>
    <w:rsid w:val="00D42EC7"/>
    <w:rsid w:val="00D4613F"/>
    <w:rsid w:val="00D600CF"/>
    <w:rsid w:val="00D6208A"/>
    <w:rsid w:val="00D70597"/>
    <w:rsid w:val="00D7205E"/>
    <w:rsid w:val="00D80907"/>
    <w:rsid w:val="00D9036F"/>
    <w:rsid w:val="00D924CF"/>
    <w:rsid w:val="00D92DD3"/>
    <w:rsid w:val="00DB5F61"/>
    <w:rsid w:val="00DE15D2"/>
    <w:rsid w:val="00E00FA9"/>
    <w:rsid w:val="00E21790"/>
    <w:rsid w:val="00E22FA8"/>
    <w:rsid w:val="00E31DD8"/>
    <w:rsid w:val="00E32353"/>
    <w:rsid w:val="00E34FF0"/>
    <w:rsid w:val="00E40BB5"/>
    <w:rsid w:val="00E47BC4"/>
    <w:rsid w:val="00E53536"/>
    <w:rsid w:val="00E613ED"/>
    <w:rsid w:val="00E664FF"/>
    <w:rsid w:val="00E67A98"/>
    <w:rsid w:val="00E75E54"/>
    <w:rsid w:val="00E76230"/>
    <w:rsid w:val="00E818A0"/>
    <w:rsid w:val="00E83732"/>
    <w:rsid w:val="00E87A00"/>
    <w:rsid w:val="00E928AF"/>
    <w:rsid w:val="00E96281"/>
    <w:rsid w:val="00E971E1"/>
    <w:rsid w:val="00EB3392"/>
    <w:rsid w:val="00EC2137"/>
    <w:rsid w:val="00EC69A2"/>
    <w:rsid w:val="00ED4638"/>
    <w:rsid w:val="00ED597C"/>
    <w:rsid w:val="00EE0BEB"/>
    <w:rsid w:val="00EF50E8"/>
    <w:rsid w:val="00EF75B8"/>
    <w:rsid w:val="00F2034D"/>
    <w:rsid w:val="00F235B6"/>
    <w:rsid w:val="00F27619"/>
    <w:rsid w:val="00F324EB"/>
    <w:rsid w:val="00F3305B"/>
    <w:rsid w:val="00F34F8E"/>
    <w:rsid w:val="00F46FF3"/>
    <w:rsid w:val="00F51AFC"/>
    <w:rsid w:val="00F52127"/>
    <w:rsid w:val="00F71A92"/>
    <w:rsid w:val="00F72436"/>
    <w:rsid w:val="00F7555A"/>
    <w:rsid w:val="00F8185E"/>
    <w:rsid w:val="00F8285B"/>
    <w:rsid w:val="00F83CB2"/>
    <w:rsid w:val="00F85064"/>
    <w:rsid w:val="00F9231C"/>
    <w:rsid w:val="00F95A22"/>
    <w:rsid w:val="00FA4566"/>
    <w:rsid w:val="00FC0502"/>
    <w:rsid w:val="00FC2B26"/>
    <w:rsid w:val="00FD62C2"/>
    <w:rsid w:val="00FD6380"/>
    <w:rsid w:val="00FE52BB"/>
    <w:rsid w:val="00FE56CC"/>
    <w:rsid w:val="00FE7FA5"/>
    <w:rsid w:val="00FF0BD6"/>
    <w:rsid w:val="00FF231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F52DDC4"/>
  <w15:docId w15:val="{96C1B6AF-0FF8-45F3-B7CD-41B8E1D317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5763A"/>
  </w:style>
  <w:style w:type="paragraph" w:styleId="1">
    <w:name w:val="heading 1"/>
    <w:basedOn w:val="a"/>
    <w:next w:val="a"/>
    <w:link w:val="10"/>
    <w:uiPriority w:val="99"/>
    <w:qFormat/>
    <w:rsid w:val="0093621D"/>
    <w:pPr>
      <w:keepNext/>
      <w:spacing w:after="0" w:line="240" w:lineRule="auto"/>
      <w:outlineLvl w:val="0"/>
    </w:pPr>
    <w:rPr>
      <w:rFonts w:ascii="Times New Roman" w:eastAsia="Times New Roman" w:hAnsi="Times New Roman" w:cs="Times New Roman"/>
      <w:b/>
      <w:bCs/>
      <w:color w:val="000000"/>
      <w:szCs w:val="20"/>
      <w:lang w:eastAsia="ru-RU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5205E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 Spacing"/>
    <w:uiPriority w:val="99"/>
    <w:qFormat/>
    <w:rsid w:val="0065066B"/>
    <w:pPr>
      <w:spacing w:after="0" w:line="240" w:lineRule="auto"/>
    </w:pPr>
  </w:style>
  <w:style w:type="character" w:styleId="a5">
    <w:name w:val="Strong"/>
    <w:basedOn w:val="a0"/>
    <w:uiPriority w:val="22"/>
    <w:qFormat/>
    <w:rsid w:val="00752F46"/>
    <w:rPr>
      <w:b/>
      <w:bCs/>
    </w:rPr>
  </w:style>
  <w:style w:type="character" w:customStyle="1" w:styleId="10">
    <w:name w:val="Заголовок 1 Знак"/>
    <w:basedOn w:val="a0"/>
    <w:link w:val="1"/>
    <w:uiPriority w:val="99"/>
    <w:rsid w:val="0093621D"/>
    <w:rPr>
      <w:rFonts w:ascii="Times New Roman" w:eastAsia="Times New Roman" w:hAnsi="Times New Roman" w:cs="Times New Roman"/>
      <w:b/>
      <w:bCs/>
      <w:color w:val="000000"/>
      <w:szCs w:val="20"/>
      <w:lang w:eastAsia="ru-RU"/>
    </w:rPr>
  </w:style>
  <w:style w:type="character" w:customStyle="1" w:styleId="37">
    <w:name w:val="Основной текст + Полужирный37"/>
    <w:uiPriority w:val="99"/>
    <w:rsid w:val="0093621D"/>
    <w:rPr>
      <w:rFonts w:ascii="Times New Roman" w:hAnsi="Times New Roman"/>
      <w:b/>
      <w:spacing w:val="0"/>
      <w:sz w:val="17"/>
      <w:shd w:val="clear" w:color="auto" w:fill="FFFFFF"/>
    </w:rPr>
  </w:style>
  <w:style w:type="character" w:customStyle="1" w:styleId="6">
    <w:name w:val="Основной текст (6)"/>
    <w:uiPriority w:val="99"/>
    <w:rsid w:val="0093621D"/>
    <w:rPr>
      <w:rFonts w:ascii="Times New Roman" w:hAnsi="Times New Roman"/>
      <w:b/>
      <w:spacing w:val="0"/>
      <w:sz w:val="17"/>
    </w:rPr>
  </w:style>
  <w:style w:type="character" w:customStyle="1" w:styleId="314">
    <w:name w:val="Основной текст (3)14"/>
    <w:uiPriority w:val="99"/>
    <w:rsid w:val="0093621D"/>
    <w:rPr>
      <w:rFonts w:ascii="Times New Roman" w:hAnsi="Times New Roman"/>
      <w:spacing w:val="0"/>
      <w:sz w:val="17"/>
      <w:shd w:val="clear" w:color="auto" w:fill="FFFFFF"/>
    </w:rPr>
  </w:style>
  <w:style w:type="paragraph" w:styleId="a6">
    <w:name w:val="Normal (Web)"/>
    <w:basedOn w:val="a"/>
    <w:uiPriority w:val="99"/>
    <w:unhideWhenUsed/>
    <w:qFormat/>
    <w:rsid w:val="00B076C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3020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312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632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222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884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555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444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1173</TotalTime>
  <Pages>10</Pages>
  <Words>1771</Words>
  <Characters>10100</Characters>
  <Application>Microsoft Office Word</Application>
  <DocSecurity>0</DocSecurity>
  <Lines>84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11848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Ник</dc:creator>
  <cp:keywords/>
  <dc:description/>
  <cp:lastModifiedBy>Люда</cp:lastModifiedBy>
  <cp:revision>326</cp:revision>
  <dcterms:created xsi:type="dcterms:W3CDTF">2022-11-20T20:13:00Z</dcterms:created>
  <dcterms:modified xsi:type="dcterms:W3CDTF">2026-02-11T21:37:00Z</dcterms:modified>
</cp:coreProperties>
</file>