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BFE8" w14:textId="404BA5A2" w:rsidR="00F72436" w:rsidRDefault="005205EA" w:rsidP="005205EA">
      <w:pPr>
        <w:jc w:val="center"/>
        <w:rPr>
          <w:rFonts w:ascii="Times New Roman" w:hAnsi="Times New Roman" w:cs="Times New Roman"/>
          <w:b/>
          <w:sz w:val="36"/>
        </w:rPr>
      </w:pPr>
      <w:r w:rsidRPr="005205EA">
        <w:rPr>
          <w:rFonts w:ascii="Times New Roman" w:hAnsi="Times New Roman" w:cs="Times New Roman"/>
          <w:b/>
          <w:sz w:val="36"/>
        </w:rPr>
        <w:t>График оценочных процедур</w:t>
      </w:r>
      <w:r>
        <w:rPr>
          <w:rFonts w:ascii="Times New Roman" w:hAnsi="Times New Roman" w:cs="Times New Roman"/>
          <w:b/>
          <w:sz w:val="36"/>
        </w:rPr>
        <w:t xml:space="preserve"> на 202</w:t>
      </w:r>
      <w:r w:rsidR="00465DB7">
        <w:rPr>
          <w:rFonts w:ascii="Times New Roman" w:hAnsi="Times New Roman" w:cs="Times New Roman"/>
          <w:b/>
          <w:sz w:val="36"/>
        </w:rPr>
        <w:t>5</w:t>
      </w:r>
      <w:r>
        <w:rPr>
          <w:rFonts w:ascii="Times New Roman" w:hAnsi="Times New Roman" w:cs="Times New Roman"/>
          <w:b/>
          <w:sz w:val="36"/>
        </w:rPr>
        <w:t>-202</w:t>
      </w:r>
      <w:r w:rsidR="00465DB7">
        <w:rPr>
          <w:rFonts w:ascii="Times New Roman" w:hAnsi="Times New Roman" w:cs="Times New Roman"/>
          <w:b/>
          <w:sz w:val="36"/>
        </w:rPr>
        <w:t>6</w:t>
      </w:r>
      <w:r>
        <w:rPr>
          <w:rFonts w:ascii="Times New Roman" w:hAnsi="Times New Roman" w:cs="Times New Roman"/>
          <w:b/>
          <w:sz w:val="36"/>
        </w:rPr>
        <w:t xml:space="preserve"> учебный год</w:t>
      </w:r>
    </w:p>
    <w:p w14:paraId="03CEA1A4" w14:textId="23596A43" w:rsidR="00465DB7" w:rsidRDefault="00465DB7" w:rsidP="005205E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ООО и СОО</w:t>
      </w:r>
    </w:p>
    <w:tbl>
      <w:tblPr>
        <w:tblStyle w:val="a3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76"/>
        <w:gridCol w:w="1454"/>
        <w:gridCol w:w="1607"/>
        <w:gridCol w:w="1340"/>
        <w:gridCol w:w="190"/>
        <w:gridCol w:w="1565"/>
        <w:gridCol w:w="1755"/>
        <w:gridCol w:w="1846"/>
        <w:gridCol w:w="1526"/>
        <w:gridCol w:w="1558"/>
        <w:gridCol w:w="1560"/>
      </w:tblGrid>
      <w:tr w:rsidR="00163E6A" w14:paraId="2165E858" w14:textId="77777777" w:rsidTr="001501F1">
        <w:tc>
          <w:tcPr>
            <w:tcW w:w="1476" w:type="dxa"/>
          </w:tcPr>
          <w:p w14:paraId="6BF9DD61" w14:textId="77777777" w:rsid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54" w:type="dxa"/>
          </w:tcPr>
          <w:p w14:paraId="6BAEB19F" w14:textId="77777777"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607" w:type="dxa"/>
          </w:tcPr>
          <w:p w14:paraId="27E10372" w14:textId="77777777"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340" w:type="dxa"/>
          </w:tcPr>
          <w:p w14:paraId="7E4DE86E" w14:textId="77777777"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755" w:type="dxa"/>
            <w:gridSpan w:val="2"/>
          </w:tcPr>
          <w:p w14:paraId="0DDAB0C3" w14:textId="77777777"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1755" w:type="dxa"/>
          </w:tcPr>
          <w:p w14:paraId="19BBD26D" w14:textId="77777777"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846" w:type="dxa"/>
          </w:tcPr>
          <w:p w14:paraId="5584722B" w14:textId="77777777"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526" w:type="dxa"/>
          </w:tcPr>
          <w:p w14:paraId="551CBBE7" w14:textId="77777777"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558" w:type="dxa"/>
          </w:tcPr>
          <w:p w14:paraId="4A61766B" w14:textId="77777777"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1560" w:type="dxa"/>
          </w:tcPr>
          <w:p w14:paraId="1808B71F" w14:textId="77777777" w:rsidR="005205EA" w:rsidRPr="005205EA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05EA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</w:tr>
      <w:tr w:rsidR="005205EA" w:rsidRPr="006866F0" w14:paraId="5AD34B2E" w14:textId="77777777" w:rsidTr="00163E6A">
        <w:tc>
          <w:tcPr>
            <w:tcW w:w="15877" w:type="dxa"/>
            <w:gridSpan w:val="11"/>
          </w:tcPr>
          <w:p w14:paraId="569CDCE6" w14:textId="77777777" w:rsidR="005205EA" w:rsidRPr="006B5933" w:rsidRDefault="005205EA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93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6866F0" w:rsidRPr="006866F0" w14:paraId="4EED9193" w14:textId="77777777" w:rsidTr="00FD62C2">
        <w:tc>
          <w:tcPr>
            <w:tcW w:w="1476" w:type="dxa"/>
          </w:tcPr>
          <w:p w14:paraId="76F80590" w14:textId="77777777" w:rsidR="006866F0" w:rsidRPr="00141244" w:rsidRDefault="006866F0" w:rsidP="006866F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41244"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9AFC" w14:textId="298302EA" w:rsidR="005551AE" w:rsidRPr="005551AE" w:rsidRDefault="005551AE" w:rsidP="005551AE">
            <w:pPr>
              <w:rPr>
                <w:rFonts w:ascii="Times New Roman" w:hAnsi="Times New Roman"/>
                <w:color w:val="000000"/>
                <w:sz w:val="20"/>
              </w:rPr>
            </w:pPr>
            <w:r w:rsidRPr="005551AE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  <w:p w14:paraId="595CFBF5" w14:textId="77777777" w:rsidR="006866F0" w:rsidRPr="00141244" w:rsidRDefault="006866F0" w:rsidP="006866F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903" w14:textId="4BFBA2AE" w:rsidR="005551AE" w:rsidRDefault="005551AE" w:rsidP="005551AE">
            <w:pPr>
              <w:rPr>
                <w:rFonts w:ascii="Times New Roman" w:hAnsi="Times New Roman"/>
                <w:color w:val="000000"/>
                <w:sz w:val="20"/>
              </w:rPr>
            </w:pPr>
            <w:r w:rsidRPr="005551AE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  <w:p w14:paraId="0F3EF05C" w14:textId="77777777" w:rsidR="005551AE" w:rsidRPr="005551AE" w:rsidRDefault="005551AE" w:rsidP="005551AE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6B6E782F" w14:textId="7C97B4D6" w:rsidR="006866F0" w:rsidRPr="00141244" w:rsidRDefault="006866F0" w:rsidP="006866F0">
            <w:pPr>
              <w:rPr>
                <w:rFonts w:ascii="Times New Roman" w:hAnsi="Times New Roman"/>
                <w:color w:val="000000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 xml:space="preserve">Сочинение.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7784" w14:textId="25363AF4" w:rsidR="005551AE" w:rsidRDefault="005551AE" w:rsidP="005551AE">
            <w:pPr>
              <w:rPr>
                <w:rFonts w:ascii="Times New Roman" w:hAnsi="Times New Roman"/>
                <w:color w:val="000000"/>
                <w:sz w:val="20"/>
              </w:rPr>
            </w:pPr>
            <w:r w:rsidRPr="005551AE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  <w:p w14:paraId="530A07D8" w14:textId="77777777" w:rsidR="005551AE" w:rsidRPr="005551AE" w:rsidRDefault="005551AE" w:rsidP="005551AE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7FFC8753" w14:textId="77777777" w:rsidR="006866F0" w:rsidRDefault="006866F0" w:rsidP="006866F0">
            <w:pPr>
              <w:rPr>
                <w:rFonts w:ascii="Times New Roman" w:hAnsi="Times New Roman"/>
                <w:color w:val="000000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>Сочинение-описание картины</w:t>
            </w:r>
          </w:p>
          <w:p w14:paraId="569B830F" w14:textId="77777777" w:rsidR="005551AE" w:rsidRPr="00141244" w:rsidRDefault="005551AE" w:rsidP="006866F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4BC" w14:textId="77777777" w:rsidR="005551AE" w:rsidRPr="005551AE" w:rsidRDefault="005551AE" w:rsidP="005551AE">
            <w:pPr>
              <w:rPr>
                <w:rFonts w:ascii="Times New Roman" w:hAnsi="Times New Roman"/>
                <w:color w:val="000000"/>
                <w:sz w:val="20"/>
              </w:rPr>
            </w:pPr>
            <w:r w:rsidRPr="005551AE">
              <w:rPr>
                <w:rFonts w:ascii="Times New Roman" w:hAnsi="Times New Roman"/>
                <w:color w:val="000000"/>
                <w:sz w:val="20"/>
              </w:rPr>
              <w:t>Контрольная работа № 4</w:t>
            </w:r>
          </w:p>
          <w:p w14:paraId="26FFC665" w14:textId="42DBD2BE" w:rsidR="006866F0" w:rsidRPr="00141244" w:rsidRDefault="006866F0" w:rsidP="006866F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267" w14:textId="77777777" w:rsidR="006866F0" w:rsidRPr="00141244" w:rsidRDefault="006866F0" w:rsidP="006866F0">
            <w:pPr>
              <w:rPr>
                <w:rFonts w:ascii="Times New Roman" w:hAnsi="Times New Roman" w:cs="Times New Roman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>Изложение выборочное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EAC8" w14:textId="3DC0EA20" w:rsidR="005551AE" w:rsidRPr="005551AE" w:rsidRDefault="005551AE" w:rsidP="005551AE">
            <w:pPr>
              <w:rPr>
                <w:rFonts w:ascii="Times New Roman" w:hAnsi="Times New Roman"/>
                <w:color w:val="000000"/>
                <w:sz w:val="20"/>
              </w:rPr>
            </w:pPr>
            <w:r w:rsidRPr="005551AE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  <w:p w14:paraId="46169EB9" w14:textId="37399FDE" w:rsidR="006866F0" w:rsidRPr="00141244" w:rsidRDefault="006866F0" w:rsidP="006866F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E8DC" w14:textId="77777777" w:rsidR="006866F0" w:rsidRDefault="006866F0" w:rsidP="006866F0">
            <w:pPr>
              <w:rPr>
                <w:rFonts w:ascii="Times New Roman" w:hAnsi="Times New Roman"/>
                <w:color w:val="000000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>Сочинение-описание картины</w:t>
            </w:r>
          </w:p>
          <w:p w14:paraId="0592126C" w14:textId="77777777" w:rsidR="00826F89" w:rsidRPr="00141244" w:rsidRDefault="00826F89" w:rsidP="006866F0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0F9E0221" w14:textId="32BF85A8" w:rsidR="005551AE" w:rsidRPr="005551AE" w:rsidRDefault="005551AE" w:rsidP="005551AE">
            <w:pPr>
              <w:rPr>
                <w:rFonts w:ascii="Times New Roman" w:hAnsi="Times New Roman"/>
                <w:color w:val="000000"/>
                <w:sz w:val="20"/>
              </w:rPr>
            </w:pPr>
            <w:r w:rsidRPr="005551AE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  <w:p w14:paraId="18992EF8" w14:textId="2CE2B09B" w:rsidR="006866F0" w:rsidRPr="00141244" w:rsidRDefault="006866F0" w:rsidP="006866F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48A" w14:textId="7C8C20E8" w:rsidR="005551AE" w:rsidRDefault="006866F0" w:rsidP="006866F0">
            <w:pPr>
              <w:rPr>
                <w:rFonts w:ascii="Times New Roman" w:hAnsi="Times New Roman"/>
                <w:color w:val="000000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 xml:space="preserve">Сочинение  </w:t>
            </w:r>
          </w:p>
          <w:p w14:paraId="1FDC488F" w14:textId="77777777" w:rsidR="005551AE" w:rsidRDefault="005551AE" w:rsidP="006866F0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47AB9B10" w14:textId="17425B6E" w:rsidR="006866F0" w:rsidRPr="00141244" w:rsidRDefault="006866F0" w:rsidP="006866F0">
            <w:pPr>
              <w:rPr>
                <w:rFonts w:ascii="Times New Roman" w:hAnsi="Times New Roman" w:cs="Times New Roman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>Всероссийская проверочная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CC8" w14:textId="26D75739" w:rsidR="006866F0" w:rsidRPr="00141244" w:rsidRDefault="006866F0" w:rsidP="006866F0">
            <w:pPr>
              <w:rPr>
                <w:rFonts w:ascii="Times New Roman" w:hAnsi="Times New Roman" w:cs="Times New Roman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>Итоговая контрольная работа</w:t>
            </w:r>
          </w:p>
        </w:tc>
      </w:tr>
      <w:tr w:rsidR="00B076C9" w:rsidRPr="006866F0" w14:paraId="19196C51" w14:textId="77777777" w:rsidTr="00FD62C2">
        <w:tc>
          <w:tcPr>
            <w:tcW w:w="1476" w:type="dxa"/>
          </w:tcPr>
          <w:p w14:paraId="0AF681BB" w14:textId="77777777" w:rsidR="00B076C9" w:rsidRPr="00B076C9" w:rsidRDefault="00B076C9" w:rsidP="00B076C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076C9">
              <w:rPr>
                <w:rFonts w:ascii="Times New Roman" w:hAnsi="Times New Roman" w:cs="Times New Roman"/>
                <w:sz w:val="20"/>
                <w:szCs w:val="24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7CB" w14:textId="77777777" w:rsidR="00B076C9" w:rsidRPr="00B076C9" w:rsidRDefault="00B076C9" w:rsidP="00B07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EDD0" w14:textId="77777777" w:rsidR="00B076C9" w:rsidRPr="00B076C9" w:rsidRDefault="00B076C9" w:rsidP="00B07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20F3" w14:textId="77777777" w:rsidR="00B076C9" w:rsidRPr="00B076C9" w:rsidRDefault="00B076C9" w:rsidP="00B07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357" w14:textId="39ECABE9" w:rsidR="005551AE" w:rsidRPr="005551AE" w:rsidRDefault="005551AE" w:rsidP="005551A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5551AE">
              <w:rPr>
                <w:bCs/>
                <w:color w:val="000000"/>
                <w:sz w:val="20"/>
                <w:szCs w:val="20"/>
              </w:rPr>
              <w:t xml:space="preserve">Контрольная работа № 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5551AE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2AACE2B2" w14:textId="50B9FABD" w:rsidR="00B076C9" w:rsidRPr="00B076C9" w:rsidRDefault="00B076C9" w:rsidP="00B076C9">
            <w:pPr>
              <w:pStyle w:val="a6"/>
              <w:rPr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707" w14:textId="77777777" w:rsidR="00B076C9" w:rsidRPr="00B076C9" w:rsidRDefault="00B076C9" w:rsidP="00B076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F282" w14:textId="77777777" w:rsidR="00B076C9" w:rsidRPr="00B076C9" w:rsidRDefault="00B076C9" w:rsidP="00B07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2C55" w14:textId="77777777" w:rsidR="00B076C9" w:rsidRPr="00B076C9" w:rsidRDefault="00B076C9" w:rsidP="00B07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0703" w14:textId="77777777" w:rsidR="005551AE" w:rsidRDefault="005551AE" w:rsidP="005551AE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5551AE">
              <w:rPr>
                <w:bCs/>
                <w:color w:val="000000"/>
                <w:sz w:val="20"/>
                <w:szCs w:val="20"/>
              </w:rPr>
              <w:t xml:space="preserve">Контрольная работа № 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</w:p>
          <w:p w14:paraId="5E7EF419" w14:textId="77777777" w:rsidR="00B076C9" w:rsidRDefault="005551AE" w:rsidP="00B076C9">
            <w:pPr>
              <w:pStyle w:val="a6"/>
              <w:rPr>
                <w:bCs/>
                <w:color w:val="000000"/>
                <w:sz w:val="20"/>
                <w:szCs w:val="20"/>
              </w:rPr>
            </w:pPr>
            <w:r w:rsidRPr="005551AE">
              <w:rPr>
                <w:bCs/>
                <w:color w:val="000000"/>
                <w:sz w:val="20"/>
                <w:szCs w:val="20"/>
              </w:rPr>
              <w:t>Всероссийская проверочная работа</w:t>
            </w:r>
          </w:p>
          <w:p w14:paraId="6C12A12D" w14:textId="27534809" w:rsidR="005551AE" w:rsidRPr="005551AE" w:rsidRDefault="005551AE" w:rsidP="00B076C9">
            <w:pPr>
              <w:pStyle w:val="a6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358F" w14:textId="77777777" w:rsidR="00B076C9" w:rsidRPr="00B076C9" w:rsidRDefault="00B076C9" w:rsidP="00B07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E6A" w:rsidRPr="006866F0" w14:paraId="584B9894" w14:textId="77777777" w:rsidTr="001501F1">
        <w:tc>
          <w:tcPr>
            <w:tcW w:w="1476" w:type="dxa"/>
          </w:tcPr>
          <w:p w14:paraId="7F5D3032" w14:textId="77777777" w:rsidR="005205EA" w:rsidRPr="00156BFA" w:rsidRDefault="00F95A22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56BFA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454" w:type="dxa"/>
          </w:tcPr>
          <w:p w14:paraId="350EE706" w14:textId="245E4EFB" w:rsidR="005205EA" w:rsidRPr="00156BFA" w:rsidRDefault="005205EA" w:rsidP="00F95A2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14:paraId="143B0975" w14:textId="5A63B597" w:rsidR="005205EA" w:rsidRPr="00D05632" w:rsidRDefault="00156BFA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0563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Контрольная работа № 1 </w:t>
            </w:r>
          </w:p>
        </w:tc>
        <w:tc>
          <w:tcPr>
            <w:tcW w:w="1340" w:type="dxa"/>
          </w:tcPr>
          <w:p w14:paraId="1F7927E3" w14:textId="6EB273B0" w:rsidR="006E19CC" w:rsidRPr="00D05632" w:rsidRDefault="00156BFA" w:rsidP="006E19CC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05632">
              <w:rPr>
                <w:rFonts w:ascii="Times New Roman" w:hAnsi="Times New Roman" w:cs="Times New Roman"/>
                <w:bCs/>
                <w:sz w:val="20"/>
                <w:szCs w:val="24"/>
              </w:rPr>
              <w:t>Контрольная работа № 2</w:t>
            </w:r>
          </w:p>
          <w:p w14:paraId="5385CD16" w14:textId="3E3A4BE1" w:rsidR="00156BFA" w:rsidRPr="00D05632" w:rsidRDefault="00156BFA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14:paraId="489DDB4A" w14:textId="77777777" w:rsidR="005205EA" w:rsidRDefault="00156BFA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0563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Контрольная работа № </w:t>
            </w:r>
            <w:r w:rsidR="006E19CC">
              <w:rPr>
                <w:rFonts w:ascii="Times New Roman" w:hAnsi="Times New Roman" w:cs="Times New Roman"/>
                <w:bCs/>
                <w:sz w:val="20"/>
                <w:szCs w:val="24"/>
              </w:rPr>
              <w:t>3</w:t>
            </w:r>
            <w:r w:rsidRPr="00D0563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</w:p>
          <w:p w14:paraId="760637C3" w14:textId="77777777" w:rsidR="006E19CC" w:rsidRDefault="006E19CC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4F199B02" w14:textId="54F8A660" w:rsidR="006E19CC" w:rsidRPr="00D05632" w:rsidRDefault="006E19CC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6E19CC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4</w:t>
            </w:r>
          </w:p>
        </w:tc>
        <w:tc>
          <w:tcPr>
            <w:tcW w:w="1755" w:type="dxa"/>
          </w:tcPr>
          <w:p w14:paraId="245C89A6" w14:textId="15058C62" w:rsidR="005205EA" w:rsidRPr="00D05632" w:rsidRDefault="00156BFA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0563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Контрольная работа № </w:t>
            </w:r>
            <w:r w:rsidR="006E19CC">
              <w:rPr>
                <w:rFonts w:ascii="Times New Roman" w:hAnsi="Times New Roman" w:cs="Times New Roman"/>
                <w:bCs/>
                <w:sz w:val="20"/>
                <w:szCs w:val="24"/>
              </w:rPr>
              <w:t>5</w:t>
            </w:r>
          </w:p>
        </w:tc>
        <w:tc>
          <w:tcPr>
            <w:tcW w:w="1846" w:type="dxa"/>
          </w:tcPr>
          <w:p w14:paraId="231EC36C" w14:textId="10E74F7D" w:rsidR="005205EA" w:rsidRPr="00D05632" w:rsidRDefault="00156BFA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0563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Контрольная работа № 6 </w:t>
            </w:r>
          </w:p>
        </w:tc>
        <w:tc>
          <w:tcPr>
            <w:tcW w:w="1526" w:type="dxa"/>
          </w:tcPr>
          <w:p w14:paraId="760B5C04" w14:textId="13BDB366" w:rsidR="006E19CC" w:rsidRPr="00D05632" w:rsidRDefault="00156BFA" w:rsidP="006E19CC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0563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Контрольная работа № 7 </w:t>
            </w:r>
          </w:p>
          <w:p w14:paraId="0DCB5415" w14:textId="77777777" w:rsidR="00156BFA" w:rsidRDefault="00156BFA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62A6ACB8" w14:textId="77777777" w:rsidR="006E19CC" w:rsidRDefault="006E19CC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6E19CC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8</w:t>
            </w:r>
            <w:r w:rsidRPr="006E19CC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</w:p>
          <w:p w14:paraId="71E7533E" w14:textId="5BA7F1EB" w:rsidR="005551AE" w:rsidRPr="00D05632" w:rsidRDefault="005551AE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558" w:type="dxa"/>
          </w:tcPr>
          <w:p w14:paraId="34B061B6" w14:textId="77777777" w:rsidR="007D1262" w:rsidRDefault="00156BFA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0563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Контрольная работа № 9 </w:t>
            </w:r>
          </w:p>
          <w:p w14:paraId="5EB50000" w14:textId="77777777" w:rsidR="00826F89" w:rsidRDefault="00826F89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60CDD8F0" w14:textId="77777777" w:rsidR="00826F89" w:rsidRPr="00826F89" w:rsidRDefault="00826F89" w:rsidP="00826F89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826F89">
              <w:rPr>
                <w:rFonts w:ascii="Times New Roman" w:hAnsi="Times New Roman" w:cs="Times New Roman"/>
                <w:bCs/>
                <w:sz w:val="20"/>
                <w:szCs w:val="24"/>
              </w:rPr>
              <w:t>Всероссийская проверочная работа</w:t>
            </w:r>
          </w:p>
          <w:p w14:paraId="45548F09" w14:textId="6F9817D5" w:rsidR="00826F89" w:rsidRPr="00D05632" w:rsidRDefault="00826F89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560" w:type="dxa"/>
          </w:tcPr>
          <w:p w14:paraId="29F5DDD2" w14:textId="0D30A2F3" w:rsidR="005205EA" w:rsidRPr="00D05632" w:rsidRDefault="00156BFA" w:rsidP="000A16FD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D05632">
              <w:rPr>
                <w:rFonts w:ascii="Times New Roman" w:hAnsi="Times New Roman" w:cs="Times New Roman"/>
                <w:bCs/>
                <w:sz w:val="20"/>
                <w:szCs w:val="24"/>
              </w:rPr>
              <w:t>Итоговая контрольная работа</w:t>
            </w:r>
          </w:p>
        </w:tc>
      </w:tr>
      <w:tr w:rsidR="00D7205E" w:rsidRPr="006866F0" w14:paraId="6ADC820E" w14:textId="77777777" w:rsidTr="001501F1">
        <w:tc>
          <w:tcPr>
            <w:tcW w:w="1476" w:type="dxa"/>
          </w:tcPr>
          <w:p w14:paraId="6729570E" w14:textId="77777777" w:rsidR="00D7205E" w:rsidRPr="000978E2" w:rsidRDefault="00D7205E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78E2"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1454" w:type="dxa"/>
          </w:tcPr>
          <w:p w14:paraId="37FDA681" w14:textId="33F0A6A1" w:rsidR="00D7205E" w:rsidRPr="00A96E23" w:rsidRDefault="00D7205E" w:rsidP="007A02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07" w:type="dxa"/>
          </w:tcPr>
          <w:p w14:paraId="4CBBA118" w14:textId="7586156B" w:rsidR="00D7205E" w:rsidRPr="00A96E23" w:rsidRDefault="00D7205E" w:rsidP="00D7205E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14:paraId="551FEBBC" w14:textId="6F930079" w:rsidR="00D7205E" w:rsidRPr="00A96E23" w:rsidRDefault="00D7205E" w:rsidP="001A7DA8">
            <w:pPr>
              <w:pStyle w:val="a4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14:paraId="44A37937" w14:textId="2102480E" w:rsidR="00D7205E" w:rsidRPr="00A96E23" w:rsidRDefault="00D7205E" w:rsidP="00D7205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5" w:type="dxa"/>
          </w:tcPr>
          <w:p w14:paraId="4E6E1EBA" w14:textId="436551DC" w:rsidR="00D7205E" w:rsidRPr="00A96E23" w:rsidRDefault="00D7205E" w:rsidP="00F95A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4FEAE568" w14:textId="77777777" w:rsidR="00D7205E" w:rsidRDefault="000978E2" w:rsidP="00F95A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</w:t>
            </w:r>
            <w:r w:rsidR="006E19CC">
              <w:rPr>
                <w:rFonts w:ascii="Times New Roman" w:hAnsi="Times New Roman" w:cs="Times New Roman"/>
                <w:bCs/>
                <w:sz w:val="20"/>
                <w:szCs w:val="20"/>
              </w:rPr>
              <w:t>№ 1</w:t>
            </w:r>
          </w:p>
          <w:p w14:paraId="719DA70D" w14:textId="2CB0224F" w:rsidR="005551AE" w:rsidRPr="00A96E23" w:rsidRDefault="005551AE" w:rsidP="00F95A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14:paraId="481E83A0" w14:textId="0F8690CC" w:rsidR="00D7205E" w:rsidRPr="00A96E23" w:rsidRDefault="00D7205E" w:rsidP="00F95A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26D609B5" w14:textId="77777777" w:rsidR="00826F89" w:rsidRPr="00826F89" w:rsidRDefault="00826F89" w:rsidP="00826F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6F89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</w:t>
            </w:r>
          </w:p>
          <w:p w14:paraId="55AC6C29" w14:textId="3CA48B73" w:rsidR="00D7205E" w:rsidRPr="00A96E23" w:rsidRDefault="00D7205E" w:rsidP="00F95A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BE5555" w14:textId="7EA9FD34" w:rsidR="00D7205E" w:rsidRPr="006E19CC" w:rsidRDefault="006E19CC" w:rsidP="00F95A22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6E19CC">
              <w:rPr>
                <w:rFonts w:ascii="Times New Roman" w:hAnsi="Times New Roman" w:cs="Times New Roman"/>
                <w:bCs/>
                <w:sz w:val="20"/>
                <w:szCs w:val="24"/>
              </w:rPr>
              <w:t>Контрольная работа № 2</w:t>
            </w:r>
          </w:p>
        </w:tc>
      </w:tr>
      <w:tr w:rsidR="000D44EB" w:rsidRPr="006866F0" w14:paraId="3D938EC7" w14:textId="77777777" w:rsidTr="001501F1">
        <w:tc>
          <w:tcPr>
            <w:tcW w:w="1476" w:type="dxa"/>
          </w:tcPr>
          <w:p w14:paraId="28764DAC" w14:textId="77777777" w:rsidR="000D44EB" w:rsidRPr="00D23859" w:rsidRDefault="000D44EB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3859"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454" w:type="dxa"/>
          </w:tcPr>
          <w:p w14:paraId="5D8E7941" w14:textId="3827C5B7" w:rsidR="000D44EB" w:rsidRPr="00A96E23" w:rsidRDefault="000D44EB" w:rsidP="000D44E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38312CD7" w14:textId="77777777" w:rsidR="000D44EB" w:rsidRPr="00A96E23" w:rsidRDefault="000D44EB" w:rsidP="000D44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5191FB70" w14:textId="77777777" w:rsidR="000D44EB" w:rsidRPr="00A96E23" w:rsidRDefault="000D44EB" w:rsidP="001A7DA8">
            <w:pPr>
              <w:pStyle w:val="a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14:paraId="6867CE87" w14:textId="434B3B1E" w:rsidR="000D44EB" w:rsidRPr="00A96E23" w:rsidRDefault="000D44EB" w:rsidP="00D720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0C12F3F" w14:textId="77777777" w:rsidR="000D44EB" w:rsidRPr="00A96E23" w:rsidRDefault="000D44EB" w:rsidP="00F95A2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6" w:type="dxa"/>
          </w:tcPr>
          <w:p w14:paraId="35A4E806" w14:textId="25839080" w:rsidR="000D44EB" w:rsidRPr="00A96E23" w:rsidRDefault="000D44EB" w:rsidP="000D4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1266089F" w14:textId="77777777" w:rsidR="000D44EB" w:rsidRPr="00A96E23" w:rsidRDefault="000D44EB" w:rsidP="00F95A2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8" w:type="dxa"/>
          </w:tcPr>
          <w:p w14:paraId="354904B7" w14:textId="77777777" w:rsidR="000D44EB" w:rsidRDefault="00D23859" w:rsidP="000D44E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96E23">
              <w:rPr>
                <w:rFonts w:ascii="Times New Roman" w:hAnsi="Times New Roman" w:cs="Times New Roman"/>
                <w:sz w:val="20"/>
                <w:szCs w:val="24"/>
              </w:rPr>
              <w:t>Всероссийская проверочная работа</w:t>
            </w:r>
          </w:p>
          <w:p w14:paraId="5AF0CD65" w14:textId="40495A98" w:rsidR="005551AE" w:rsidRPr="00A96E23" w:rsidRDefault="005551AE" w:rsidP="000D44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304789A" w14:textId="3BCC3E6C" w:rsidR="000D44EB" w:rsidRPr="00A96E23" w:rsidRDefault="000D44EB" w:rsidP="00F95A22">
            <w:pPr>
              <w:rPr>
                <w:rFonts w:ascii="Times New Roman" w:hAnsi="Times New Roman" w:cs="Times New Roman"/>
                <w:color w:val="92D050"/>
                <w:sz w:val="20"/>
                <w:szCs w:val="24"/>
              </w:rPr>
            </w:pPr>
          </w:p>
        </w:tc>
      </w:tr>
      <w:tr w:rsidR="007D7A5D" w:rsidRPr="006866F0" w14:paraId="5F6FCEFB" w14:textId="77777777" w:rsidTr="001501F1">
        <w:tc>
          <w:tcPr>
            <w:tcW w:w="1476" w:type="dxa"/>
          </w:tcPr>
          <w:p w14:paraId="4DF4BF8F" w14:textId="77777777" w:rsidR="007D7A5D" w:rsidRPr="00D23859" w:rsidRDefault="007D7A5D" w:rsidP="007D7A5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_Hlk221736093"/>
            <w:r w:rsidRPr="00D23859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454" w:type="dxa"/>
          </w:tcPr>
          <w:p w14:paraId="4DDE5190" w14:textId="13E7F74F" w:rsidR="00AD4E29" w:rsidRPr="00AD4E29" w:rsidRDefault="00AD4E29" w:rsidP="00AD4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E2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0BFAB8" w14:textId="77777777" w:rsidR="007D7A5D" w:rsidRPr="00A96E23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45073D88" w14:textId="77777777" w:rsidR="00AD4E29" w:rsidRPr="00AD4E29" w:rsidRDefault="00AD4E29" w:rsidP="00AD4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E29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  <w:p w14:paraId="029E3DF0" w14:textId="77777777" w:rsidR="007D7A5D" w:rsidRPr="00A96E23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70669DAA" w14:textId="3C3E2281" w:rsidR="00AD4E29" w:rsidRPr="00AD4E29" w:rsidRDefault="00AD4E29" w:rsidP="00AD4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E29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0BBAD28B" w14:textId="77777777" w:rsidR="007D7A5D" w:rsidRPr="00A96E23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D3ED371" w14:textId="73F97AAD" w:rsidR="00AD4E29" w:rsidRPr="00AD4E29" w:rsidRDefault="00AD4E29" w:rsidP="00AD4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E2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5479734" w14:textId="77777777" w:rsidR="007D7A5D" w:rsidRPr="00A96E23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66806F2B" w14:textId="77777777" w:rsidR="007D7A5D" w:rsidRPr="00A96E23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4E42D38" w14:textId="2502B1D8" w:rsidR="00AD4E29" w:rsidRPr="00AD4E29" w:rsidRDefault="00AD4E29" w:rsidP="00AD4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E2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835B72F" w14:textId="77777777" w:rsidR="007D7A5D" w:rsidRPr="00A96E23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736D744C" w14:textId="260F6B40" w:rsidR="00AD4E29" w:rsidRPr="00AD4E29" w:rsidRDefault="00AD4E29" w:rsidP="00AD4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4E2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CB99570" w14:textId="62A85AED" w:rsidR="007D7A5D" w:rsidRPr="00A96E23" w:rsidRDefault="007D7A5D" w:rsidP="007D7A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C4FE582" w14:textId="77777777" w:rsidR="007D7A5D" w:rsidRDefault="007D7A5D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E23">
              <w:rPr>
                <w:rFonts w:ascii="Times New Roman" w:hAnsi="Times New Roman" w:cs="Times New Roman"/>
                <w:sz w:val="20"/>
                <w:szCs w:val="20"/>
              </w:rPr>
              <w:t>Всероссийская проверочная работа</w:t>
            </w:r>
          </w:p>
          <w:p w14:paraId="26A6E6E5" w14:textId="77777777" w:rsidR="005551AE" w:rsidRPr="00A96E23" w:rsidRDefault="005551AE" w:rsidP="007D7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ADD923" w14:textId="77777777" w:rsidR="007D7A5D" w:rsidRPr="00A96E23" w:rsidRDefault="007D7A5D" w:rsidP="00D23859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</w:tr>
      <w:bookmarkEnd w:id="0"/>
      <w:tr w:rsidR="005551AE" w:rsidRPr="006866F0" w14:paraId="10707824" w14:textId="77777777" w:rsidTr="001501F1">
        <w:tc>
          <w:tcPr>
            <w:tcW w:w="1476" w:type="dxa"/>
          </w:tcPr>
          <w:p w14:paraId="5F646705" w14:textId="77777777" w:rsidR="005551AE" w:rsidRPr="005D4A8B" w:rsidRDefault="005551AE" w:rsidP="005551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D4A8B">
              <w:rPr>
                <w:rFonts w:ascii="Times New Roman" w:hAnsi="Times New Roman" w:cs="Times New Roman"/>
                <w:sz w:val="20"/>
                <w:szCs w:val="24"/>
              </w:rPr>
              <w:t>Английский язык</w:t>
            </w:r>
          </w:p>
        </w:tc>
        <w:tc>
          <w:tcPr>
            <w:tcW w:w="1454" w:type="dxa"/>
          </w:tcPr>
          <w:p w14:paraId="29D123FA" w14:textId="259B1392" w:rsidR="005551AE" w:rsidRPr="00A96E23" w:rsidRDefault="005551AE" w:rsidP="00555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E2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7" w:type="dxa"/>
          </w:tcPr>
          <w:p w14:paraId="575DFCA5" w14:textId="72EDBDE6" w:rsidR="005551AE" w:rsidRPr="00A96E23" w:rsidRDefault="005551AE" w:rsidP="00555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E29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</w:tc>
        <w:tc>
          <w:tcPr>
            <w:tcW w:w="1340" w:type="dxa"/>
          </w:tcPr>
          <w:p w14:paraId="4BB22314" w14:textId="2D3204C5" w:rsidR="005551AE" w:rsidRPr="00A96E23" w:rsidRDefault="005551AE" w:rsidP="00555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E29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755" w:type="dxa"/>
            <w:gridSpan w:val="2"/>
          </w:tcPr>
          <w:p w14:paraId="58785C18" w14:textId="65A6059B" w:rsidR="005551AE" w:rsidRPr="00A96E23" w:rsidRDefault="005551AE" w:rsidP="00555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E2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5" w:type="dxa"/>
          </w:tcPr>
          <w:p w14:paraId="1C71E36E" w14:textId="12A1D646" w:rsidR="005551AE" w:rsidRPr="00A96E23" w:rsidRDefault="005551AE" w:rsidP="00555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6" w:type="dxa"/>
          </w:tcPr>
          <w:p w14:paraId="582EBD37" w14:textId="7F64A296" w:rsidR="005551AE" w:rsidRPr="00A96E23" w:rsidRDefault="005551AE" w:rsidP="00555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6" w:type="dxa"/>
          </w:tcPr>
          <w:p w14:paraId="141DC10C" w14:textId="52BE5332" w:rsidR="005551AE" w:rsidRPr="00A96E23" w:rsidRDefault="005551AE" w:rsidP="00555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8" w:type="dxa"/>
          </w:tcPr>
          <w:p w14:paraId="630479AF" w14:textId="77777777" w:rsidR="005551AE" w:rsidRDefault="005551AE" w:rsidP="00555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ABE9C3D" w14:textId="24C44575" w:rsidR="005551AE" w:rsidRPr="00826F89" w:rsidRDefault="00826F89" w:rsidP="005551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6F8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Всероссийская проверочная работа</w:t>
            </w:r>
          </w:p>
          <w:p w14:paraId="5483A992" w14:textId="6A8A84FF" w:rsidR="005551AE" w:rsidRPr="00A96E23" w:rsidRDefault="005551AE" w:rsidP="00555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55BE40" w14:textId="5F1D10B0" w:rsidR="005551AE" w:rsidRPr="00A96E23" w:rsidRDefault="005551AE" w:rsidP="00555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7205E" w:rsidRPr="006866F0" w14:paraId="4F3F5936" w14:textId="77777777" w:rsidTr="00163E6A">
        <w:tc>
          <w:tcPr>
            <w:tcW w:w="15877" w:type="dxa"/>
            <w:gridSpan w:val="11"/>
          </w:tcPr>
          <w:p w14:paraId="6BF5C97B" w14:textId="77777777" w:rsidR="00D7205E" w:rsidRPr="00D130B4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0B4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6866F0" w:rsidRPr="006866F0" w14:paraId="014D583A" w14:textId="77777777" w:rsidTr="00FD62C2">
        <w:tc>
          <w:tcPr>
            <w:tcW w:w="1476" w:type="dxa"/>
          </w:tcPr>
          <w:p w14:paraId="4C4E4B40" w14:textId="77777777" w:rsidR="006866F0" w:rsidRPr="006866F0" w:rsidRDefault="006866F0" w:rsidP="006866F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866F0">
              <w:rPr>
                <w:rFonts w:ascii="Times New Roman" w:hAnsi="Times New Roman" w:cs="Times New Roman"/>
                <w:sz w:val="20"/>
                <w:szCs w:val="24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9BFE5" w14:textId="5AD4A79E" w:rsidR="006866F0" w:rsidRPr="006866F0" w:rsidRDefault="00826F89" w:rsidP="006866F0">
            <w:pPr>
              <w:rPr>
                <w:rFonts w:ascii="Times New Roman" w:hAnsi="Times New Roman" w:cs="Times New Roman"/>
                <w:sz w:val="20"/>
              </w:rPr>
            </w:pPr>
            <w:r w:rsidRPr="00AD4E29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 w:rsidRPr="00826F89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3B8BD" w14:textId="46320D6F" w:rsidR="006866F0" w:rsidRPr="006866F0" w:rsidRDefault="00826F89" w:rsidP="006866F0">
            <w:pPr>
              <w:rPr>
                <w:rFonts w:ascii="Times New Roman" w:hAnsi="Times New Roman" w:cs="Times New Roman"/>
                <w:sz w:val="20"/>
              </w:rPr>
            </w:pPr>
            <w:r w:rsidRPr="00AD4E29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310F0" w14:textId="77777777" w:rsidR="006866F0" w:rsidRDefault="006866F0" w:rsidP="006866F0">
            <w:pPr>
              <w:rPr>
                <w:rFonts w:ascii="Times New Roman" w:hAnsi="Times New Roman"/>
                <w:color w:val="000000"/>
                <w:sz w:val="20"/>
              </w:rPr>
            </w:pPr>
            <w:r w:rsidRPr="006866F0">
              <w:rPr>
                <w:rFonts w:ascii="Times New Roman" w:hAnsi="Times New Roman"/>
                <w:color w:val="000000"/>
                <w:sz w:val="20"/>
              </w:rPr>
              <w:t>Сочинение-описание природы и местности</w:t>
            </w:r>
          </w:p>
          <w:p w14:paraId="2981FD6B" w14:textId="77777777" w:rsidR="00826F89" w:rsidRPr="006866F0" w:rsidRDefault="00826F89" w:rsidP="006866F0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13ED9EC8" w14:textId="409FA75E" w:rsidR="006866F0" w:rsidRPr="006866F0" w:rsidRDefault="00826F89" w:rsidP="006866F0">
            <w:pPr>
              <w:rPr>
                <w:rFonts w:ascii="Times New Roman" w:hAnsi="Times New Roman" w:cs="Times New Roman"/>
                <w:sz w:val="20"/>
              </w:rPr>
            </w:pPr>
            <w:r w:rsidRPr="00AD4E29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11F19" w14:textId="0B1C549F" w:rsidR="006866F0" w:rsidRPr="006866F0" w:rsidRDefault="00826F89" w:rsidP="006866F0">
            <w:pPr>
              <w:rPr>
                <w:rFonts w:ascii="Times New Roman" w:hAnsi="Times New Roman" w:cs="Times New Roman"/>
                <w:sz w:val="20"/>
              </w:rPr>
            </w:pPr>
            <w:r w:rsidRPr="00AD4E29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C4E8C" w14:textId="0265DD07" w:rsidR="00826F89" w:rsidRDefault="00826F89" w:rsidP="006866F0">
            <w:pPr>
              <w:rPr>
                <w:rFonts w:ascii="Times New Roman" w:hAnsi="Times New Roman"/>
                <w:color w:val="000000"/>
                <w:sz w:val="20"/>
              </w:rPr>
            </w:pPr>
            <w:r w:rsidRPr="00AD4E29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  <w:p w14:paraId="28FBDB60" w14:textId="77777777" w:rsidR="00826F89" w:rsidRDefault="00826F89" w:rsidP="006866F0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097272A8" w14:textId="0A7E43CE" w:rsidR="006866F0" w:rsidRPr="006866F0" w:rsidRDefault="006866F0" w:rsidP="006866F0">
            <w:pPr>
              <w:rPr>
                <w:rFonts w:ascii="Times New Roman" w:hAnsi="Times New Roman" w:cs="Times New Roman"/>
                <w:sz w:val="20"/>
              </w:rPr>
            </w:pPr>
            <w:r w:rsidRPr="006866F0">
              <w:rPr>
                <w:rFonts w:ascii="Times New Roman" w:hAnsi="Times New Roman"/>
                <w:color w:val="000000"/>
                <w:sz w:val="20"/>
              </w:rPr>
              <w:t>Изложение подробное/сжатое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55959" w14:textId="77777777" w:rsidR="006866F0" w:rsidRDefault="006866F0" w:rsidP="006866F0">
            <w:pPr>
              <w:rPr>
                <w:rFonts w:ascii="Times New Roman" w:hAnsi="Times New Roman"/>
                <w:color w:val="000000"/>
                <w:sz w:val="20"/>
              </w:rPr>
            </w:pPr>
            <w:r w:rsidRPr="006866F0">
              <w:rPr>
                <w:rFonts w:ascii="Times New Roman" w:hAnsi="Times New Roman"/>
                <w:color w:val="000000"/>
                <w:sz w:val="20"/>
              </w:rPr>
              <w:t>Сочинение-описание внешности человека</w:t>
            </w:r>
          </w:p>
          <w:p w14:paraId="72007E60" w14:textId="77777777" w:rsidR="00826F89" w:rsidRPr="006866F0" w:rsidRDefault="00826F89" w:rsidP="006866F0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1061554C" w14:textId="46E1FA89" w:rsidR="006866F0" w:rsidRPr="006866F0" w:rsidRDefault="00826F89" w:rsidP="006866F0">
            <w:pPr>
              <w:rPr>
                <w:rFonts w:ascii="Times New Roman" w:hAnsi="Times New Roman" w:cs="Times New Roman"/>
                <w:sz w:val="20"/>
              </w:rPr>
            </w:pPr>
            <w:r w:rsidRPr="00AD4E29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5F415" w14:textId="77777777" w:rsidR="00826F89" w:rsidRDefault="00826F89" w:rsidP="006866F0">
            <w:pPr>
              <w:rPr>
                <w:rFonts w:ascii="Times New Roman" w:hAnsi="Times New Roman"/>
                <w:color w:val="000000"/>
                <w:sz w:val="20"/>
              </w:rPr>
            </w:pPr>
            <w:r w:rsidRPr="00AD4E29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  <w:p w14:paraId="67A5F4A2" w14:textId="77777777" w:rsidR="00826F89" w:rsidRDefault="00826F89" w:rsidP="006866F0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27C9484A" w14:textId="5AB18772" w:rsidR="006866F0" w:rsidRPr="006866F0" w:rsidRDefault="006866F0" w:rsidP="006866F0">
            <w:pPr>
              <w:rPr>
                <w:rFonts w:ascii="Times New Roman" w:hAnsi="Times New Roman" w:cs="Times New Roman"/>
                <w:sz w:val="20"/>
              </w:rPr>
            </w:pPr>
            <w:r w:rsidRPr="006866F0">
              <w:rPr>
                <w:rFonts w:ascii="Times New Roman" w:hAnsi="Times New Roman"/>
                <w:color w:val="000000"/>
                <w:sz w:val="20"/>
              </w:rPr>
              <w:t>Сочинение-описание картины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1EA82" w14:textId="77777777" w:rsidR="00826F89" w:rsidRDefault="006866F0" w:rsidP="00826F89">
            <w:pPr>
              <w:rPr>
                <w:rFonts w:ascii="Times New Roman" w:hAnsi="Times New Roman"/>
                <w:color w:val="000000"/>
                <w:sz w:val="20"/>
              </w:rPr>
            </w:pPr>
            <w:r w:rsidRPr="006866F0">
              <w:rPr>
                <w:rFonts w:ascii="Times New Roman" w:hAnsi="Times New Roman"/>
                <w:color w:val="000000"/>
                <w:sz w:val="20"/>
              </w:rPr>
              <w:t xml:space="preserve">Сочинение-описание действий  </w:t>
            </w:r>
          </w:p>
          <w:p w14:paraId="0BEFB14B" w14:textId="77777777" w:rsidR="00826F89" w:rsidRDefault="00826F89" w:rsidP="00826F89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1A642A1B" w14:textId="726E48E7" w:rsidR="00826F89" w:rsidRDefault="00826F89" w:rsidP="00826F89">
            <w:pPr>
              <w:rPr>
                <w:rFonts w:ascii="Times New Roman" w:hAnsi="Times New Roman"/>
                <w:color w:val="000000"/>
                <w:sz w:val="20"/>
              </w:rPr>
            </w:pPr>
            <w:r w:rsidRPr="006866F0">
              <w:rPr>
                <w:rFonts w:ascii="Times New Roman" w:hAnsi="Times New Roman"/>
                <w:color w:val="000000"/>
                <w:sz w:val="20"/>
              </w:rPr>
              <w:t>Всероссийская проверочная работа</w:t>
            </w:r>
          </w:p>
          <w:p w14:paraId="6FE703E4" w14:textId="0FB00170" w:rsidR="006866F0" w:rsidRPr="006866F0" w:rsidRDefault="006866F0" w:rsidP="006866F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5E888" w14:textId="075FFEDD" w:rsidR="00826F89" w:rsidRDefault="00826F89" w:rsidP="006866F0">
            <w:pPr>
              <w:rPr>
                <w:rFonts w:ascii="Times New Roman" w:hAnsi="Times New Roman"/>
                <w:color w:val="000000"/>
                <w:sz w:val="20"/>
              </w:rPr>
            </w:pPr>
            <w:r w:rsidRPr="00AD4E29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  <w:p w14:paraId="6608E07A" w14:textId="77777777" w:rsidR="00826F89" w:rsidRDefault="00826F89" w:rsidP="006866F0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1FD0C9B6" w14:textId="69BEDBDF" w:rsidR="006866F0" w:rsidRPr="006866F0" w:rsidRDefault="006866F0" w:rsidP="006866F0">
            <w:pPr>
              <w:rPr>
                <w:rFonts w:ascii="Times New Roman" w:hAnsi="Times New Roman"/>
                <w:color w:val="000000"/>
                <w:sz w:val="20"/>
              </w:rPr>
            </w:pPr>
            <w:r w:rsidRPr="006866F0">
              <w:rPr>
                <w:rFonts w:ascii="Times New Roman" w:hAnsi="Times New Roman"/>
                <w:color w:val="000000"/>
                <w:sz w:val="20"/>
              </w:rPr>
              <w:t>Итоговая контрольная работа за курс 6 класса</w:t>
            </w:r>
          </w:p>
          <w:p w14:paraId="27D71500" w14:textId="77777777" w:rsidR="006866F0" w:rsidRPr="006866F0" w:rsidRDefault="006866F0" w:rsidP="006866F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B28EE" w:rsidRPr="006866F0" w14:paraId="49EBCC5A" w14:textId="77777777" w:rsidTr="001501F1">
        <w:tc>
          <w:tcPr>
            <w:tcW w:w="1476" w:type="dxa"/>
          </w:tcPr>
          <w:p w14:paraId="0F3E5787" w14:textId="77777777" w:rsidR="006B28EE" w:rsidRPr="006B28EE" w:rsidRDefault="006B28EE" w:rsidP="006B28E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B28EE">
              <w:rPr>
                <w:rFonts w:ascii="Times New Roman" w:hAnsi="Times New Roman" w:cs="Times New Roman"/>
                <w:sz w:val="20"/>
                <w:szCs w:val="24"/>
              </w:rPr>
              <w:t>Литература</w:t>
            </w:r>
          </w:p>
        </w:tc>
        <w:tc>
          <w:tcPr>
            <w:tcW w:w="1454" w:type="dxa"/>
          </w:tcPr>
          <w:p w14:paraId="65B0A132" w14:textId="77777777" w:rsidR="006B28EE" w:rsidRPr="006B28EE" w:rsidRDefault="006B28EE" w:rsidP="006B2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</w:tcPr>
          <w:p w14:paraId="4424E79F" w14:textId="77777777" w:rsidR="006B28EE" w:rsidRPr="006B28EE" w:rsidRDefault="006B28EE" w:rsidP="006B2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</w:tcPr>
          <w:p w14:paraId="56D6A8DC" w14:textId="77777777" w:rsidR="006B28EE" w:rsidRPr="006B28EE" w:rsidRDefault="006B28EE" w:rsidP="006B2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gridSpan w:val="2"/>
          </w:tcPr>
          <w:p w14:paraId="0418E18F" w14:textId="77777777" w:rsidR="006B28EE" w:rsidRPr="006B28EE" w:rsidRDefault="006B28EE" w:rsidP="006B2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</w:tcPr>
          <w:p w14:paraId="4991D210" w14:textId="0FCEC5A2" w:rsidR="006B28EE" w:rsidRPr="006B28EE" w:rsidRDefault="0094143A" w:rsidP="006B28EE">
            <w:pPr>
              <w:rPr>
                <w:rFonts w:ascii="Times New Roman" w:hAnsi="Times New Roman" w:cs="Times New Roman"/>
                <w:sz w:val="20"/>
              </w:rPr>
            </w:pPr>
            <w:r w:rsidRPr="00AD4E29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 w:rsidRPr="0094143A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846" w:type="dxa"/>
          </w:tcPr>
          <w:p w14:paraId="7A34829B" w14:textId="77777777" w:rsidR="006B28EE" w:rsidRPr="006B28EE" w:rsidRDefault="006B28EE" w:rsidP="006B2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</w:tcPr>
          <w:p w14:paraId="4B83697F" w14:textId="77777777" w:rsidR="006B28EE" w:rsidRPr="006B28EE" w:rsidRDefault="006B28EE" w:rsidP="006B2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</w:tcPr>
          <w:p w14:paraId="75470A70" w14:textId="2F251970" w:rsidR="0094143A" w:rsidRDefault="0094143A" w:rsidP="006B28EE">
            <w:pPr>
              <w:rPr>
                <w:rFonts w:ascii="Times New Roman" w:hAnsi="Times New Roman"/>
                <w:color w:val="000000"/>
                <w:sz w:val="20"/>
              </w:rPr>
            </w:pPr>
            <w:r w:rsidRPr="00AD4E29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  <w:p w14:paraId="5A2AA8FE" w14:textId="77777777" w:rsidR="0094143A" w:rsidRDefault="0094143A" w:rsidP="006B28EE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309ACC90" w14:textId="77777777" w:rsidR="006B28EE" w:rsidRDefault="006B28EE" w:rsidP="006B28EE">
            <w:pPr>
              <w:rPr>
                <w:rFonts w:ascii="Times New Roman" w:hAnsi="Times New Roman"/>
                <w:color w:val="000000"/>
                <w:sz w:val="20"/>
              </w:rPr>
            </w:pPr>
            <w:r w:rsidRPr="006B28EE">
              <w:rPr>
                <w:rFonts w:ascii="Times New Roman" w:hAnsi="Times New Roman"/>
                <w:color w:val="000000"/>
                <w:sz w:val="20"/>
              </w:rPr>
              <w:t>Всероссийская проверочная работа</w:t>
            </w:r>
          </w:p>
          <w:p w14:paraId="0B730A47" w14:textId="41685250" w:rsidR="006911AB" w:rsidRPr="006B28EE" w:rsidRDefault="006911AB" w:rsidP="006B28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575DF0CD" w14:textId="77777777" w:rsidR="006B28EE" w:rsidRPr="006B28EE" w:rsidRDefault="006B28EE" w:rsidP="006B28E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83CB2" w:rsidRPr="006866F0" w14:paraId="1F379CAC" w14:textId="77777777" w:rsidTr="00AA56D8">
        <w:tc>
          <w:tcPr>
            <w:tcW w:w="1476" w:type="dxa"/>
          </w:tcPr>
          <w:p w14:paraId="760B7767" w14:textId="77777777" w:rsidR="00F83CB2" w:rsidRPr="00F83CB2" w:rsidRDefault="00F83CB2" w:rsidP="00F83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B2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009A" w14:textId="77777777" w:rsidR="00F83CB2" w:rsidRPr="00E22BF9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22BF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№ 1</w:t>
            </w:r>
          </w:p>
          <w:p w14:paraId="19788269" w14:textId="5E945DF2" w:rsidR="00F83CB2" w:rsidRPr="006866F0" w:rsidRDefault="00F83CB2" w:rsidP="00F83CB2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FF2A" w14:textId="77777777" w:rsidR="00F83CB2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22BF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№ 2</w:t>
            </w:r>
          </w:p>
          <w:p w14:paraId="6FCDEBC3" w14:textId="77777777" w:rsidR="00F83CB2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14:paraId="49DA7B45" w14:textId="77777777" w:rsidR="00F83CB2" w:rsidRPr="00E22BF9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22BF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№ 3</w:t>
            </w:r>
          </w:p>
          <w:p w14:paraId="5DB7E167" w14:textId="77777777" w:rsidR="00F83CB2" w:rsidRPr="00E22BF9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14:paraId="257F086C" w14:textId="77777777" w:rsidR="00F83CB2" w:rsidRPr="006866F0" w:rsidRDefault="00F83CB2" w:rsidP="00F83CB2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65D" w14:textId="2EB64088" w:rsidR="00F83CB2" w:rsidRPr="00495E75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№ 4</w:t>
            </w:r>
          </w:p>
          <w:p w14:paraId="74132908" w14:textId="77777777" w:rsidR="00F83CB2" w:rsidRPr="006866F0" w:rsidRDefault="00F83CB2" w:rsidP="00F83CB2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F42" w14:textId="20660B0B" w:rsidR="00F83CB2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№ 5</w:t>
            </w:r>
          </w:p>
          <w:p w14:paraId="541C265B" w14:textId="77777777" w:rsidR="00F83CB2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14:paraId="56F842CE" w14:textId="566EAEE1" w:rsidR="00F83CB2" w:rsidRPr="00495E75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№ 6</w:t>
            </w:r>
          </w:p>
          <w:p w14:paraId="0D27B932" w14:textId="77777777" w:rsidR="00F83CB2" w:rsidRPr="00495E75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14:paraId="47F87D45" w14:textId="77777777" w:rsidR="00F83CB2" w:rsidRPr="00FF4319" w:rsidRDefault="00F83CB2" w:rsidP="00F83C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EA8C32" w14:textId="77777777" w:rsidR="00F83CB2" w:rsidRPr="00FF4319" w:rsidRDefault="00F83CB2" w:rsidP="00F83C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1A048E" w14:textId="5F19E7D7" w:rsidR="00F83CB2" w:rsidRPr="006866F0" w:rsidRDefault="00F83CB2" w:rsidP="00F83CB2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29F" w14:textId="4C0F91FF" w:rsidR="00F83CB2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№ 7</w:t>
            </w:r>
          </w:p>
          <w:p w14:paraId="7B69FA09" w14:textId="77777777" w:rsidR="00F83CB2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14:paraId="2BAA2807" w14:textId="6F37D5BC" w:rsidR="00F83CB2" w:rsidRPr="00495E75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№ 8</w:t>
            </w:r>
          </w:p>
          <w:p w14:paraId="39CE58A7" w14:textId="77777777" w:rsidR="00F83CB2" w:rsidRPr="00495E75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14:paraId="573DF123" w14:textId="77777777" w:rsidR="00F83CB2" w:rsidRPr="006866F0" w:rsidRDefault="00F83CB2" w:rsidP="00F83CB2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EA8" w14:textId="7485D7AE" w:rsidR="00F83CB2" w:rsidRPr="006866F0" w:rsidRDefault="00F83CB2" w:rsidP="00F83CB2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№ 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9D86" w14:textId="5F475A21" w:rsidR="00F83CB2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№ 10</w:t>
            </w:r>
          </w:p>
          <w:p w14:paraId="13C518B7" w14:textId="77777777" w:rsidR="00F83CB2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14:paraId="3B26C07B" w14:textId="5464B704" w:rsidR="00F83CB2" w:rsidRPr="006866F0" w:rsidRDefault="00F83CB2" w:rsidP="00F83CB2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№ 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96CD" w14:textId="36CE0958" w:rsidR="00F83CB2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№ 12</w:t>
            </w:r>
          </w:p>
          <w:p w14:paraId="2DC63627" w14:textId="77777777" w:rsidR="00F83CB2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14:paraId="28183D6D" w14:textId="0A818169" w:rsidR="00F83CB2" w:rsidRPr="00495E75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№ 13</w:t>
            </w:r>
          </w:p>
          <w:p w14:paraId="02AC1B40" w14:textId="77777777" w:rsidR="00F83CB2" w:rsidRDefault="00F83CB2" w:rsidP="00F83CB2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  <w:p w14:paraId="1F9E1801" w14:textId="77777777" w:rsidR="0094143A" w:rsidRPr="0094143A" w:rsidRDefault="0094143A" w:rsidP="009414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</w:t>
            </w:r>
          </w:p>
          <w:p w14:paraId="58B2FF15" w14:textId="5F52129A" w:rsidR="0094143A" w:rsidRPr="006866F0" w:rsidRDefault="0094143A" w:rsidP="00F83CB2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4390" w14:textId="28B2574B" w:rsidR="00F83CB2" w:rsidRPr="00495E75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95E7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№ 14</w:t>
            </w:r>
          </w:p>
          <w:p w14:paraId="74E0A95A" w14:textId="77777777" w:rsidR="00F83CB2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14:paraId="69CDCAD1" w14:textId="77777777" w:rsidR="00F83CB2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14:paraId="16EAAE23" w14:textId="77777777" w:rsidR="00F83CB2" w:rsidRPr="00FF4319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F43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Итоговая контрольная</w:t>
            </w:r>
          </w:p>
          <w:p w14:paraId="44273202" w14:textId="357C7F7D" w:rsidR="00F83CB2" w:rsidRPr="00FF4319" w:rsidRDefault="00F83CB2" w:rsidP="00F83CB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</w:t>
            </w:r>
            <w:r w:rsidRPr="00FF431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абота</w:t>
            </w:r>
          </w:p>
          <w:p w14:paraId="5B030DDC" w14:textId="44F94E79" w:rsidR="00F83CB2" w:rsidRPr="006866F0" w:rsidRDefault="00F83CB2" w:rsidP="00F83CB2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391663" w:rsidRPr="006866F0" w14:paraId="07FBF7EE" w14:textId="77777777" w:rsidTr="001501F1">
        <w:tc>
          <w:tcPr>
            <w:tcW w:w="1476" w:type="dxa"/>
          </w:tcPr>
          <w:p w14:paraId="33822D9B" w14:textId="1735FB8C" w:rsidR="00391663" w:rsidRPr="00334105" w:rsidRDefault="0087214E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410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391663" w:rsidRPr="00334105"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1454" w:type="dxa"/>
          </w:tcPr>
          <w:p w14:paraId="6DA329DE" w14:textId="0AC71DBD" w:rsidR="00391663" w:rsidRPr="00334105" w:rsidRDefault="00391663" w:rsidP="00683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278A1E17" w14:textId="77777777" w:rsidR="00391663" w:rsidRPr="00334105" w:rsidRDefault="00391663" w:rsidP="00683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81B2282" w14:textId="77777777" w:rsidR="0094143A" w:rsidRPr="0094143A" w:rsidRDefault="0094143A" w:rsidP="00941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78B11651" w14:textId="01EA4AC8" w:rsidR="00391663" w:rsidRPr="00334105" w:rsidRDefault="00391663" w:rsidP="00683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</w:tcPr>
          <w:p w14:paraId="3CB229F2" w14:textId="124F437E" w:rsidR="00391663" w:rsidRPr="00334105" w:rsidRDefault="00391663" w:rsidP="00683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1A0000F5" w14:textId="77777777" w:rsidR="00391663" w:rsidRPr="00334105" w:rsidRDefault="00391663" w:rsidP="00683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31E197FA" w14:textId="3C9EA185" w:rsidR="0094143A" w:rsidRPr="0094143A" w:rsidRDefault="0094143A" w:rsidP="00941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D317AE4" w14:textId="2798F451" w:rsidR="00391663" w:rsidRPr="00334105" w:rsidRDefault="00391663" w:rsidP="00683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3E444609" w14:textId="77777777" w:rsidR="00391663" w:rsidRPr="00334105" w:rsidRDefault="00391663" w:rsidP="00683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8A95D2" w14:textId="1F2652DF" w:rsidR="00391663" w:rsidRDefault="00391663" w:rsidP="00683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F8C80" w14:textId="19B9BA2D" w:rsidR="0094143A" w:rsidRPr="00334105" w:rsidRDefault="0094143A" w:rsidP="00683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0C3FCE" w14:textId="77777777" w:rsidR="0025073A" w:rsidRPr="0094143A" w:rsidRDefault="0025073A" w:rsidP="00250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проверочная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94143A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CFE0469" w14:textId="2CA74143" w:rsidR="00391663" w:rsidRPr="00334105" w:rsidRDefault="00391663" w:rsidP="00250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5D2" w:rsidRPr="006866F0" w14:paraId="590A6F59" w14:textId="77777777" w:rsidTr="001501F1">
        <w:tc>
          <w:tcPr>
            <w:tcW w:w="1476" w:type="dxa"/>
          </w:tcPr>
          <w:p w14:paraId="68631962" w14:textId="77777777" w:rsidR="00DE15D2" w:rsidRPr="00C16728" w:rsidRDefault="00DE15D2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6728"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454" w:type="dxa"/>
          </w:tcPr>
          <w:p w14:paraId="2D321981" w14:textId="35B1EB27" w:rsidR="00DE15D2" w:rsidRPr="00C16728" w:rsidRDefault="00DE15D2" w:rsidP="00DE15D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07" w:type="dxa"/>
          </w:tcPr>
          <w:p w14:paraId="5CEFDCA1" w14:textId="4D1B91B7" w:rsidR="00DE15D2" w:rsidRPr="00C16728" w:rsidRDefault="00DE15D2" w:rsidP="00DE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92156A2" w14:textId="77777777" w:rsidR="00DE15D2" w:rsidRPr="00C16728" w:rsidRDefault="00DE15D2" w:rsidP="00F7555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14:paraId="7F05564C" w14:textId="77777777" w:rsidR="00DE15D2" w:rsidRPr="00C16728" w:rsidRDefault="00DE15D2" w:rsidP="0068340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5" w:type="dxa"/>
          </w:tcPr>
          <w:p w14:paraId="0ACC8C76" w14:textId="77777777" w:rsidR="00DE15D2" w:rsidRPr="00C16728" w:rsidRDefault="00DE15D2" w:rsidP="00683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4353F3D" w14:textId="58B25960" w:rsidR="00DE15D2" w:rsidRPr="00C16728" w:rsidRDefault="00DE15D2" w:rsidP="00683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399E6EA8" w14:textId="77777777" w:rsidR="00DE15D2" w:rsidRPr="00C16728" w:rsidRDefault="00DE15D2" w:rsidP="00F7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5D6E619" w14:textId="77777777" w:rsidR="0094143A" w:rsidRPr="0094143A" w:rsidRDefault="0094143A" w:rsidP="00941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sz w:val="20"/>
                <w:szCs w:val="20"/>
              </w:rPr>
              <w:t>Всероссийская проверочная работа</w:t>
            </w:r>
          </w:p>
          <w:p w14:paraId="0E07F5C1" w14:textId="59C0E8DD" w:rsidR="00DE15D2" w:rsidRPr="00C16728" w:rsidRDefault="00DE15D2" w:rsidP="00683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6BB4F8" w14:textId="5CA24F16" w:rsidR="00DE15D2" w:rsidRPr="006866F0" w:rsidRDefault="00DE15D2" w:rsidP="0068340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</w:tr>
      <w:tr w:rsidR="00906DD2" w:rsidRPr="006866F0" w14:paraId="7603FC99" w14:textId="77777777" w:rsidTr="001501F1">
        <w:tc>
          <w:tcPr>
            <w:tcW w:w="1476" w:type="dxa"/>
          </w:tcPr>
          <w:p w14:paraId="13080D0E" w14:textId="77777777" w:rsidR="00906DD2" w:rsidRPr="00906DD2" w:rsidRDefault="00906DD2" w:rsidP="00906DD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06DD2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454" w:type="dxa"/>
          </w:tcPr>
          <w:p w14:paraId="0CA42CF2" w14:textId="77777777" w:rsidR="00906DD2" w:rsidRPr="0094143A" w:rsidRDefault="00906DD2" w:rsidP="00906D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36E98B42" w14:textId="77777777" w:rsidR="00906DD2" w:rsidRPr="006866F0" w:rsidRDefault="00906DD2" w:rsidP="00906DD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</w:tcPr>
          <w:p w14:paraId="115CED2D" w14:textId="77777777" w:rsidR="00906DD2" w:rsidRPr="0094143A" w:rsidRDefault="00906DD2" w:rsidP="00906D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38902D28" w14:textId="198BAFBF" w:rsidR="00906DD2" w:rsidRPr="006866F0" w:rsidRDefault="00906DD2" w:rsidP="00906DD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</w:tcPr>
          <w:p w14:paraId="35037FBC" w14:textId="77777777" w:rsidR="00906DD2" w:rsidRPr="0094143A" w:rsidRDefault="00906DD2" w:rsidP="00906D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0E212AA1" w14:textId="77777777" w:rsidR="00906DD2" w:rsidRPr="006866F0" w:rsidRDefault="00906DD2" w:rsidP="00906DD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62482576" w14:textId="77777777" w:rsidR="00906DD2" w:rsidRPr="0094143A" w:rsidRDefault="00906DD2" w:rsidP="00906D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</w:t>
            </w:r>
          </w:p>
          <w:p w14:paraId="5B77394D" w14:textId="77777777" w:rsidR="00906DD2" w:rsidRPr="006866F0" w:rsidRDefault="00906DD2" w:rsidP="00906DD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04D21BBA" w14:textId="77777777" w:rsidR="00906DD2" w:rsidRPr="0094143A" w:rsidRDefault="00906DD2" w:rsidP="00906D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07DE3836" w14:textId="77777777" w:rsidR="00906DD2" w:rsidRPr="006866F0" w:rsidRDefault="00906DD2" w:rsidP="00906DD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B7E6BB7" w14:textId="77777777" w:rsidR="00906DD2" w:rsidRPr="0094143A" w:rsidRDefault="00906DD2" w:rsidP="00906D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0BF6E861" w14:textId="77777777" w:rsidR="00906DD2" w:rsidRPr="006866F0" w:rsidRDefault="00906DD2" w:rsidP="00906DD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0BF7075A" w14:textId="77777777" w:rsidR="00906DD2" w:rsidRPr="0094143A" w:rsidRDefault="00906DD2" w:rsidP="00906D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  <w:p w14:paraId="1A3D7CA0" w14:textId="77777777" w:rsidR="00906DD2" w:rsidRPr="006866F0" w:rsidRDefault="00906DD2" w:rsidP="00906DD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A81B519" w14:textId="77777777" w:rsidR="00906DD2" w:rsidRPr="0094143A" w:rsidRDefault="00906DD2" w:rsidP="00906D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</w:t>
            </w:r>
          </w:p>
          <w:p w14:paraId="6CF12F5D" w14:textId="77777777" w:rsidR="00906DD2" w:rsidRPr="006866F0" w:rsidRDefault="00906DD2" w:rsidP="00906DD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0D410B" w14:textId="13E4CFE8" w:rsidR="00906DD2" w:rsidRPr="0094143A" w:rsidRDefault="00906DD2" w:rsidP="00906D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 w:rsidR="0081057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14:paraId="1B786D40" w14:textId="77777777" w:rsidR="00906DD2" w:rsidRPr="006866F0" w:rsidRDefault="00906DD2" w:rsidP="00906DD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</w:tr>
      <w:tr w:rsidR="00D7205E" w:rsidRPr="006866F0" w14:paraId="41DF7470" w14:textId="77777777" w:rsidTr="001501F1">
        <w:tc>
          <w:tcPr>
            <w:tcW w:w="1476" w:type="dxa"/>
          </w:tcPr>
          <w:p w14:paraId="643FF3EB" w14:textId="77777777" w:rsidR="00D7205E" w:rsidRPr="00CA0DCC" w:rsidRDefault="00D7205E" w:rsidP="00E00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D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1454" w:type="dxa"/>
          </w:tcPr>
          <w:p w14:paraId="1D1A070F" w14:textId="77777777" w:rsidR="0094143A" w:rsidRPr="0094143A" w:rsidRDefault="0094143A" w:rsidP="009414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047D761C" w14:textId="00642632" w:rsidR="00D7205E" w:rsidRPr="0094143A" w:rsidRDefault="00D7205E" w:rsidP="00E00F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07" w:type="dxa"/>
          </w:tcPr>
          <w:p w14:paraId="30041F7D" w14:textId="7A8E38C7" w:rsidR="0094143A" w:rsidRPr="0094143A" w:rsidRDefault="0094143A" w:rsidP="009414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5C28CDB0" w14:textId="23347F4B" w:rsidR="00D7205E" w:rsidRPr="0094143A" w:rsidRDefault="00D7205E" w:rsidP="00E00F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14:paraId="5471EC2D" w14:textId="32C338B1" w:rsidR="0094143A" w:rsidRPr="0094143A" w:rsidRDefault="0094143A" w:rsidP="009414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2467B7A6" w14:textId="3D25210E" w:rsidR="00D7205E" w:rsidRPr="0094143A" w:rsidRDefault="00D7205E" w:rsidP="00E00F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A5A1B85" w14:textId="3E3DE66C" w:rsidR="0094143A" w:rsidRPr="0094143A" w:rsidRDefault="0094143A" w:rsidP="009414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</w:t>
            </w:r>
          </w:p>
          <w:p w14:paraId="3F96B903" w14:textId="153C035F" w:rsidR="00D7205E" w:rsidRPr="0094143A" w:rsidRDefault="00D7205E" w:rsidP="00E00F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14:paraId="6D0C4015" w14:textId="623C34B5" w:rsidR="0094143A" w:rsidRPr="0094143A" w:rsidRDefault="0094143A" w:rsidP="009414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14448EAB" w14:textId="67BD87B6" w:rsidR="00D7205E" w:rsidRPr="0094143A" w:rsidRDefault="00D7205E" w:rsidP="00E00F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4A97DBBD" w14:textId="6FF12F60" w:rsidR="0094143A" w:rsidRPr="0094143A" w:rsidRDefault="0094143A" w:rsidP="009414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25220326" w14:textId="3ABEF3B3" w:rsidR="00D7205E" w:rsidRPr="0094143A" w:rsidRDefault="00D7205E" w:rsidP="00E00F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14:paraId="60AEF6C8" w14:textId="01AD8218" w:rsidR="0094143A" w:rsidRPr="0094143A" w:rsidRDefault="0094143A" w:rsidP="009414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  <w:p w14:paraId="24DF9828" w14:textId="07AF0712" w:rsidR="00D7205E" w:rsidRPr="0094143A" w:rsidRDefault="00D7205E" w:rsidP="00E00F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525DDE4F" w14:textId="1CACA122" w:rsidR="0094143A" w:rsidRPr="0094143A" w:rsidRDefault="0094143A" w:rsidP="009414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14:paraId="4E5675D8" w14:textId="77777777" w:rsidR="0094143A" w:rsidRPr="0094143A" w:rsidRDefault="0094143A" w:rsidP="00E00F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F3B423" w14:textId="77777777" w:rsidR="0094143A" w:rsidRPr="0094143A" w:rsidRDefault="0094143A" w:rsidP="009414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</w:t>
            </w:r>
          </w:p>
          <w:p w14:paraId="30DCF7B8" w14:textId="514A690B" w:rsidR="0094143A" w:rsidRPr="0094143A" w:rsidRDefault="0094143A" w:rsidP="00E00F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4EE61E" w14:textId="40BFFF57" w:rsidR="0094143A" w:rsidRPr="0094143A" w:rsidRDefault="0094143A" w:rsidP="009414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14:paraId="281828BC" w14:textId="25AE5711" w:rsidR="00D7205E" w:rsidRPr="0094143A" w:rsidRDefault="00D7205E" w:rsidP="00E00F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205E" w:rsidRPr="006866F0" w14:paraId="072936A3" w14:textId="77777777" w:rsidTr="00163E6A">
        <w:tc>
          <w:tcPr>
            <w:tcW w:w="15877" w:type="dxa"/>
            <w:gridSpan w:val="11"/>
          </w:tcPr>
          <w:p w14:paraId="0817767C" w14:textId="77777777" w:rsidR="00D7205E" w:rsidRPr="006D52E8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2E8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141244" w:rsidRPr="006866F0" w14:paraId="631CB02A" w14:textId="77777777" w:rsidTr="00FD62C2">
        <w:tc>
          <w:tcPr>
            <w:tcW w:w="1476" w:type="dxa"/>
          </w:tcPr>
          <w:p w14:paraId="5321B88C" w14:textId="77777777" w:rsidR="00141244" w:rsidRPr="00141244" w:rsidRDefault="00141244" w:rsidP="00141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24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67F4A" w14:textId="77777777" w:rsidR="006911AB" w:rsidRPr="006911AB" w:rsidRDefault="006911AB" w:rsidP="006911AB">
            <w:pPr>
              <w:rPr>
                <w:rFonts w:ascii="Times New Roman" w:hAnsi="Times New Roman"/>
                <w:color w:val="000000"/>
                <w:sz w:val="20"/>
              </w:rPr>
            </w:pPr>
            <w:r w:rsidRPr="006911AB">
              <w:rPr>
                <w:rFonts w:ascii="Times New Roman" w:hAnsi="Times New Roman"/>
                <w:color w:val="000000"/>
                <w:sz w:val="20"/>
              </w:rPr>
              <w:t>Контрольная работа № 1</w:t>
            </w:r>
          </w:p>
          <w:p w14:paraId="78676D89" w14:textId="77777777" w:rsidR="006911AB" w:rsidRDefault="006911AB" w:rsidP="00141244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6D9D07CF" w14:textId="24DE1F67" w:rsidR="00141244" w:rsidRPr="00141244" w:rsidRDefault="00141244" w:rsidP="00141244">
            <w:pPr>
              <w:rPr>
                <w:rFonts w:ascii="Times New Roman" w:hAnsi="Times New Roman" w:cs="Times New Roman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>Сочинение на лингвистическую тему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18C6E" w14:textId="32E206AC" w:rsidR="00141244" w:rsidRDefault="00141244" w:rsidP="00141244">
            <w:pPr>
              <w:rPr>
                <w:rFonts w:ascii="Times New Roman" w:hAnsi="Times New Roman"/>
                <w:color w:val="000000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 xml:space="preserve">Сочинение-рассуждение </w:t>
            </w:r>
          </w:p>
          <w:p w14:paraId="7FF415C0" w14:textId="77777777" w:rsidR="006911AB" w:rsidRPr="00141244" w:rsidRDefault="006911AB" w:rsidP="00141244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66F67B3B" w14:textId="77777777" w:rsidR="00141244" w:rsidRDefault="00141244" w:rsidP="00141244">
            <w:pPr>
              <w:rPr>
                <w:rFonts w:ascii="Times New Roman" w:hAnsi="Times New Roman"/>
                <w:color w:val="000000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 xml:space="preserve">Сочинение </w:t>
            </w:r>
          </w:p>
          <w:p w14:paraId="39B53818" w14:textId="51F3714B" w:rsidR="006911AB" w:rsidRPr="00141244" w:rsidRDefault="006911AB" w:rsidP="001412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5CC47" w14:textId="77777777" w:rsidR="00141244" w:rsidRDefault="00141244" w:rsidP="00141244">
            <w:pPr>
              <w:rPr>
                <w:rFonts w:ascii="Times New Roman" w:hAnsi="Times New Roman"/>
                <w:color w:val="000000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>Сочинение/изложение</w:t>
            </w:r>
          </w:p>
          <w:p w14:paraId="44F80807" w14:textId="77777777" w:rsidR="006911AB" w:rsidRPr="00141244" w:rsidRDefault="006911AB" w:rsidP="00141244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42EABEA6" w14:textId="77777777" w:rsidR="00141244" w:rsidRPr="00141244" w:rsidRDefault="00141244" w:rsidP="00141244">
            <w:pPr>
              <w:rPr>
                <w:rFonts w:ascii="Times New Roman" w:hAnsi="Times New Roman"/>
                <w:color w:val="000000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>Диктант</w:t>
            </w:r>
          </w:p>
          <w:p w14:paraId="42A0ADB6" w14:textId="77777777" w:rsidR="00141244" w:rsidRPr="00141244" w:rsidRDefault="00141244" w:rsidP="001412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4FCEE" w14:textId="77777777" w:rsidR="00141244" w:rsidRDefault="00141244" w:rsidP="00141244">
            <w:pPr>
              <w:rPr>
                <w:rFonts w:ascii="Times New Roman" w:hAnsi="Times New Roman"/>
                <w:color w:val="000000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>Сочинение-описание картины</w:t>
            </w:r>
          </w:p>
          <w:p w14:paraId="3D092ABB" w14:textId="77777777" w:rsidR="006911AB" w:rsidRPr="00141244" w:rsidRDefault="006911AB" w:rsidP="00141244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0DD9170E" w14:textId="6544E6A0" w:rsidR="006911AB" w:rsidRPr="006911AB" w:rsidRDefault="006911AB" w:rsidP="006911AB">
            <w:pPr>
              <w:rPr>
                <w:rFonts w:ascii="Times New Roman" w:hAnsi="Times New Roman"/>
                <w:color w:val="000000"/>
                <w:sz w:val="20"/>
              </w:rPr>
            </w:pPr>
            <w:r w:rsidRPr="006911AB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  <w:p w14:paraId="70D7F9D2" w14:textId="23B9114A" w:rsidR="00141244" w:rsidRPr="00141244" w:rsidRDefault="00141244" w:rsidP="001412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7D272" w14:textId="77777777" w:rsidR="00141244" w:rsidRPr="00141244" w:rsidRDefault="00141244" w:rsidP="001412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11B48" w14:textId="77777777" w:rsidR="00141244" w:rsidRPr="00141244" w:rsidRDefault="00141244" w:rsidP="00141244">
            <w:pPr>
              <w:rPr>
                <w:rFonts w:ascii="Times New Roman" w:hAnsi="Times New Roman" w:cs="Times New Roman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>Диктант с грамматическим заданием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07805" w14:textId="77777777" w:rsidR="00141244" w:rsidRPr="00141244" w:rsidRDefault="00141244" w:rsidP="001412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909A5" w14:textId="6E76DC9A" w:rsidR="00141244" w:rsidRPr="00141244" w:rsidRDefault="006911AB" w:rsidP="00141244">
            <w:pPr>
              <w:rPr>
                <w:rFonts w:ascii="Times New Roman" w:hAnsi="Times New Roman" w:cs="Times New Roman"/>
                <w:sz w:val="20"/>
              </w:rPr>
            </w:pPr>
            <w:r w:rsidRPr="006911AB">
              <w:rPr>
                <w:rFonts w:ascii="Times New Roman" w:hAnsi="Times New Roman" w:cs="Times New Roman"/>
                <w:sz w:val="20"/>
              </w:rPr>
              <w:t>Всероссийская проверочная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3D0C3" w14:textId="77777777" w:rsidR="00141244" w:rsidRPr="00141244" w:rsidRDefault="00141244" w:rsidP="00141244">
            <w:pPr>
              <w:rPr>
                <w:rFonts w:ascii="Times New Roman" w:hAnsi="Times New Roman" w:cs="Times New Roman"/>
                <w:sz w:val="20"/>
              </w:rPr>
            </w:pPr>
            <w:r w:rsidRPr="00141244">
              <w:rPr>
                <w:rFonts w:ascii="Times New Roman" w:hAnsi="Times New Roman"/>
                <w:color w:val="000000"/>
                <w:sz w:val="20"/>
              </w:rPr>
              <w:t>Контрольная итоговая работа за курс 7 класса</w:t>
            </w:r>
          </w:p>
        </w:tc>
      </w:tr>
      <w:tr w:rsidR="00786C8C" w:rsidRPr="006866F0" w14:paraId="654C8D9B" w14:textId="77777777" w:rsidTr="00FD62C2">
        <w:tc>
          <w:tcPr>
            <w:tcW w:w="1476" w:type="dxa"/>
          </w:tcPr>
          <w:p w14:paraId="5E9F279A" w14:textId="77777777" w:rsidR="00786C8C" w:rsidRPr="00786C8C" w:rsidRDefault="00786C8C" w:rsidP="00786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C8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1D0" w14:textId="77777777" w:rsidR="00786C8C" w:rsidRPr="00786C8C" w:rsidRDefault="00786C8C" w:rsidP="00786C8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D7F" w14:textId="77777777" w:rsidR="00786C8C" w:rsidRPr="00786C8C" w:rsidRDefault="00786C8C" w:rsidP="00786C8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8F2C" w14:textId="77777777" w:rsidR="00786C8C" w:rsidRPr="00786C8C" w:rsidRDefault="00786C8C" w:rsidP="00786C8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6340" w14:textId="77777777" w:rsidR="00786C8C" w:rsidRPr="00786C8C" w:rsidRDefault="00786C8C" w:rsidP="00786C8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C15A" w14:textId="35C78080" w:rsidR="006911AB" w:rsidRPr="006911AB" w:rsidRDefault="006911AB" w:rsidP="006911AB">
            <w:pPr>
              <w:rPr>
                <w:rFonts w:ascii="Times New Roman" w:hAnsi="Times New Roman"/>
                <w:color w:val="000000"/>
                <w:sz w:val="20"/>
              </w:rPr>
            </w:pPr>
            <w:r w:rsidRPr="006911AB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  <w:p w14:paraId="54C9670A" w14:textId="162D6733" w:rsidR="00786C8C" w:rsidRPr="00786C8C" w:rsidRDefault="00786C8C" w:rsidP="00786C8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CDD6" w14:textId="77777777" w:rsidR="00786C8C" w:rsidRPr="00786C8C" w:rsidRDefault="00786C8C" w:rsidP="00786C8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7777" w14:textId="77777777" w:rsidR="00786C8C" w:rsidRPr="00786C8C" w:rsidRDefault="00786C8C" w:rsidP="00786C8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931D" w14:textId="15E1D71D" w:rsidR="006911AB" w:rsidRDefault="006911AB" w:rsidP="006911AB">
            <w:pPr>
              <w:rPr>
                <w:rFonts w:ascii="Times New Roman" w:hAnsi="Times New Roman"/>
                <w:color w:val="000000"/>
                <w:sz w:val="20"/>
              </w:rPr>
            </w:pPr>
            <w:r w:rsidRPr="006911AB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  <w:p w14:paraId="4B94C9F1" w14:textId="77777777" w:rsidR="006911AB" w:rsidRPr="006911AB" w:rsidRDefault="006911AB" w:rsidP="006911AB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0836D937" w14:textId="419991B5" w:rsidR="00786C8C" w:rsidRPr="00786C8C" w:rsidRDefault="00786C8C" w:rsidP="00786C8C">
            <w:pPr>
              <w:rPr>
                <w:rFonts w:ascii="Times New Roman" w:hAnsi="Times New Roman" w:cs="Times New Roman"/>
                <w:sz w:val="20"/>
              </w:rPr>
            </w:pPr>
            <w:r w:rsidRPr="00786C8C">
              <w:rPr>
                <w:rFonts w:ascii="Times New Roman" w:hAnsi="Times New Roman"/>
                <w:color w:val="000000"/>
                <w:sz w:val="20"/>
              </w:rPr>
              <w:t>Всероссийская проверочная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C34F" w14:textId="77777777" w:rsidR="00786C8C" w:rsidRPr="00786C8C" w:rsidRDefault="00786C8C" w:rsidP="00786C8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27ACA" w:rsidRPr="006866F0" w14:paraId="14E0C995" w14:textId="77777777" w:rsidTr="00D6688C">
        <w:tc>
          <w:tcPr>
            <w:tcW w:w="1476" w:type="dxa"/>
          </w:tcPr>
          <w:p w14:paraId="44E16054" w14:textId="77777777" w:rsidR="00827ACA" w:rsidRPr="00CC3A98" w:rsidRDefault="00827ACA" w:rsidP="00827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54" w:type="dxa"/>
          </w:tcPr>
          <w:p w14:paraId="15395B5F" w14:textId="77777777" w:rsidR="00827ACA" w:rsidRPr="006866F0" w:rsidRDefault="00827ACA" w:rsidP="00827AC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AD95" w14:textId="77777777" w:rsidR="00827ACA" w:rsidRPr="00827ACA" w:rsidRDefault="00827ACA" w:rsidP="00827AC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827AC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Контрольная работа № 1</w:t>
            </w:r>
          </w:p>
          <w:p w14:paraId="5D7BA140" w14:textId="77777777" w:rsidR="00827ACA" w:rsidRPr="006866F0" w:rsidRDefault="00827ACA" w:rsidP="00827AC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F32F" w14:textId="77777777" w:rsidR="00827ACA" w:rsidRPr="006866F0" w:rsidRDefault="00827ACA" w:rsidP="00827AC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13C" w14:textId="1A7975AB" w:rsidR="00827ACA" w:rsidRPr="006866F0" w:rsidRDefault="00827ACA" w:rsidP="00827AC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8F44" w14:textId="68ECB995" w:rsidR="00827ACA" w:rsidRPr="00827ACA" w:rsidRDefault="00827ACA" w:rsidP="00827AC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827AC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</w:t>
            </w:r>
          </w:p>
          <w:p w14:paraId="660098A5" w14:textId="77777777" w:rsidR="00827ACA" w:rsidRPr="006866F0" w:rsidRDefault="00827ACA" w:rsidP="00827AC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76C" w14:textId="38B23BE8" w:rsidR="00827ACA" w:rsidRPr="00827ACA" w:rsidRDefault="00827ACA" w:rsidP="00827AC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827AC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</w:t>
            </w:r>
          </w:p>
          <w:p w14:paraId="7E7CF958" w14:textId="77777777" w:rsidR="00827ACA" w:rsidRPr="006866F0" w:rsidRDefault="00827ACA" w:rsidP="00827AC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A58" w14:textId="77777777" w:rsidR="00827ACA" w:rsidRPr="006866F0" w:rsidRDefault="00827ACA" w:rsidP="00827AC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0F2" w14:textId="17316CE9" w:rsidR="00827ACA" w:rsidRDefault="00827ACA" w:rsidP="00827AC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827AC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4</w:t>
            </w:r>
          </w:p>
          <w:p w14:paraId="1254B738" w14:textId="77777777" w:rsidR="00827ACA" w:rsidRDefault="00827ACA" w:rsidP="00827AC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  <w:p w14:paraId="0CD588D8" w14:textId="76EF705A" w:rsidR="00827ACA" w:rsidRPr="00827ACA" w:rsidRDefault="00827ACA" w:rsidP="00827AC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827AC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Всероссийская проверочная работа</w:t>
            </w:r>
          </w:p>
          <w:p w14:paraId="6D7FE814" w14:textId="77777777" w:rsidR="00827ACA" w:rsidRPr="006866F0" w:rsidRDefault="00827ACA" w:rsidP="00827AC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5FF" w14:textId="77777777" w:rsidR="00827ACA" w:rsidRPr="00753DDC" w:rsidRDefault="00827ACA" w:rsidP="00827AC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753DD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Итоговая контрольная</w:t>
            </w:r>
          </w:p>
          <w:p w14:paraId="15438202" w14:textId="7DFE630A" w:rsidR="00827ACA" w:rsidRPr="00753DDC" w:rsidRDefault="00827ACA" w:rsidP="00827AC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работа</w:t>
            </w:r>
          </w:p>
          <w:p w14:paraId="4D10B446" w14:textId="6136D7F5" w:rsidR="00827ACA" w:rsidRPr="006866F0" w:rsidRDefault="00827ACA" w:rsidP="00827AC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272DEA" w:rsidRPr="006866F0" w14:paraId="111A1415" w14:textId="77777777" w:rsidTr="00672042">
        <w:tc>
          <w:tcPr>
            <w:tcW w:w="1476" w:type="dxa"/>
          </w:tcPr>
          <w:p w14:paraId="0EA21F0A" w14:textId="77777777" w:rsidR="00272DEA" w:rsidRPr="00272DEA" w:rsidRDefault="00272DEA" w:rsidP="00272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DEA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A2AD" w14:textId="41592ED6" w:rsidR="00272DEA" w:rsidRPr="006866F0" w:rsidRDefault="00272DEA" w:rsidP="00272D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D92" w14:textId="156693CC" w:rsidR="00272DEA" w:rsidRPr="006866F0" w:rsidRDefault="00272DEA" w:rsidP="00272D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8F14" w14:textId="77777777" w:rsidR="00272DEA" w:rsidRPr="006866F0" w:rsidRDefault="00272DEA" w:rsidP="00272D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176" w14:textId="1B40BA99" w:rsidR="00272DEA" w:rsidRPr="006866F0" w:rsidRDefault="00272DEA" w:rsidP="00272D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81E" w14:textId="77777777" w:rsidR="00272DEA" w:rsidRPr="00272DEA" w:rsidRDefault="00272DEA" w:rsidP="00272DEA">
            <w:pP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272DEA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Контрольная работа № 1</w:t>
            </w:r>
          </w:p>
          <w:p w14:paraId="6E80CBD8" w14:textId="744D47F1" w:rsidR="00272DEA" w:rsidRPr="006866F0" w:rsidRDefault="00272DEA" w:rsidP="00272D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D99" w14:textId="75100F70" w:rsidR="00272DEA" w:rsidRPr="00272DEA" w:rsidRDefault="00272DEA" w:rsidP="00272D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272DE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</w:t>
            </w:r>
          </w:p>
          <w:p w14:paraId="5E190099" w14:textId="77777777" w:rsidR="00272DEA" w:rsidRPr="006866F0" w:rsidRDefault="00272DEA" w:rsidP="00272D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737" w14:textId="7B741FC6" w:rsidR="00272DEA" w:rsidRPr="006866F0" w:rsidRDefault="00272DEA" w:rsidP="00272D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0B2E" w14:textId="77777777" w:rsidR="00272DEA" w:rsidRPr="006866F0" w:rsidRDefault="00272DEA" w:rsidP="00272D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F3FF" w14:textId="5365ADEC" w:rsidR="00272DEA" w:rsidRPr="00272DEA" w:rsidRDefault="00272DEA" w:rsidP="00272D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272DE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</w:t>
            </w:r>
          </w:p>
          <w:p w14:paraId="31D4E466" w14:textId="77777777" w:rsidR="00272DEA" w:rsidRPr="0066267F" w:rsidRDefault="00272DEA" w:rsidP="00272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BAF8A" w14:textId="34F49F89" w:rsidR="00272DEA" w:rsidRPr="006866F0" w:rsidRDefault="00272DEA" w:rsidP="00272D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66267F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Итоговая контрольная работа</w:t>
            </w:r>
          </w:p>
        </w:tc>
      </w:tr>
      <w:tr w:rsidR="005A3FE0" w:rsidRPr="006866F0" w14:paraId="1F701F77" w14:textId="77777777" w:rsidTr="00672042">
        <w:tc>
          <w:tcPr>
            <w:tcW w:w="1476" w:type="dxa"/>
          </w:tcPr>
          <w:p w14:paraId="748CEA4E" w14:textId="59FA8EDA" w:rsidR="005A3FE0" w:rsidRPr="00272DEA" w:rsidRDefault="005A3FE0" w:rsidP="00272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B3BC" w14:textId="77777777" w:rsidR="005A3FE0" w:rsidRPr="006866F0" w:rsidRDefault="005A3FE0" w:rsidP="00272D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7D0" w14:textId="77777777" w:rsidR="005A3FE0" w:rsidRPr="006866F0" w:rsidRDefault="005A3FE0" w:rsidP="00272D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B58" w14:textId="77777777" w:rsidR="005A3FE0" w:rsidRPr="006866F0" w:rsidRDefault="005A3FE0" w:rsidP="00272D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803E" w14:textId="77777777" w:rsidR="00E971E1" w:rsidRPr="00E971E1" w:rsidRDefault="00E971E1" w:rsidP="00E971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71E1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5D8EF56E" w14:textId="77777777" w:rsidR="005A3FE0" w:rsidRPr="00E971E1" w:rsidRDefault="005A3FE0" w:rsidP="00272D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5D78" w14:textId="77777777" w:rsidR="005A3FE0" w:rsidRPr="00E971E1" w:rsidRDefault="005A3FE0" w:rsidP="00272DEA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9CA3" w14:textId="77777777" w:rsidR="005A3FE0" w:rsidRPr="00E971E1" w:rsidRDefault="005A3FE0" w:rsidP="00272DE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DD1A" w14:textId="77777777" w:rsidR="005A3FE0" w:rsidRPr="00E971E1" w:rsidRDefault="005A3FE0" w:rsidP="00272D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3B5" w14:textId="4D36ADD0" w:rsidR="00E971E1" w:rsidRPr="00E971E1" w:rsidRDefault="00E971E1" w:rsidP="00E971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71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488FF7A6" w14:textId="77777777" w:rsidR="005A3FE0" w:rsidRPr="00E971E1" w:rsidRDefault="005A3FE0" w:rsidP="00272D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6E7" w14:textId="77777777" w:rsidR="005A3FE0" w:rsidRPr="00272DEA" w:rsidRDefault="005A3FE0" w:rsidP="00272D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</w:tr>
      <w:tr w:rsidR="0030227F" w:rsidRPr="006866F0" w14:paraId="06923048" w14:textId="77777777" w:rsidTr="001501F1">
        <w:tc>
          <w:tcPr>
            <w:tcW w:w="1476" w:type="dxa"/>
          </w:tcPr>
          <w:p w14:paraId="30812007" w14:textId="77777777" w:rsidR="0030227F" w:rsidRPr="008B5BFF" w:rsidRDefault="0030227F" w:rsidP="0052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BFF"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1454" w:type="dxa"/>
          </w:tcPr>
          <w:p w14:paraId="489077CF" w14:textId="4D5B4598" w:rsidR="0030227F" w:rsidRPr="008B5BF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69511D08" w14:textId="77777777" w:rsidR="0030227F" w:rsidRPr="008B5BF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14:paraId="67D3BE21" w14:textId="5C15DA0E" w:rsidR="0030227F" w:rsidRPr="008B5BF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131EC5A" w14:textId="646D9C66" w:rsidR="0030227F" w:rsidRPr="008B5BF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334515E8" w14:textId="0E8376B4" w:rsidR="0030227F" w:rsidRPr="008B5BF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7C663D9E" w14:textId="347BDABE" w:rsidR="0030227F" w:rsidRPr="008B5BFF" w:rsidRDefault="0030227F" w:rsidP="00302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166315D4" w14:textId="77777777" w:rsidR="00E971E1" w:rsidRPr="00E971E1" w:rsidRDefault="00E971E1" w:rsidP="00E971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71E1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7956DC84" w14:textId="45B6F1B2" w:rsidR="0030227F" w:rsidRPr="00E971E1" w:rsidRDefault="0030227F" w:rsidP="003022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C7D6CF" w14:textId="4C680920" w:rsidR="00E971E1" w:rsidRDefault="00E971E1" w:rsidP="00E971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71E1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2</w:t>
            </w:r>
          </w:p>
          <w:p w14:paraId="445906D1" w14:textId="77777777" w:rsidR="00E971E1" w:rsidRDefault="00E971E1" w:rsidP="00E971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294F89" w14:textId="77777777" w:rsidR="00E971E1" w:rsidRPr="00E971E1" w:rsidRDefault="00E971E1" w:rsidP="00E971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71E1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</w:t>
            </w:r>
          </w:p>
          <w:p w14:paraId="1456B98E" w14:textId="1F276E86" w:rsidR="0030227F" w:rsidRPr="00E971E1" w:rsidRDefault="0030227F" w:rsidP="003022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AA5D3B" w14:textId="22844FB7" w:rsidR="00E971E1" w:rsidRPr="00E971E1" w:rsidRDefault="00E971E1" w:rsidP="00E971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71E1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3</w:t>
            </w:r>
          </w:p>
          <w:p w14:paraId="5E192AF7" w14:textId="0A199D0B" w:rsidR="0030227F" w:rsidRPr="00E971E1" w:rsidRDefault="0030227F" w:rsidP="003022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9F4" w:rsidRPr="006866F0" w14:paraId="038E4CC4" w14:textId="77777777" w:rsidTr="001501F1">
        <w:tc>
          <w:tcPr>
            <w:tcW w:w="1476" w:type="dxa"/>
          </w:tcPr>
          <w:p w14:paraId="3152F8DF" w14:textId="77777777" w:rsidR="002B69F4" w:rsidRPr="00646243" w:rsidRDefault="002B69F4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4624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Биология</w:t>
            </w:r>
          </w:p>
        </w:tc>
        <w:tc>
          <w:tcPr>
            <w:tcW w:w="1454" w:type="dxa"/>
          </w:tcPr>
          <w:p w14:paraId="57225E20" w14:textId="77777777" w:rsidR="002B69F4" w:rsidRPr="00646243" w:rsidRDefault="002B69F4" w:rsidP="003022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14:paraId="7FAC2005" w14:textId="03ED42A3" w:rsidR="002B69F4" w:rsidRPr="00646243" w:rsidRDefault="002B69F4" w:rsidP="00B037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14:paraId="75E3F22E" w14:textId="499F6B89" w:rsidR="002B69F4" w:rsidRPr="00646243" w:rsidRDefault="002B69F4" w:rsidP="00EE0B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14:paraId="4E298A11" w14:textId="0BC61850" w:rsidR="002B69F4" w:rsidRPr="00646243" w:rsidRDefault="002B69F4" w:rsidP="00EE0B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14:paraId="376B7D15" w14:textId="6FEDAB00" w:rsidR="002B69F4" w:rsidRPr="00646243" w:rsidRDefault="002B69F4" w:rsidP="00EE0B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6" w:type="dxa"/>
          </w:tcPr>
          <w:p w14:paraId="72F4E410" w14:textId="76427E21" w:rsidR="002B69F4" w:rsidRPr="00646243" w:rsidRDefault="002B69F4" w:rsidP="00EE0B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26" w:type="dxa"/>
          </w:tcPr>
          <w:p w14:paraId="61ACB10F" w14:textId="78F1FB4C" w:rsidR="002B69F4" w:rsidRPr="00646243" w:rsidRDefault="002B69F4" w:rsidP="00EE0BE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8" w:type="dxa"/>
          </w:tcPr>
          <w:p w14:paraId="2DE9D420" w14:textId="77777777" w:rsidR="009E7669" w:rsidRPr="009E7669" w:rsidRDefault="009E7669" w:rsidP="009E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669">
              <w:rPr>
                <w:rFonts w:ascii="Times New Roman" w:hAnsi="Times New Roman" w:cs="Times New Roman"/>
                <w:sz w:val="20"/>
                <w:szCs w:val="20"/>
              </w:rPr>
              <w:t>Всероссийская проверочная работа</w:t>
            </w:r>
          </w:p>
          <w:p w14:paraId="7014626F" w14:textId="77777777" w:rsidR="002B69F4" w:rsidRPr="00646243" w:rsidRDefault="002B69F4" w:rsidP="00EE0B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1130E9" w14:textId="40220EDA" w:rsidR="002B69F4" w:rsidRPr="006866F0" w:rsidRDefault="002B69F4" w:rsidP="0030227F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</w:tr>
      <w:tr w:rsidR="005669AA" w:rsidRPr="006866F0" w14:paraId="6B519826" w14:textId="77777777" w:rsidTr="001501F1">
        <w:tc>
          <w:tcPr>
            <w:tcW w:w="1476" w:type="dxa"/>
          </w:tcPr>
          <w:p w14:paraId="558FF8AD" w14:textId="77777777" w:rsidR="005669AA" w:rsidRPr="008543BD" w:rsidRDefault="005669AA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43BD">
              <w:rPr>
                <w:rFonts w:ascii="Times New Roman" w:hAnsi="Times New Roman" w:cs="Times New Roman"/>
                <w:sz w:val="20"/>
                <w:szCs w:val="24"/>
              </w:rPr>
              <w:t>Физика</w:t>
            </w:r>
          </w:p>
        </w:tc>
        <w:tc>
          <w:tcPr>
            <w:tcW w:w="1454" w:type="dxa"/>
          </w:tcPr>
          <w:p w14:paraId="53BB963F" w14:textId="0C1D4552" w:rsidR="005669AA" w:rsidRPr="008543BD" w:rsidRDefault="005669AA" w:rsidP="005669A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14:paraId="668F4163" w14:textId="13BB1B91" w:rsidR="005669AA" w:rsidRPr="008543BD" w:rsidRDefault="005669AA" w:rsidP="00566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14:paraId="5D03BA75" w14:textId="1DD1C68F" w:rsidR="005669AA" w:rsidRPr="008543BD" w:rsidRDefault="005669AA" w:rsidP="00FF0BD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14:paraId="46037194" w14:textId="77777777" w:rsidR="008543BD" w:rsidRPr="008543BD" w:rsidRDefault="008543BD" w:rsidP="008543B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543BD">
              <w:rPr>
                <w:rFonts w:ascii="Times New Roman" w:hAnsi="Times New Roman" w:cs="Times New Roman"/>
                <w:sz w:val="20"/>
                <w:szCs w:val="24"/>
              </w:rPr>
              <w:t>Контрольная работа № 1</w:t>
            </w:r>
          </w:p>
          <w:p w14:paraId="0852EA19" w14:textId="77777777" w:rsidR="005669AA" w:rsidRPr="008543BD" w:rsidRDefault="005669AA" w:rsidP="00267BD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5" w:type="dxa"/>
          </w:tcPr>
          <w:p w14:paraId="6FEB78C0" w14:textId="77777777" w:rsidR="005669AA" w:rsidRPr="008543BD" w:rsidRDefault="005669AA" w:rsidP="003022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6" w:type="dxa"/>
          </w:tcPr>
          <w:p w14:paraId="6BD8CE2D" w14:textId="420D931E" w:rsidR="005669AA" w:rsidRPr="008543BD" w:rsidRDefault="005669AA" w:rsidP="00267BD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6" w:type="dxa"/>
          </w:tcPr>
          <w:p w14:paraId="4C8FF10A" w14:textId="77777777" w:rsidR="005669AA" w:rsidRPr="008543BD" w:rsidRDefault="005669AA" w:rsidP="00267BD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8" w:type="dxa"/>
          </w:tcPr>
          <w:p w14:paraId="016A63CF" w14:textId="1703B2B7" w:rsidR="008543BD" w:rsidRPr="008543BD" w:rsidRDefault="008543BD" w:rsidP="00854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3BD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  <w:p w14:paraId="5C241FF2" w14:textId="77777777" w:rsidR="005669AA" w:rsidRPr="008543BD" w:rsidRDefault="005669AA" w:rsidP="00267B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A6D57" w14:textId="77777777" w:rsidR="008543BD" w:rsidRPr="008543BD" w:rsidRDefault="008543BD" w:rsidP="008543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43BD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</w:t>
            </w:r>
          </w:p>
          <w:p w14:paraId="412C0540" w14:textId="48CED6A7" w:rsidR="008543BD" w:rsidRPr="008543BD" w:rsidRDefault="008543BD" w:rsidP="00267B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197CA1" w14:textId="0705F54F" w:rsidR="008543BD" w:rsidRPr="008543BD" w:rsidRDefault="008543BD" w:rsidP="008543B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543BD">
              <w:rPr>
                <w:rFonts w:ascii="Times New Roman" w:hAnsi="Times New Roman" w:cs="Times New Roman"/>
                <w:sz w:val="20"/>
                <w:szCs w:val="24"/>
              </w:rPr>
              <w:t>Контрольная работа № 3</w:t>
            </w:r>
          </w:p>
          <w:p w14:paraId="2D387E4A" w14:textId="7CAB0AEB" w:rsidR="005669AA" w:rsidRPr="008543BD" w:rsidRDefault="005669AA" w:rsidP="00267BD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E10D6" w:rsidRPr="006866F0" w14:paraId="08618929" w14:textId="77777777" w:rsidTr="001501F1">
        <w:tc>
          <w:tcPr>
            <w:tcW w:w="1476" w:type="dxa"/>
          </w:tcPr>
          <w:p w14:paraId="300736EE" w14:textId="794D2A51" w:rsidR="00AE10D6" w:rsidRPr="008543BD" w:rsidRDefault="00AE10D6" w:rsidP="005205E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Информатика</w:t>
            </w:r>
          </w:p>
        </w:tc>
        <w:tc>
          <w:tcPr>
            <w:tcW w:w="1454" w:type="dxa"/>
          </w:tcPr>
          <w:p w14:paraId="1FD32812" w14:textId="77777777" w:rsidR="00AE10D6" w:rsidRPr="008543BD" w:rsidRDefault="00AE10D6" w:rsidP="005669A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14:paraId="02B50BB1" w14:textId="77777777" w:rsidR="00AE10D6" w:rsidRPr="008543BD" w:rsidRDefault="00AE10D6" w:rsidP="005669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14:paraId="768E2DE9" w14:textId="77777777" w:rsidR="00AE10D6" w:rsidRPr="008543BD" w:rsidRDefault="00AE10D6" w:rsidP="00FF0BD6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14:paraId="47842EB8" w14:textId="77777777" w:rsidR="00AE10D6" w:rsidRPr="008543BD" w:rsidRDefault="00AE10D6" w:rsidP="008543B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5" w:type="dxa"/>
          </w:tcPr>
          <w:p w14:paraId="350128FA" w14:textId="77777777" w:rsidR="00AE10D6" w:rsidRPr="008543BD" w:rsidRDefault="00AE10D6" w:rsidP="003022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6" w:type="dxa"/>
          </w:tcPr>
          <w:p w14:paraId="3A1B6CD2" w14:textId="77777777" w:rsidR="00163562" w:rsidRPr="00163562" w:rsidRDefault="00163562" w:rsidP="0016356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63562">
              <w:rPr>
                <w:rFonts w:ascii="Times New Roman" w:hAnsi="Times New Roman" w:cs="Times New Roman"/>
                <w:sz w:val="20"/>
                <w:szCs w:val="24"/>
              </w:rPr>
              <w:t>Контрольная работа № 1</w:t>
            </w:r>
          </w:p>
          <w:p w14:paraId="088DDA63" w14:textId="77777777" w:rsidR="00AE10D6" w:rsidRPr="008543BD" w:rsidRDefault="00AE10D6" w:rsidP="00267BD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6" w:type="dxa"/>
          </w:tcPr>
          <w:p w14:paraId="44FFBA18" w14:textId="77777777" w:rsidR="00AE10D6" w:rsidRPr="008543BD" w:rsidRDefault="00AE10D6" w:rsidP="00267BD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8" w:type="dxa"/>
          </w:tcPr>
          <w:p w14:paraId="380B3A84" w14:textId="77777777" w:rsidR="00AE10D6" w:rsidRPr="00AE10D6" w:rsidRDefault="00AE10D6" w:rsidP="00AE10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10D6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</w:t>
            </w:r>
          </w:p>
          <w:p w14:paraId="2192F20D" w14:textId="77777777" w:rsidR="00AE10D6" w:rsidRPr="008543BD" w:rsidRDefault="00AE10D6" w:rsidP="00854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5CB391" w14:textId="77777777" w:rsidR="00AE10D6" w:rsidRPr="008543BD" w:rsidRDefault="00AE10D6" w:rsidP="008543B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30825" w:rsidRPr="006866F0" w14:paraId="3335DB12" w14:textId="77777777" w:rsidTr="001501F1">
        <w:tc>
          <w:tcPr>
            <w:tcW w:w="1476" w:type="dxa"/>
          </w:tcPr>
          <w:p w14:paraId="3446DDA5" w14:textId="77777777" w:rsidR="00930825" w:rsidRPr="00783744" w:rsidRDefault="00930825" w:rsidP="0093082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3744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454" w:type="dxa"/>
          </w:tcPr>
          <w:p w14:paraId="1DB1D5E4" w14:textId="77777777" w:rsidR="00930825" w:rsidRPr="00783744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4A67423A" w14:textId="77777777" w:rsidR="00930825" w:rsidRPr="00783744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088DF8DB" w14:textId="77777777" w:rsidR="00930825" w:rsidRPr="00783744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03762A4" w14:textId="77777777" w:rsidR="00783744" w:rsidRPr="00783744" w:rsidRDefault="00783744" w:rsidP="00783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744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4990A008" w14:textId="77777777" w:rsidR="00930825" w:rsidRPr="00783744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41090A99" w14:textId="1F5674AE" w:rsidR="00783744" w:rsidRPr="00783744" w:rsidRDefault="00783744" w:rsidP="00783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744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  <w:p w14:paraId="6E070990" w14:textId="77777777" w:rsidR="00930825" w:rsidRPr="00783744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1F06DCE4" w14:textId="77777777" w:rsidR="00930825" w:rsidRPr="00783744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6554C8CE" w14:textId="77777777" w:rsidR="00930825" w:rsidRPr="00783744" w:rsidRDefault="00930825" w:rsidP="00930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54B666B" w14:textId="77777777" w:rsidR="00783744" w:rsidRPr="00783744" w:rsidRDefault="00783744" w:rsidP="007837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3744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</w:t>
            </w:r>
          </w:p>
          <w:p w14:paraId="00A86699" w14:textId="7D6ED6E7" w:rsidR="00930825" w:rsidRPr="00783744" w:rsidRDefault="00930825" w:rsidP="00B04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74B44D" w14:textId="1A4C553D" w:rsidR="00930825" w:rsidRPr="006866F0" w:rsidRDefault="00930825" w:rsidP="00930825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</w:tr>
      <w:tr w:rsidR="00D7205E" w:rsidRPr="006866F0" w14:paraId="50F9752B" w14:textId="77777777" w:rsidTr="001501F1">
        <w:tc>
          <w:tcPr>
            <w:tcW w:w="1476" w:type="dxa"/>
          </w:tcPr>
          <w:p w14:paraId="34221276" w14:textId="77777777" w:rsidR="00D7205E" w:rsidRPr="008E72D5" w:rsidRDefault="00D7205E" w:rsidP="00C8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2D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54" w:type="dxa"/>
          </w:tcPr>
          <w:p w14:paraId="1A2B194D" w14:textId="2184E347" w:rsidR="00D7205E" w:rsidRPr="008E72D5" w:rsidRDefault="00D7205E" w:rsidP="00C87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01D6B040" w14:textId="77777777" w:rsidR="0075315C" w:rsidRPr="0075315C" w:rsidRDefault="0075315C" w:rsidP="007531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15C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0276700D" w14:textId="12527EC9" w:rsidR="00D7205E" w:rsidRPr="0075315C" w:rsidRDefault="00D7205E" w:rsidP="00C873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14:paraId="14B5445E" w14:textId="50470AC0" w:rsidR="00D7205E" w:rsidRPr="0075315C" w:rsidRDefault="00D7205E" w:rsidP="00C873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9807E5C" w14:textId="13AB3FB1" w:rsidR="0075315C" w:rsidRPr="0075315C" w:rsidRDefault="0075315C" w:rsidP="007531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15C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2</w:t>
            </w:r>
          </w:p>
          <w:p w14:paraId="090C92FC" w14:textId="356547CE" w:rsidR="00D7205E" w:rsidRPr="0075315C" w:rsidRDefault="00D7205E" w:rsidP="00C873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14:paraId="426F86F1" w14:textId="7127E111" w:rsidR="00D7205E" w:rsidRPr="0075315C" w:rsidRDefault="00D7205E" w:rsidP="00C873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2CD1B934" w14:textId="4688C1FF" w:rsidR="0075315C" w:rsidRPr="0075315C" w:rsidRDefault="0075315C" w:rsidP="007531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15C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3</w:t>
            </w:r>
          </w:p>
          <w:p w14:paraId="4B98AAA2" w14:textId="2BB729F7" w:rsidR="00D7205E" w:rsidRPr="0075315C" w:rsidRDefault="00D7205E" w:rsidP="00C873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14:paraId="3AD6F5F3" w14:textId="1D79DD04" w:rsidR="00D7205E" w:rsidRPr="0075315C" w:rsidRDefault="00D7205E" w:rsidP="00C873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65842E89" w14:textId="0A43E76E" w:rsidR="0075315C" w:rsidRPr="0075315C" w:rsidRDefault="0075315C" w:rsidP="007531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15C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4</w:t>
            </w:r>
          </w:p>
          <w:p w14:paraId="72754BA8" w14:textId="77777777" w:rsidR="0075315C" w:rsidRPr="0075315C" w:rsidRDefault="0075315C" w:rsidP="007531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616AD8" w14:textId="22024C83" w:rsidR="0075315C" w:rsidRPr="0075315C" w:rsidRDefault="0075315C" w:rsidP="007531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15C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</w:t>
            </w:r>
          </w:p>
          <w:p w14:paraId="63A630BC" w14:textId="07871D85" w:rsidR="00D7205E" w:rsidRPr="0075315C" w:rsidRDefault="00D7205E" w:rsidP="00C873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92B795" w14:textId="73408662" w:rsidR="0075315C" w:rsidRPr="0075315C" w:rsidRDefault="0075315C" w:rsidP="007531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15C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5</w:t>
            </w:r>
          </w:p>
          <w:p w14:paraId="79A884BE" w14:textId="6A122141" w:rsidR="00D7205E" w:rsidRPr="0075315C" w:rsidRDefault="00D7205E" w:rsidP="00C873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205E" w:rsidRPr="006866F0" w14:paraId="46122A13" w14:textId="77777777" w:rsidTr="00163E6A">
        <w:tc>
          <w:tcPr>
            <w:tcW w:w="15877" w:type="dxa"/>
            <w:gridSpan w:val="11"/>
          </w:tcPr>
          <w:p w14:paraId="02C476E7" w14:textId="77777777" w:rsidR="00D7205E" w:rsidRPr="00F2034D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34D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3B6FAF" w:rsidRPr="006866F0" w14:paraId="46A85FEE" w14:textId="77777777" w:rsidTr="00FD62C2">
        <w:tc>
          <w:tcPr>
            <w:tcW w:w="1476" w:type="dxa"/>
          </w:tcPr>
          <w:p w14:paraId="41E4F08C" w14:textId="77777777" w:rsidR="003B6FAF" w:rsidRPr="003B6FAF" w:rsidRDefault="003B6FAF" w:rsidP="003B6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FA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6794E" w14:textId="77777777" w:rsidR="00163562" w:rsidRPr="00163562" w:rsidRDefault="00163562" w:rsidP="00163562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Контрольная работа № 1</w:t>
            </w:r>
          </w:p>
          <w:p w14:paraId="06ED0CF2" w14:textId="31E81A52" w:rsidR="003B6FAF" w:rsidRPr="003B6FAF" w:rsidRDefault="003B6FAF" w:rsidP="003B6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64A79" w14:textId="77777777" w:rsidR="003B6FAF" w:rsidRDefault="003B6FAF" w:rsidP="003B6FA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6FAF">
              <w:rPr>
                <w:rFonts w:ascii="Times New Roman" w:hAnsi="Times New Roman"/>
                <w:color w:val="000000"/>
                <w:sz w:val="20"/>
                <w:szCs w:val="20"/>
              </w:rPr>
              <w:t>Сочинение</w:t>
            </w:r>
          </w:p>
          <w:p w14:paraId="4A883792" w14:textId="77777777" w:rsidR="00163562" w:rsidRPr="003B6FAF" w:rsidRDefault="00163562" w:rsidP="003B6FA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533E464" w14:textId="77777777" w:rsidR="003B6FAF" w:rsidRPr="003B6FAF" w:rsidRDefault="003B6FAF" w:rsidP="003B6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FAF">
              <w:rPr>
                <w:rFonts w:ascii="Times New Roman" w:hAnsi="Times New Roman"/>
                <w:color w:val="000000"/>
                <w:sz w:val="20"/>
                <w:szCs w:val="20"/>
              </w:rPr>
              <w:t>Изложение подробное/сжатое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DA166" w14:textId="77777777" w:rsidR="003B6FAF" w:rsidRPr="003B6FAF" w:rsidRDefault="003B6FAF" w:rsidP="003B6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5B46D" w14:textId="77777777" w:rsidR="003B6FAF" w:rsidRPr="003B6FAF" w:rsidRDefault="003B6FAF" w:rsidP="003B6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FAF">
              <w:rPr>
                <w:rFonts w:ascii="Times New Roman" w:hAnsi="Times New Roman"/>
                <w:color w:val="000000"/>
                <w:sz w:val="20"/>
                <w:szCs w:val="20"/>
              </w:rPr>
              <w:t>Изложение подробное/сжатое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CE7F4" w14:textId="3B79E475" w:rsidR="00163562" w:rsidRPr="00163562" w:rsidRDefault="00163562" w:rsidP="00163562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  <w:p w14:paraId="16D7826E" w14:textId="66C8B74D" w:rsidR="003B6FAF" w:rsidRPr="003B6FAF" w:rsidRDefault="003B6FAF" w:rsidP="003B6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37EB7" w14:textId="77777777" w:rsidR="003B6FAF" w:rsidRPr="003B6FAF" w:rsidRDefault="003B6FAF" w:rsidP="003B6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FAF">
              <w:rPr>
                <w:rFonts w:ascii="Times New Roman" w:hAnsi="Times New Roman"/>
                <w:color w:val="000000"/>
                <w:sz w:val="20"/>
                <w:szCs w:val="20"/>
              </w:rPr>
              <w:t>Сочинение-описание картины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11AA1" w14:textId="77777777" w:rsidR="003B6FAF" w:rsidRPr="003B6FAF" w:rsidRDefault="003B6FAF" w:rsidP="003B6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FAF">
              <w:rPr>
                <w:rFonts w:ascii="Times New Roman" w:hAnsi="Times New Roman"/>
                <w:color w:val="000000"/>
                <w:sz w:val="20"/>
                <w:szCs w:val="20"/>
              </w:rPr>
              <w:t>Сочинение-рассуждение на тему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D833F" w14:textId="47F0EFBD" w:rsidR="00163562" w:rsidRDefault="00163562" w:rsidP="00163562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  <w:p w14:paraId="5895DC1A" w14:textId="77777777" w:rsidR="00163562" w:rsidRPr="00163562" w:rsidRDefault="00163562" w:rsidP="00163562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0829BFE5" w14:textId="77777777" w:rsidR="00163562" w:rsidRPr="00163562" w:rsidRDefault="00163562" w:rsidP="001635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3562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</w:t>
            </w:r>
          </w:p>
          <w:p w14:paraId="0C377EC3" w14:textId="4E3E2B7A" w:rsidR="003B6FAF" w:rsidRPr="003B6FAF" w:rsidRDefault="003B6FAF" w:rsidP="003B6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6C460" w14:textId="77777777" w:rsidR="003B6FAF" w:rsidRPr="003B6FAF" w:rsidRDefault="003B6FAF" w:rsidP="003B6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FAF">
              <w:rPr>
                <w:rFonts w:ascii="Times New Roman" w:hAnsi="Times New Roman"/>
                <w:color w:val="000000"/>
                <w:sz w:val="20"/>
                <w:szCs w:val="20"/>
              </w:rPr>
              <w:t>Итоговая контрольная работа за курс 8 класса</w:t>
            </w:r>
          </w:p>
        </w:tc>
      </w:tr>
      <w:tr w:rsidR="00626DB2" w:rsidRPr="006866F0" w14:paraId="36841BCF" w14:textId="77777777" w:rsidTr="00FD62C2">
        <w:tc>
          <w:tcPr>
            <w:tcW w:w="1476" w:type="dxa"/>
          </w:tcPr>
          <w:p w14:paraId="44750B1F" w14:textId="77777777" w:rsidR="00626DB2" w:rsidRPr="00626DB2" w:rsidRDefault="00626DB2" w:rsidP="00626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B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800C" w14:textId="77777777" w:rsidR="00626DB2" w:rsidRPr="00626DB2" w:rsidRDefault="00626DB2" w:rsidP="00626D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39C1" w14:textId="77777777" w:rsidR="00626DB2" w:rsidRPr="00626DB2" w:rsidRDefault="00626DB2" w:rsidP="00626D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271" w14:textId="77777777" w:rsidR="00626DB2" w:rsidRPr="00626DB2" w:rsidRDefault="00626DB2" w:rsidP="00626D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2762" w14:textId="77777777" w:rsidR="00626DB2" w:rsidRPr="00626DB2" w:rsidRDefault="00626DB2" w:rsidP="00626D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F4A" w14:textId="77777777" w:rsidR="006A2CA3" w:rsidRPr="006A2CA3" w:rsidRDefault="006A2CA3" w:rsidP="006A2CA3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A2CA3">
              <w:rPr>
                <w:rFonts w:ascii="Times New Roman" w:hAnsi="Times New Roman"/>
                <w:bCs/>
                <w:color w:val="000000"/>
                <w:sz w:val="20"/>
              </w:rPr>
              <w:t>Контрольная работа № 1</w:t>
            </w:r>
          </w:p>
          <w:p w14:paraId="1EC59785" w14:textId="52D430AD" w:rsidR="00626DB2" w:rsidRPr="00626DB2" w:rsidRDefault="00626DB2" w:rsidP="00626D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96A5" w14:textId="77777777" w:rsidR="00626DB2" w:rsidRPr="00626DB2" w:rsidRDefault="00626DB2" w:rsidP="00626D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A97" w14:textId="13B87D8B" w:rsidR="006A2CA3" w:rsidRPr="006A2CA3" w:rsidRDefault="006A2CA3" w:rsidP="006A2CA3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A2CA3">
              <w:rPr>
                <w:rFonts w:ascii="Times New Roman" w:hAnsi="Times New Roman"/>
                <w:bCs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  <w:p w14:paraId="0469FCCE" w14:textId="2649AC76" w:rsidR="00626DB2" w:rsidRPr="00626DB2" w:rsidRDefault="00626DB2" w:rsidP="00626D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1CC" w14:textId="77777777" w:rsidR="00626DB2" w:rsidRDefault="00626DB2" w:rsidP="00626DB2">
            <w:pPr>
              <w:rPr>
                <w:rFonts w:ascii="Times New Roman" w:hAnsi="Times New Roman"/>
                <w:color w:val="000000"/>
                <w:sz w:val="20"/>
              </w:rPr>
            </w:pPr>
            <w:r w:rsidRPr="00626DB2">
              <w:rPr>
                <w:rFonts w:ascii="Times New Roman" w:hAnsi="Times New Roman"/>
                <w:color w:val="000000"/>
                <w:sz w:val="20"/>
              </w:rPr>
              <w:t>Всероссийская проверочная работа</w:t>
            </w:r>
          </w:p>
          <w:p w14:paraId="71141B89" w14:textId="77777777" w:rsidR="006A2CA3" w:rsidRPr="00626DB2" w:rsidRDefault="006A2CA3" w:rsidP="00626D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985" w14:textId="77777777" w:rsidR="00626DB2" w:rsidRPr="00626DB2" w:rsidRDefault="00626DB2" w:rsidP="00626DB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F2311" w:rsidRPr="006866F0" w14:paraId="3341069C" w14:textId="77777777" w:rsidTr="004F62BF">
        <w:tc>
          <w:tcPr>
            <w:tcW w:w="1476" w:type="dxa"/>
          </w:tcPr>
          <w:p w14:paraId="052B9B89" w14:textId="77777777" w:rsidR="00FF2311" w:rsidRPr="00FF2311" w:rsidRDefault="00FF2311" w:rsidP="00FF2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31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73F" w14:textId="77777777" w:rsidR="00FF2311" w:rsidRPr="006866F0" w:rsidRDefault="00FF2311" w:rsidP="00FF231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2BAC" w14:textId="77777777" w:rsidR="00FF2311" w:rsidRPr="00FF2311" w:rsidRDefault="00FF2311" w:rsidP="00FF23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FF2311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Контрольная работа № 1</w:t>
            </w:r>
          </w:p>
          <w:p w14:paraId="3D195E76" w14:textId="77777777" w:rsidR="00FF2311" w:rsidRPr="006866F0" w:rsidRDefault="00FF2311" w:rsidP="00FF231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228" w14:textId="77777777" w:rsidR="00FF2311" w:rsidRPr="006866F0" w:rsidRDefault="00FF2311" w:rsidP="00FF231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617A" w14:textId="06C0A045" w:rsidR="00FF2311" w:rsidRPr="006866F0" w:rsidRDefault="00FF2311" w:rsidP="00FF231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EDEB" w14:textId="75B9452F" w:rsidR="00FF2311" w:rsidRPr="00FF2311" w:rsidRDefault="00FF2311" w:rsidP="00FF23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FF2311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2</w:t>
            </w:r>
          </w:p>
          <w:p w14:paraId="50007676" w14:textId="77777777" w:rsidR="00FF2311" w:rsidRPr="006866F0" w:rsidRDefault="00FF2311" w:rsidP="00FF231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66E" w14:textId="780B74D0" w:rsidR="00FF2311" w:rsidRPr="00FF2311" w:rsidRDefault="00FF2311" w:rsidP="00FF23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FF2311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3</w:t>
            </w:r>
          </w:p>
          <w:p w14:paraId="3CCD7671" w14:textId="77777777" w:rsidR="00FF2311" w:rsidRPr="006866F0" w:rsidRDefault="00FF2311" w:rsidP="00FF231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FBC" w14:textId="5183B79B" w:rsidR="00FF2311" w:rsidRPr="006866F0" w:rsidRDefault="00FF2311" w:rsidP="00FF231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C04" w14:textId="4B2D0E5B" w:rsidR="00FF2311" w:rsidRDefault="00FF2311" w:rsidP="00FF23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FF2311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4</w:t>
            </w:r>
          </w:p>
          <w:p w14:paraId="41D40E25" w14:textId="77777777" w:rsidR="00FF2311" w:rsidRDefault="00FF2311" w:rsidP="00FF23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</w:p>
          <w:p w14:paraId="7A0495FA" w14:textId="3C4806BD" w:rsidR="00FF2311" w:rsidRPr="00FF2311" w:rsidRDefault="00FF2311" w:rsidP="00FF23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FF2311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Всероссийская проверочная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A3C3" w14:textId="77777777" w:rsidR="00FF2311" w:rsidRPr="00DE068C" w:rsidRDefault="00FF2311" w:rsidP="00FF231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E068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Итоговая контрольная</w:t>
            </w:r>
          </w:p>
          <w:p w14:paraId="083B39CC" w14:textId="7FDD2158" w:rsidR="00FF2311" w:rsidRPr="00DE068C" w:rsidRDefault="00FF2311" w:rsidP="00FF231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</w:t>
            </w:r>
            <w:r w:rsidRPr="00DE068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абота</w:t>
            </w:r>
          </w:p>
          <w:p w14:paraId="5381BD1E" w14:textId="77777777" w:rsidR="00FF2311" w:rsidRPr="006866F0" w:rsidRDefault="00FF2311" w:rsidP="00FF231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8507EA" w:rsidRPr="006866F0" w14:paraId="3237C395" w14:textId="77777777" w:rsidTr="00672678">
        <w:tc>
          <w:tcPr>
            <w:tcW w:w="1476" w:type="dxa"/>
          </w:tcPr>
          <w:p w14:paraId="60A758ED" w14:textId="77777777" w:rsidR="008507EA" w:rsidRPr="00895FBA" w:rsidRDefault="008507EA" w:rsidP="00850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4979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0A6" w14:textId="77777777" w:rsidR="008507EA" w:rsidRPr="008507EA" w:rsidRDefault="008507EA" w:rsidP="008507E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8507EA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Контрольная работа № 1</w:t>
            </w:r>
          </w:p>
          <w:p w14:paraId="420B8DBE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CE9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63B" w14:textId="5416F2A5" w:rsidR="008507EA" w:rsidRPr="008507EA" w:rsidRDefault="008507EA" w:rsidP="008507E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8507EA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2</w:t>
            </w:r>
          </w:p>
          <w:p w14:paraId="30AFAD26" w14:textId="09103F00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50DC" w14:textId="7F5B505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BD4" w14:textId="325985D3" w:rsidR="008507EA" w:rsidRPr="008507EA" w:rsidRDefault="008507EA" w:rsidP="008507E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8507EA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3</w:t>
            </w:r>
          </w:p>
          <w:p w14:paraId="4291304A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49F" w14:textId="1B4EAEBE" w:rsidR="008507EA" w:rsidRPr="008507EA" w:rsidRDefault="008507EA" w:rsidP="008507E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8507EA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4</w:t>
            </w:r>
          </w:p>
          <w:p w14:paraId="56F6654B" w14:textId="0A001AA1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C2FD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73E2" w14:textId="58909CCF" w:rsidR="008507EA" w:rsidRPr="008507EA" w:rsidRDefault="008507EA" w:rsidP="008507E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8507EA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5</w:t>
            </w:r>
          </w:p>
          <w:p w14:paraId="3BDFA1D4" w14:textId="77777777" w:rsidR="008507EA" w:rsidRPr="0066267F" w:rsidRDefault="008507EA" w:rsidP="00850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D4E76" w14:textId="051297FC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  <w:r w:rsidRPr="0066267F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Итоговая контрольная работа</w:t>
            </w:r>
          </w:p>
        </w:tc>
      </w:tr>
      <w:tr w:rsidR="008507EA" w:rsidRPr="006866F0" w14:paraId="0770ABC5" w14:textId="77777777" w:rsidTr="00CE7B40">
        <w:tc>
          <w:tcPr>
            <w:tcW w:w="1476" w:type="dxa"/>
          </w:tcPr>
          <w:p w14:paraId="014319C8" w14:textId="445A7D2A" w:rsidR="008507EA" w:rsidRPr="00895FBA" w:rsidRDefault="008507EA" w:rsidP="00850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B94E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489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1C7E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40A2" w14:textId="77777777" w:rsidR="008507EA" w:rsidRPr="00E971E1" w:rsidRDefault="008507EA" w:rsidP="008507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71E1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3C6BE25E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CC3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5BCC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7B79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D64" w14:textId="77777777" w:rsidR="008507EA" w:rsidRPr="00E971E1" w:rsidRDefault="008507EA" w:rsidP="008507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71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08C1AD0C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61E8" w14:textId="77777777" w:rsidR="008507EA" w:rsidRPr="006866F0" w:rsidRDefault="008507EA" w:rsidP="008507E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30227F" w:rsidRPr="006866F0" w14:paraId="20441997" w14:textId="77777777" w:rsidTr="001501F1">
        <w:tc>
          <w:tcPr>
            <w:tcW w:w="1476" w:type="dxa"/>
          </w:tcPr>
          <w:p w14:paraId="2057063E" w14:textId="77777777" w:rsidR="0030227F" w:rsidRPr="00A56C5F" w:rsidRDefault="0030227F" w:rsidP="00E3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C5F"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1454" w:type="dxa"/>
          </w:tcPr>
          <w:p w14:paraId="588793BC" w14:textId="052B6BDA" w:rsidR="00774163" w:rsidRPr="00A56C5F" w:rsidRDefault="00774163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643B67E4" w14:textId="6CF81ADC" w:rsidR="0030227F" w:rsidRPr="00A56C5F" w:rsidRDefault="0030227F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14:paraId="560D7270" w14:textId="372DA3F7" w:rsidR="0030227F" w:rsidRPr="00A56C5F" w:rsidRDefault="0030227F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CEC2002" w14:textId="429DB4CB" w:rsidR="0030227F" w:rsidRPr="00A56C5F" w:rsidRDefault="0030227F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6994C716" w14:textId="22AC2F42" w:rsidR="0030227F" w:rsidRPr="00A56C5F" w:rsidRDefault="0030227F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0BA69972" w14:textId="35DAB706" w:rsidR="0030227F" w:rsidRPr="00A56C5F" w:rsidRDefault="0030227F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115966F6" w14:textId="6A68142B" w:rsidR="0030227F" w:rsidRPr="00A56C5F" w:rsidRDefault="0030227F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14:paraId="28BE5489" w14:textId="77777777" w:rsidR="0030227F" w:rsidRDefault="008507EA" w:rsidP="00507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311">
              <w:rPr>
                <w:rFonts w:ascii="Times New Roman" w:hAnsi="Times New Roman" w:cs="Times New Roman"/>
                <w:sz w:val="20"/>
                <w:szCs w:val="20"/>
              </w:rPr>
              <w:t>Всероссийская проверочная работа</w:t>
            </w:r>
          </w:p>
          <w:p w14:paraId="2DCF95DA" w14:textId="3C67B786" w:rsidR="00442F74" w:rsidRPr="008507EA" w:rsidRDefault="00442F74" w:rsidP="00507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BC6AEA" w14:textId="77777777" w:rsidR="008507EA" w:rsidRPr="008507EA" w:rsidRDefault="008507EA" w:rsidP="00850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7EA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0FB4A5AA" w14:textId="163001A9" w:rsidR="0030227F" w:rsidRPr="008507EA" w:rsidRDefault="0030227F" w:rsidP="00507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3ED" w:rsidRPr="006866F0" w14:paraId="58B2A19C" w14:textId="77777777" w:rsidTr="001501F1">
        <w:tc>
          <w:tcPr>
            <w:tcW w:w="1476" w:type="dxa"/>
          </w:tcPr>
          <w:p w14:paraId="6F967D7C" w14:textId="77777777" w:rsidR="00E613ED" w:rsidRPr="00D600CF" w:rsidRDefault="00E613ED" w:rsidP="00E323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00CF"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454" w:type="dxa"/>
          </w:tcPr>
          <w:p w14:paraId="7B58F0C2" w14:textId="1907025C" w:rsidR="00E613ED" w:rsidRPr="00D600CF" w:rsidRDefault="00E613ED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14:paraId="4AA9D8C0" w14:textId="15E54EA6" w:rsidR="00E613ED" w:rsidRPr="00D600CF" w:rsidRDefault="00E613ED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14:paraId="52C2EC9F" w14:textId="67A3E717" w:rsidR="00E613ED" w:rsidRPr="00D600CF" w:rsidRDefault="00E613ED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14:paraId="61CABAD6" w14:textId="77777777" w:rsidR="00E613ED" w:rsidRPr="00D600CF" w:rsidRDefault="00E613ED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14:paraId="396E9F73" w14:textId="0F631832" w:rsidR="00E613ED" w:rsidRPr="00D600CF" w:rsidRDefault="00E613ED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6" w:type="dxa"/>
          </w:tcPr>
          <w:p w14:paraId="63E7D458" w14:textId="77777777" w:rsidR="00E613ED" w:rsidRPr="00D600CF" w:rsidRDefault="00E613ED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26" w:type="dxa"/>
          </w:tcPr>
          <w:p w14:paraId="17FEB32A" w14:textId="77777777" w:rsidR="00E613ED" w:rsidRPr="00D600CF" w:rsidRDefault="00E613ED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8" w:type="dxa"/>
          </w:tcPr>
          <w:p w14:paraId="354A6F0B" w14:textId="77777777" w:rsidR="0008744E" w:rsidRPr="0008744E" w:rsidRDefault="0008744E" w:rsidP="000874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744E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</w:t>
            </w:r>
          </w:p>
          <w:p w14:paraId="212C0B21" w14:textId="6F970336" w:rsidR="00E613ED" w:rsidRPr="00D600CF" w:rsidRDefault="00E613ED" w:rsidP="00507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B3C5A9" w14:textId="73F3EB4E" w:rsidR="00E613ED" w:rsidRPr="006866F0" w:rsidRDefault="00E613ED" w:rsidP="00507EA4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</w:tr>
      <w:tr w:rsidR="00B93BE3" w:rsidRPr="006866F0" w14:paraId="0B59239F" w14:textId="77777777" w:rsidTr="001501F1">
        <w:tc>
          <w:tcPr>
            <w:tcW w:w="1476" w:type="dxa"/>
          </w:tcPr>
          <w:p w14:paraId="57EEC6DF" w14:textId="77777777" w:rsidR="00B93BE3" w:rsidRPr="00B118A8" w:rsidRDefault="00B93BE3" w:rsidP="00B93BE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118A8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454" w:type="dxa"/>
          </w:tcPr>
          <w:p w14:paraId="7E5033BF" w14:textId="77777777" w:rsidR="00B93BE3" w:rsidRPr="00B118A8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65DE2550" w14:textId="21C33CE4" w:rsidR="00B93BE3" w:rsidRPr="00B118A8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5A03C461" w14:textId="77777777" w:rsidR="00B118A8" w:rsidRPr="00B118A8" w:rsidRDefault="00B118A8" w:rsidP="00B118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8A8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164A62E1" w14:textId="77777777" w:rsidR="00B93BE3" w:rsidRPr="00B118A8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689A74E2" w14:textId="77777777" w:rsidR="00B93BE3" w:rsidRPr="00B118A8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634C1F7C" w14:textId="25E41908" w:rsidR="00B118A8" w:rsidRPr="00B118A8" w:rsidRDefault="00B118A8" w:rsidP="00B118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8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2075D021" w14:textId="77777777" w:rsidR="00B93BE3" w:rsidRPr="00B118A8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2BE402D" w14:textId="77777777" w:rsidR="00B93BE3" w:rsidRPr="00B118A8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37B0F569" w14:textId="1779411A" w:rsidR="00B93BE3" w:rsidRPr="00B118A8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0BA802" w14:textId="77777777" w:rsidR="00B118A8" w:rsidRPr="00B118A8" w:rsidRDefault="00B118A8" w:rsidP="00B118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8A8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</w:t>
            </w:r>
          </w:p>
          <w:p w14:paraId="1AC388AD" w14:textId="77777777" w:rsidR="00B93BE3" w:rsidRPr="00B118A8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6AC097" w14:textId="4E655E6D" w:rsidR="00B118A8" w:rsidRPr="00B118A8" w:rsidRDefault="00B118A8" w:rsidP="00B118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8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5A5F0BEB" w14:textId="0EFCE8BD" w:rsidR="00B93BE3" w:rsidRPr="00B118A8" w:rsidRDefault="00B93BE3" w:rsidP="00B93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35B" w:rsidRPr="006866F0" w14:paraId="48CDA61C" w14:textId="77777777" w:rsidTr="001501F1">
        <w:tc>
          <w:tcPr>
            <w:tcW w:w="1476" w:type="dxa"/>
          </w:tcPr>
          <w:p w14:paraId="75B837CA" w14:textId="77777777" w:rsidR="0047335B" w:rsidRPr="0089612C" w:rsidRDefault="0047335B" w:rsidP="0047335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9612C"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454" w:type="dxa"/>
          </w:tcPr>
          <w:p w14:paraId="374146F4" w14:textId="77777777" w:rsidR="0047335B" w:rsidRPr="0089612C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E4BE12B" w14:textId="77777777" w:rsidR="0047335B" w:rsidRPr="0089612C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00A295B" w14:textId="0B4D0C1E" w:rsidR="0047335B" w:rsidRPr="0089612C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0E14FC4" w14:textId="77777777" w:rsidR="0047335B" w:rsidRPr="0089612C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1EBDE587" w14:textId="77777777" w:rsidR="0047335B" w:rsidRPr="0089612C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760E7A88" w14:textId="77777777" w:rsidR="0089612C" w:rsidRPr="0089612C" w:rsidRDefault="0089612C" w:rsidP="00896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612C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761B1EEB" w14:textId="77777777" w:rsidR="0047335B" w:rsidRPr="0089612C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097E0407" w14:textId="4E115DEC" w:rsidR="0047335B" w:rsidRPr="0089612C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AC7F765" w14:textId="77777777" w:rsidR="0089612C" w:rsidRPr="0089612C" w:rsidRDefault="0089612C" w:rsidP="0089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12C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  <w:p w14:paraId="426D2E53" w14:textId="77777777" w:rsidR="0047335B" w:rsidRPr="0089612C" w:rsidRDefault="0047335B" w:rsidP="00473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3127E8" w14:textId="1C575076" w:rsidR="0089612C" w:rsidRPr="0089612C" w:rsidRDefault="0089612C" w:rsidP="008961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1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Всероссийская проверочная работа или </w:t>
            </w:r>
            <w:r w:rsidRPr="0089612C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  <w:p w14:paraId="7196FF50" w14:textId="3EE40E9C" w:rsidR="0047335B" w:rsidRPr="0089612C" w:rsidRDefault="0047335B" w:rsidP="00896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2B61" w:rsidRPr="006866F0" w14:paraId="4B59D80B" w14:textId="77777777" w:rsidTr="001501F1">
        <w:tc>
          <w:tcPr>
            <w:tcW w:w="1476" w:type="dxa"/>
          </w:tcPr>
          <w:p w14:paraId="146A585E" w14:textId="77777777" w:rsidR="007E2B61" w:rsidRPr="00E47BC4" w:rsidRDefault="007E2B61" w:rsidP="00E323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47BC4">
              <w:rPr>
                <w:rFonts w:ascii="Times New Roman" w:hAnsi="Times New Roman" w:cs="Times New Roman"/>
                <w:sz w:val="20"/>
                <w:szCs w:val="24"/>
              </w:rPr>
              <w:t>Физика</w:t>
            </w:r>
          </w:p>
        </w:tc>
        <w:tc>
          <w:tcPr>
            <w:tcW w:w="1454" w:type="dxa"/>
          </w:tcPr>
          <w:p w14:paraId="1EF956A3" w14:textId="63E820B8" w:rsidR="007E2B61" w:rsidRPr="00E47BC4" w:rsidRDefault="007E2B61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14:paraId="0D6C7E08" w14:textId="77777777" w:rsidR="007E2B61" w:rsidRPr="00E47BC4" w:rsidRDefault="007E2B61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14:paraId="271EBF24" w14:textId="77777777" w:rsidR="007E2B61" w:rsidRPr="00E47BC4" w:rsidRDefault="007E2B61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14:paraId="2E17D533" w14:textId="77777777" w:rsidR="00E47BC4" w:rsidRPr="00E47BC4" w:rsidRDefault="00E47BC4" w:rsidP="00E47BC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47BC4">
              <w:rPr>
                <w:rFonts w:ascii="Times New Roman" w:hAnsi="Times New Roman" w:cs="Times New Roman"/>
                <w:sz w:val="20"/>
                <w:szCs w:val="24"/>
              </w:rPr>
              <w:t>Контрольная работа № 1</w:t>
            </w:r>
          </w:p>
          <w:p w14:paraId="6197A058" w14:textId="660EE15A" w:rsidR="007E2B61" w:rsidRPr="00E47BC4" w:rsidRDefault="007E2B61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14:paraId="41FB7DAF" w14:textId="77777777" w:rsidR="007E2B61" w:rsidRPr="00E47BC4" w:rsidRDefault="007E2B61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6" w:type="dxa"/>
          </w:tcPr>
          <w:p w14:paraId="59FBF287" w14:textId="4241816C" w:rsidR="007E2B61" w:rsidRPr="00E47BC4" w:rsidRDefault="007E2B61" w:rsidP="006F2EC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26" w:type="dxa"/>
          </w:tcPr>
          <w:p w14:paraId="1691AB2C" w14:textId="77777777" w:rsidR="007E2B61" w:rsidRPr="00E47BC4" w:rsidRDefault="007E2B61" w:rsidP="00E613E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8" w:type="dxa"/>
          </w:tcPr>
          <w:p w14:paraId="553BB3A1" w14:textId="4ED568E0" w:rsidR="00E47BC4" w:rsidRPr="00E47BC4" w:rsidRDefault="00E47BC4" w:rsidP="00E47BC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47BC4">
              <w:rPr>
                <w:rFonts w:ascii="Times New Roman" w:hAnsi="Times New Roman" w:cs="Times New Roman"/>
                <w:sz w:val="20"/>
                <w:szCs w:val="24"/>
              </w:rPr>
              <w:t>Контрольная работа № 2</w:t>
            </w:r>
          </w:p>
          <w:p w14:paraId="27E976A5" w14:textId="77777777" w:rsidR="007E2B61" w:rsidRPr="00E47BC4" w:rsidRDefault="007E2B61" w:rsidP="00507EA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94D409C" w14:textId="40F39216" w:rsidR="00E47BC4" w:rsidRPr="00E47BC4" w:rsidRDefault="00E47BC4" w:rsidP="00E47BC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47BC4">
              <w:rPr>
                <w:rFonts w:ascii="Times New Roman" w:hAnsi="Times New Roman" w:cs="Times New Roman"/>
                <w:sz w:val="20"/>
                <w:szCs w:val="24"/>
              </w:rPr>
              <w:t>Всероссийская проверочная работа или итоговая контрольная работа</w:t>
            </w:r>
          </w:p>
          <w:p w14:paraId="0EFAECC4" w14:textId="648E4D8A" w:rsidR="007E2B61" w:rsidRPr="00E47BC4" w:rsidRDefault="007E2B61" w:rsidP="006F2EC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C6C01" w:rsidRPr="006866F0" w14:paraId="1C0AE641" w14:textId="77777777" w:rsidTr="001501F1">
        <w:tc>
          <w:tcPr>
            <w:tcW w:w="1476" w:type="dxa"/>
          </w:tcPr>
          <w:p w14:paraId="50C20AB7" w14:textId="77777777" w:rsidR="004C6C01" w:rsidRPr="007E20DF" w:rsidRDefault="004C6C01" w:rsidP="00E323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20DF"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</w:tc>
        <w:tc>
          <w:tcPr>
            <w:tcW w:w="1454" w:type="dxa"/>
          </w:tcPr>
          <w:p w14:paraId="3F21FDD3" w14:textId="77777777" w:rsidR="004C6C01" w:rsidRPr="007E20DF" w:rsidRDefault="004C6C01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14:paraId="16135E59" w14:textId="2CE35B92" w:rsidR="004C6C01" w:rsidRPr="007E20DF" w:rsidRDefault="004C6C01" w:rsidP="00507EA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40" w:type="dxa"/>
          </w:tcPr>
          <w:p w14:paraId="001735E2" w14:textId="124F6497" w:rsidR="004C6C01" w:rsidRPr="007E20DF" w:rsidRDefault="007E20DF" w:rsidP="00507EA4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E20DF">
              <w:rPr>
                <w:rFonts w:ascii="Times New Roman" w:hAnsi="Times New Roman" w:cs="Times New Roman"/>
                <w:bCs/>
                <w:sz w:val="20"/>
                <w:szCs w:val="24"/>
              </w:rPr>
              <w:t>Контрольная работа № 1</w:t>
            </w:r>
          </w:p>
        </w:tc>
        <w:tc>
          <w:tcPr>
            <w:tcW w:w="1755" w:type="dxa"/>
            <w:gridSpan w:val="2"/>
          </w:tcPr>
          <w:p w14:paraId="157ABF66" w14:textId="2191ED40" w:rsidR="004C6C01" w:rsidRPr="007E20DF" w:rsidRDefault="004C6C01" w:rsidP="00507EA4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755" w:type="dxa"/>
          </w:tcPr>
          <w:p w14:paraId="210D6A8C" w14:textId="77777777" w:rsidR="004C6C01" w:rsidRPr="007E20DF" w:rsidRDefault="004C6C01" w:rsidP="00507EA4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846" w:type="dxa"/>
          </w:tcPr>
          <w:p w14:paraId="0AD2BD2A" w14:textId="77F669E4" w:rsidR="007E20DF" w:rsidRPr="007E20DF" w:rsidRDefault="007E20DF" w:rsidP="007E20DF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E20DF">
              <w:rPr>
                <w:rFonts w:ascii="Times New Roman" w:hAnsi="Times New Roman" w:cs="Times New Roman"/>
                <w:bCs/>
                <w:sz w:val="20"/>
                <w:szCs w:val="24"/>
              </w:rPr>
              <w:t>Контрольная работа № 2</w:t>
            </w:r>
          </w:p>
          <w:p w14:paraId="6BCEA4FE" w14:textId="546E2BC4" w:rsidR="004C6C01" w:rsidRPr="007E20DF" w:rsidRDefault="004C6C01" w:rsidP="00507EA4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526" w:type="dxa"/>
          </w:tcPr>
          <w:p w14:paraId="601E88B6" w14:textId="1E62EEC1" w:rsidR="004C6C01" w:rsidRPr="007E20DF" w:rsidRDefault="004C6C01" w:rsidP="00C32F8D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558" w:type="dxa"/>
          </w:tcPr>
          <w:p w14:paraId="434935E1" w14:textId="6C70F835" w:rsidR="007E20DF" w:rsidRPr="007E20DF" w:rsidRDefault="007E20DF" w:rsidP="007E20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20D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3</w:t>
            </w:r>
          </w:p>
          <w:p w14:paraId="0E6F88A2" w14:textId="77777777" w:rsidR="004C6C01" w:rsidRPr="007E20DF" w:rsidRDefault="004C6C01" w:rsidP="00507E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EEEBDC" w14:textId="6BC73E60" w:rsidR="007E20DF" w:rsidRPr="007E20DF" w:rsidRDefault="007E20DF" w:rsidP="007E20DF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E20DF">
              <w:rPr>
                <w:rFonts w:ascii="Times New Roman" w:hAnsi="Times New Roman" w:cs="Times New Roman"/>
                <w:bCs/>
                <w:sz w:val="20"/>
                <w:szCs w:val="24"/>
              </w:rPr>
              <w:t>Контрольная работа № 4</w:t>
            </w:r>
          </w:p>
          <w:p w14:paraId="67D97282" w14:textId="6B686120" w:rsidR="004C6C01" w:rsidRPr="007E20DF" w:rsidRDefault="004C6C01" w:rsidP="00507EA4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7205E" w:rsidRPr="006866F0" w14:paraId="50CF31A9" w14:textId="77777777" w:rsidTr="001501F1">
        <w:tc>
          <w:tcPr>
            <w:tcW w:w="1476" w:type="dxa"/>
          </w:tcPr>
          <w:p w14:paraId="69301D35" w14:textId="77777777" w:rsidR="00D7205E" w:rsidRPr="00562CD1" w:rsidRDefault="00D7205E" w:rsidP="0052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CD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54" w:type="dxa"/>
          </w:tcPr>
          <w:p w14:paraId="75DD7309" w14:textId="77777777" w:rsidR="00D7205E" w:rsidRPr="00562CD1" w:rsidRDefault="00D7205E" w:rsidP="0052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4B9318FB" w14:textId="77777777" w:rsidR="00D7205E" w:rsidRPr="00562CD1" w:rsidRDefault="00D7205E" w:rsidP="0052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653220A2" w14:textId="3EACCB86" w:rsidR="00D7205E" w:rsidRPr="00562CD1" w:rsidRDefault="00562CD1" w:rsidP="00562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0DF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</w:tc>
        <w:tc>
          <w:tcPr>
            <w:tcW w:w="1755" w:type="dxa"/>
            <w:gridSpan w:val="2"/>
          </w:tcPr>
          <w:p w14:paraId="4F1AE3AE" w14:textId="77777777" w:rsidR="00D7205E" w:rsidRPr="00562CD1" w:rsidRDefault="00D7205E" w:rsidP="0052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559D7B94" w14:textId="77777777" w:rsidR="00D7205E" w:rsidRPr="00562CD1" w:rsidRDefault="00D7205E" w:rsidP="0052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159AAFCA" w14:textId="77777777" w:rsidR="00D7205E" w:rsidRPr="00562CD1" w:rsidRDefault="00D7205E" w:rsidP="0052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6A5695BF" w14:textId="77777777" w:rsidR="00D7205E" w:rsidRPr="00562CD1" w:rsidRDefault="00D7205E" w:rsidP="0052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9CB69B" w14:textId="77777777" w:rsidR="00562CD1" w:rsidRPr="00562CD1" w:rsidRDefault="00562CD1" w:rsidP="00562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D1">
              <w:rPr>
                <w:rFonts w:ascii="Times New Roman" w:hAnsi="Times New Roman" w:cs="Times New Roman"/>
                <w:sz w:val="20"/>
                <w:szCs w:val="20"/>
              </w:rPr>
              <w:t>Всероссийская проверочная работа</w:t>
            </w:r>
          </w:p>
          <w:p w14:paraId="16BBB787" w14:textId="77777777" w:rsidR="00D7205E" w:rsidRPr="00562CD1" w:rsidRDefault="00D7205E" w:rsidP="0052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7C622D" w14:textId="2AE7F498" w:rsidR="00D7205E" w:rsidRPr="006866F0" w:rsidRDefault="00D7205E" w:rsidP="00C41778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3F79A6" w:rsidRPr="006866F0" w14:paraId="1654AB12" w14:textId="77777777" w:rsidTr="001501F1">
        <w:tc>
          <w:tcPr>
            <w:tcW w:w="1476" w:type="dxa"/>
          </w:tcPr>
          <w:p w14:paraId="37B10E04" w14:textId="77777777" w:rsidR="003F79A6" w:rsidRPr="0017565F" w:rsidRDefault="003F79A6" w:rsidP="003F7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65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54" w:type="dxa"/>
          </w:tcPr>
          <w:p w14:paraId="61F09F64" w14:textId="77777777" w:rsidR="003F79A6" w:rsidRPr="0094143A" w:rsidRDefault="003F79A6" w:rsidP="003F79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1E737F54" w14:textId="470D3D2C" w:rsidR="003F79A6" w:rsidRPr="0017565F" w:rsidRDefault="003F79A6" w:rsidP="003F79A6"/>
        </w:tc>
        <w:tc>
          <w:tcPr>
            <w:tcW w:w="1607" w:type="dxa"/>
          </w:tcPr>
          <w:p w14:paraId="47401EDF" w14:textId="77777777" w:rsidR="003F79A6" w:rsidRPr="0094143A" w:rsidRDefault="003F79A6" w:rsidP="003F79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4FE8851E" w14:textId="671FBA6F" w:rsidR="003F79A6" w:rsidRPr="0017565F" w:rsidRDefault="003F79A6" w:rsidP="003F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0440EB79" w14:textId="77777777" w:rsidR="003F79A6" w:rsidRPr="0094143A" w:rsidRDefault="003F79A6" w:rsidP="003F79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2647B44E" w14:textId="01ED3618" w:rsidR="003F79A6" w:rsidRPr="0017565F" w:rsidRDefault="003F79A6" w:rsidP="003F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1AE7745" w14:textId="77777777" w:rsidR="003F79A6" w:rsidRPr="0094143A" w:rsidRDefault="003F79A6" w:rsidP="003F79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</w:t>
            </w:r>
          </w:p>
          <w:p w14:paraId="27DCD719" w14:textId="49962FA4" w:rsidR="003F79A6" w:rsidRPr="0017565F" w:rsidRDefault="003F79A6" w:rsidP="003F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68230809" w14:textId="77777777" w:rsidR="003F79A6" w:rsidRPr="0094143A" w:rsidRDefault="003F79A6" w:rsidP="003F79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5E34ADDA" w14:textId="3D224E4F" w:rsidR="003F79A6" w:rsidRPr="0017565F" w:rsidRDefault="003F79A6" w:rsidP="003F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59ED70A" w14:textId="77777777" w:rsidR="003F79A6" w:rsidRPr="0094143A" w:rsidRDefault="003F79A6" w:rsidP="003F79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25FE60E2" w14:textId="22F82B38" w:rsidR="003F79A6" w:rsidRPr="0017565F" w:rsidRDefault="003F79A6" w:rsidP="003F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475EFEBE" w14:textId="77777777" w:rsidR="003F79A6" w:rsidRPr="0094143A" w:rsidRDefault="003F79A6" w:rsidP="003F79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  <w:p w14:paraId="2AD78C07" w14:textId="59AC7059" w:rsidR="003F79A6" w:rsidRPr="0017565F" w:rsidRDefault="003F79A6" w:rsidP="003F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7DFCED0" w14:textId="77777777" w:rsidR="003F79A6" w:rsidRPr="0094143A" w:rsidRDefault="003F79A6" w:rsidP="003F79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14:paraId="700DCF30" w14:textId="77777777" w:rsidR="003F79A6" w:rsidRPr="0094143A" w:rsidRDefault="003F79A6" w:rsidP="003F79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D2452B" w14:textId="77777777" w:rsidR="003F79A6" w:rsidRPr="0094143A" w:rsidRDefault="003F79A6" w:rsidP="003F79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Всероссийская проверочная работа</w:t>
            </w:r>
          </w:p>
          <w:p w14:paraId="2A23BEC9" w14:textId="225F94E5" w:rsidR="003F79A6" w:rsidRPr="0017565F" w:rsidRDefault="003F79A6" w:rsidP="003F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2BCB6E" w14:textId="77777777" w:rsidR="003F79A6" w:rsidRPr="0094143A" w:rsidRDefault="003F79A6" w:rsidP="003F79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14:paraId="385B017B" w14:textId="09B46FA5" w:rsidR="003F79A6" w:rsidRPr="0017565F" w:rsidRDefault="003F79A6" w:rsidP="003F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05E" w:rsidRPr="006866F0" w14:paraId="79B9EAD6" w14:textId="77777777" w:rsidTr="00163E6A">
        <w:tc>
          <w:tcPr>
            <w:tcW w:w="15877" w:type="dxa"/>
            <w:gridSpan w:val="11"/>
          </w:tcPr>
          <w:p w14:paraId="120C3780" w14:textId="77777777" w:rsidR="00D7205E" w:rsidRPr="006E7D0A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0A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595D10" w:rsidRPr="006866F0" w14:paraId="1D7A348A" w14:textId="77777777" w:rsidTr="00FD62C2">
        <w:tc>
          <w:tcPr>
            <w:tcW w:w="1476" w:type="dxa"/>
          </w:tcPr>
          <w:p w14:paraId="6C730811" w14:textId="77777777" w:rsidR="00595D10" w:rsidRPr="00595D10" w:rsidRDefault="00595D10" w:rsidP="0059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1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BED" w14:textId="77777777" w:rsidR="00C36F66" w:rsidRPr="00C36F66" w:rsidRDefault="00C36F66" w:rsidP="00C36F66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6F6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Контрольная работа № 1</w:t>
            </w:r>
          </w:p>
          <w:p w14:paraId="14096133" w14:textId="14C9F727" w:rsidR="00595D10" w:rsidRPr="00595D10" w:rsidRDefault="00595D10" w:rsidP="0059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018" w14:textId="5F9F9BAF" w:rsidR="00595D10" w:rsidRDefault="00595D10" w:rsidP="00595D1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D10">
              <w:rPr>
                <w:rFonts w:ascii="Times New Roman" w:hAnsi="Times New Roman"/>
                <w:color w:val="000000"/>
                <w:sz w:val="20"/>
                <w:szCs w:val="20"/>
              </w:rPr>
              <w:t>Изложение подробное/сжатое</w:t>
            </w:r>
          </w:p>
          <w:p w14:paraId="317E9179" w14:textId="77777777" w:rsidR="00C36F66" w:rsidRPr="00595D10" w:rsidRDefault="00C36F66" w:rsidP="00595D1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F2485E4" w14:textId="77777777" w:rsidR="00595D10" w:rsidRPr="00595D10" w:rsidRDefault="00595D10" w:rsidP="0059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D10">
              <w:rPr>
                <w:rFonts w:ascii="Times New Roman" w:hAnsi="Times New Roman"/>
                <w:color w:val="000000"/>
                <w:sz w:val="20"/>
                <w:szCs w:val="20"/>
              </w:rPr>
              <w:t>Сочинение-рассуждение на тему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7F7A" w14:textId="77777777" w:rsidR="00595D10" w:rsidRPr="00595D10" w:rsidRDefault="00595D10" w:rsidP="0059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D10">
              <w:rPr>
                <w:rFonts w:ascii="Times New Roman" w:hAnsi="Times New Roman"/>
                <w:color w:val="000000"/>
                <w:sz w:val="20"/>
                <w:szCs w:val="20"/>
              </w:rPr>
              <w:t>Сочинение-рассуждение с объяснением значения слова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6DEB" w14:textId="7101EFC3" w:rsidR="00C36F66" w:rsidRDefault="00C36F66" w:rsidP="00C36F66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6F6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  <w:p w14:paraId="3679B7AE" w14:textId="77777777" w:rsidR="00C36F66" w:rsidRPr="00C36F66" w:rsidRDefault="00C36F66" w:rsidP="00C36F66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36E2BDFF" w14:textId="67E8A785" w:rsidR="00595D10" w:rsidRPr="00595D10" w:rsidRDefault="00595D10" w:rsidP="0059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BAFA" w14:textId="77777777" w:rsidR="00595D10" w:rsidRPr="00595D10" w:rsidRDefault="00595D10" w:rsidP="0059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3966" w14:textId="29054B44" w:rsidR="00C36F66" w:rsidRPr="00C36F66" w:rsidRDefault="00C36F66" w:rsidP="00C36F66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36F6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  <w:p w14:paraId="11D4D7DF" w14:textId="76884DF9" w:rsidR="00595D10" w:rsidRPr="00595D10" w:rsidRDefault="00595D10" w:rsidP="0059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51B1" w14:textId="77777777" w:rsidR="00595D10" w:rsidRPr="00595D10" w:rsidRDefault="00595D10" w:rsidP="0059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84F" w14:textId="77777777" w:rsidR="00595D10" w:rsidRPr="00595D10" w:rsidRDefault="00595D10" w:rsidP="0059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D10">
              <w:rPr>
                <w:rFonts w:ascii="Times New Roman" w:hAnsi="Times New Roman"/>
                <w:color w:val="000000"/>
                <w:sz w:val="20"/>
                <w:szCs w:val="20"/>
              </w:rPr>
              <w:t>Сжатое изложение с грамматическим заданием (в тестовой форме)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3B3" w14:textId="77777777" w:rsidR="00595D10" w:rsidRPr="00595D10" w:rsidRDefault="00595D10" w:rsidP="0059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D10">
              <w:rPr>
                <w:rFonts w:ascii="Times New Roman" w:hAnsi="Times New Roman"/>
                <w:color w:val="000000"/>
                <w:sz w:val="20"/>
                <w:szCs w:val="20"/>
              </w:rPr>
              <w:t>Итоговая контрольная тестовая работа (в формате ГИА)</w:t>
            </w:r>
          </w:p>
        </w:tc>
      </w:tr>
      <w:tr w:rsidR="001A7A98" w:rsidRPr="006866F0" w14:paraId="366FB090" w14:textId="77777777" w:rsidTr="00FD62C2">
        <w:tc>
          <w:tcPr>
            <w:tcW w:w="1476" w:type="dxa"/>
          </w:tcPr>
          <w:p w14:paraId="743E44EE" w14:textId="77777777" w:rsidR="001A7A98" w:rsidRPr="001A7A98" w:rsidRDefault="001A7A98" w:rsidP="001A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6483" w14:textId="77777777" w:rsidR="001A7A98" w:rsidRPr="001A7A98" w:rsidRDefault="001A7A98" w:rsidP="001A7A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76B" w14:textId="77777777" w:rsidR="001A7A98" w:rsidRPr="001A7A98" w:rsidRDefault="001A7A98" w:rsidP="001A7A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5B1" w14:textId="77777777" w:rsidR="001A7A98" w:rsidRPr="001A7A98" w:rsidRDefault="001A7A98" w:rsidP="001A7A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BEA0" w14:textId="77777777" w:rsidR="001A7A98" w:rsidRPr="001A7A98" w:rsidRDefault="001A7A98" w:rsidP="001A7A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0DD7" w14:textId="77777777" w:rsidR="00C36F66" w:rsidRPr="00C36F66" w:rsidRDefault="00C36F66" w:rsidP="00C36F6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36F66">
              <w:rPr>
                <w:rFonts w:ascii="Times New Roman" w:hAnsi="Times New Roman"/>
                <w:bCs/>
                <w:color w:val="000000"/>
                <w:sz w:val="20"/>
              </w:rPr>
              <w:t>Контрольная работа № 1</w:t>
            </w:r>
          </w:p>
          <w:p w14:paraId="19DCEC79" w14:textId="063178CD" w:rsidR="001A7A98" w:rsidRPr="001A7A98" w:rsidRDefault="001A7A98" w:rsidP="001A7A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AA75" w14:textId="77777777" w:rsidR="001A7A98" w:rsidRPr="001A7A98" w:rsidRDefault="001A7A98" w:rsidP="001A7A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5CE" w14:textId="77777777" w:rsidR="001A7A98" w:rsidRPr="001A7A98" w:rsidRDefault="001A7A98" w:rsidP="001A7A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A743" w14:textId="2CD9519D" w:rsidR="00C36F66" w:rsidRPr="00C36F66" w:rsidRDefault="00C36F66" w:rsidP="00C36F66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C36F66">
              <w:rPr>
                <w:rFonts w:ascii="Times New Roman" w:hAnsi="Times New Roman"/>
                <w:bCs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  <w:p w14:paraId="4AFCD782" w14:textId="10CEEF5E" w:rsidR="001A7A98" w:rsidRPr="001A7A98" w:rsidRDefault="001A7A98" w:rsidP="001A7A9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6E7E" w14:textId="77777777" w:rsidR="001A7A98" w:rsidRPr="001A7A98" w:rsidRDefault="001A7A98" w:rsidP="001A7A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4221" w:rsidRPr="006866F0" w14:paraId="309AFD55" w14:textId="77777777" w:rsidTr="00F42A6E">
        <w:tc>
          <w:tcPr>
            <w:tcW w:w="1476" w:type="dxa"/>
          </w:tcPr>
          <w:p w14:paraId="75D56784" w14:textId="77777777" w:rsidR="009C4221" w:rsidRPr="009C4221" w:rsidRDefault="009C4221" w:rsidP="009C4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22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FAD" w14:textId="05DD7AA0" w:rsidR="009C4221" w:rsidRPr="006866F0" w:rsidRDefault="009C4221" w:rsidP="009C422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B929" w14:textId="77777777" w:rsidR="009C4221" w:rsidRPr="009C4221" w:rsidRDefault="009C4221" w:rsidP="009C422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9C4221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Контрольная работа № 1</w:t>
            </w:r>
          </w:p>
          <w:p w14:paraId="5F519394" w14:textId="77777777" w:rsidR="009C4221" w:rsidRPr="006866F0" w:rsidRDefault="009C4221" w:rsidP="009C422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8409" w14:textId="44644DC7" w:rsidR="009C4221" w:rsidRPr="009C4221" w:rsidRDefault="009C4221" w:rsidP="009C422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9C4221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2</w:t>
            </w:r>
          </w:p>
          <w:p w14:paraId="67C5BE9E" w14:textId="7E868188" w:rsidR="009C4221" w:rsidRPr="006866F0" w:rsidRDefault="009C4221" w:rsidP="009C422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94BB" w14:textId="5D3EC9DB" w:rsidR="009C4221" w:rsidRPr="006866F0" w:rsidRDefault="009C4221" w:rsidP="009C422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A9C7" w14:textId="4DEB46AD" w:rsidR="009C4221" w:rsidRPr="009C4221" w:rsidRDefault="009C4221" w:rsidP="009C422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9C4221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3</w:t>
            </w:r>
          </w:p>
          <w:p w14:paraId="0495A520" w14:textId="77777777" w:rsidR="009C4221" w:rsidRPr="006866F0" w:rsidRDefault="009C4221" w:rsidP="009C422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C8E" w14:textId="36E3BCC5" w:rsidR="009C4221" w:rsidRPr="009C4221" w:rsidRDefault="009C4221" w:rsidP="009C422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9C4221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4</w:t>
            </w:r>
          </w:p>
          <w:p w14:paraId="38F722B9" w14:textId="77777777" w:rsidR="009C4221" w:rsidRPr="006866F0" w:rsidRDefault="009C4221" w:rsidP="009C422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6301" w14:textId="00F1E215" w:rsidR="009C4221" w:rsidRPr="006866F0" w:rsidRDefault="009C4221" w:rsidP="009C422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A7E2" w14:textId="43D3958D" w:rsidR="009C4221" w:rsidRPr="009C4221" w:rsidRDefault="009C4221" w:rsidP="009C422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9C4221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5</w:t>
            </w:r>
          </w:p>
          <w:p w14:paraId="22D977A3" w14:textId="77777777" w:rsidR="009C4221" w:rsidRPr="006866F0" w:rsidRDefault="009C4221" w:rsidP="009C422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2E" w14:textId="77777777" w:rsidR="009C4221" w:rsidRPr="0096586A" w:rsidRDefault="009C4221" w:rsidP="009C422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96586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Итоговая контрольная</w:t>
            </w:r>
          </w:p>
          <w:p w14:paraId="236E3C1D" w14:textId="74D92378" w:rsidR="009C4221" w:rsidRDefault="009C4221" w:rsidP="009C4221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</w:t>
            </w:r>
            <w:r w:rsidRPr="0096586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абота</w:t>
            </w:r>
          </w:p>
          <w:p w14:paraId="0BCF73D2" w14:textId="714470DD" w:rsidR="009C4221" w:rsidRPr="006866F0" w:rsidRDefault="009C4221" w:rsidP="009C422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250E79" w:rsidRPr="006866F0" w14:paraId="741E9EC3" w14:textId="77777777" w:rsidTr="002047BB">
        <w:tc>
          <w:tcPr>
            <w:tcW w:w="1476" w:type="dxa"/>
          </w:tcPr>
          <w:p w14:paraId="44F568A4" w14:textId="77777777" w:rsidR="00250E79" w:rsidRPr="00016D01" w:rsidRDefault="00250E79" w:rsidP="0025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D0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F5A" w14:textId="77777777" w:rsidR="00250E79" w:rsidRPr="006866F0" w:rsidRDefault="00250E79" w:rsidP="00250E7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C00" w14:textId="2CF0D875" w:rsidR="00250E79" w:rsidRPr="00250E79" w:rsidRDefault="00250E79" w:rsidP="00250E7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250E79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Контрольная работа № 1</w:t>
            </w:r>
          </w:p>
          <w:p w14:paraId="6A75D32A" w14:textId="77777777" w:rsidR="00250E79" w:rsidRPr="006866F0" w:rsidRDefault="00250E79" w:rsidP="00250E7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1A4" w14:textId="263A7D97" w:rsidR="00250E79" w:rsidRPr="00250E79" w:rsidRDefault="00250E79" w:rsidP="00250E7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250E79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32F" w14:textId="5F9F3DEA" w:rsidR="00250E79" w:rsidRPr="006866F0" w:rsidRDefault="00250E79" w:rsidP="00250E79">
            <w:pPr>
              <w:shd w:val="clear" w:color="auto" w:fill="FFFFFF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DD69" w14:textId="2312E07A" w:rsidR="00250E79" w:rsidRPr="00250E79" w:rsidRDefault="00250E79" w:rsidP="00250E7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250E79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EF18" w14:textId="279F3DCE" w:rsidR="00250E79" w:rsidRPr="00250E79" w:rsidRDefault="00250E79" w:rsidP="00250E7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250E79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F69" w14:textId="77777777" w:rsidR="00250E79" w:rsidRPr="006866F0" w:rsidRDefault="00250E79" w:rsidP="00250E7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85A" w14:textId="1FB96D35" w:rsidR="00250E79" w:rsidRPr="00250E79" w:rsidRDefault="00250E79" w:rsidP="00250E7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  <w:r w:rsidRPr="00250E79"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  <w:t>5</w:t>
            </w:r>
          </w:p>
          <w:p w14:paraId="3AD29B3A" w14:textId="4F244214" w:rsidR="00250E79" w:rsidRPr="006866F0" w:rsidRDefault="00250E79" w:rsidP="00250E7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B208" w14:textId="77777777" w:rsidR="00250E79" w:rsidRDefault="00250E79" w:rsidP="00250E79">
            <w:pP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7A64E1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Итоговая контрольная работа</w:t>
            </w:r>
          </w:p>
          <w:p w14:paraId="3C99D21E" w14:textId="5484027B" w:rsidR="00250E79" w:rsidRPr="006866F0" w:rsidRDefault="00250E79" w:rsidP="00250E7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016D01" w:rsidRPr="006866F0" w14:paraId="018FE220" w14:textId="77777777" w:rsidTr="002047BB">
        <w:tc>
          <w:tcPr>
            <w:tcW w:w="1476" w:type="dxa"/>
          </w:tcPr>
          <w:p w14:paraId="408EB916" w14:textId="3D96A4E0" w:rsidR="00016D01" w:rsidRPr="00016D01" w:rsidRDefault="00016D01" w:rsidP="00016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4733" w14:textId="77777777" w:rsidR="00016D01" w:rsidRPr="006866F0" w:rsidRDefault="00016D01" w:rsidP="00016D0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50EF" w14:textId="77777777" w:rsidR="00016D01" w:rsidRPr="00250E79" w:rsidRDefault="00016D01" w:rsidP="00016D0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BFC2" w14:textId="77777777" w:rsidR="00016D01" w:rsidRPr="00250E79" w:rsidRDefault="00016D01" w:rsidP="00016D0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4A4" w14:textId="77777777" w:rsidR="00016D01" w:rsidRPr="006866F0" w:rsidRDefault="00016D01" w:rsidP="00016D0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EEA" w14:textId="77777777" w:rsidR="00016D01" w:rsidRPr="00250E79" w:rsidRDefault="00016D01" w:rsidP="00016D0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EB5" w14:textId="77777777" w:rsidR="00016D01" w:rsidRPr="00250E79" w:rsidRDefault="00016D01" w:rsidP="00016D0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E94" w14:textId="77777777" w:rsidR="00016D01" w:rsidRPr="006866F0" w:rsidRDefault="00016D01" w:rsidP="00016D0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207" w14:textId="77777777" w:rsidR="00016D01" w:rsidRPr="00250E79" w:rsidRDefault="00016D01" w:rsidP="00016D01">
            <w:pPr>
              <w:rPr>
                <w:rFonts w:ascii="Times New Roman" w:eastAsia="Times New Roman" w:hAnsi="Times New Roman" w:cs="Times New Roman"/>
                <w:bCs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03E" w14:textId="77777777" w:rsidR="00016D01" w:rsidRPr="00016D01" w:rsidRDefault="00016D01" w:rsidP="00016D01">
            <w:pP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016D01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Итоговая контрольная работа</w:t>
            </w:r>
          </w:p>
          <w:p w14:paraId="0CA06D5B" w14:textId="77777777" w:rsidR="00016D01" w:rsidRPr="007A64E1" w:rsidRDefault="00016D01" w:rsidP="00016D01">
            <w:pP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</w:tr>
      <w:tr w:rsidR="001521BA" w:rsidRPr="006866F0" w14:paraId="6DFA2933" w14:textId="77777777" w:rsidTr="001501F1">
        <w:tc>
          <w:tcPr>
            <w:tcW w:w="1476" w:type="dxa"/>
          </w:tcPr>
          <w:p w14:paraId="55BDA52F" w14:textId="77777777" w:rsidR="001521BA" w:rsidRPr="00457B87" w:rsidRDefault="001521BA" w:rsidP="00650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87"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1454" w:type="dxa"/>
          </w:tcPr>
          <w:p w14:paraId="58E7566A" w14:textId="71E67C48" w:rsidR="001521BA" w:rsidRPr="00457B87" w:rsidRDefault="001521BA" w:rsidP="006506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7FD23EFE" w14:textId="77777777" w:rsidR="00016D01" w:rsidRPr="00016D01" w:rsidRDefault="00016D01" w:rsidP="00016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6D01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7CD1E023" w14:textId="02B54986" w:rsidR="001521BA" w:rsidRPr="00016D01" w:rsidRDefault="001521BA" w:rsidP="00D903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14:paraId="36534FF8" w14:textId="3E2DCA39" w:rsidR="001521BA" w:rsidRPr="00016D01" w:rsidRDefault="001521BA" w:rsidP="006506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00F6B80" w14:textId="505D8421" w:rsidR="00016D01" w:rsidRPr="00016D01" w:rsidRDefault="00016D01" w:rsidP="00016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6D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352FA207" w14:textId="10657A3F" w:rsidR="001521BA" w:rsidRPr="00016D01" w:rsidRDefault="001521BA" w:rsidP="006506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14:paraId="7F67C493" w14:textId="678D781B" w:rsidR="001521BA" w:rsidRPr="00016D01" w:rsidRDefault="001521BA" w:rsidP="006506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4AED3A08" w14:textId="77777777" w:rsidR="001521BA" w:rsidRPr="00016D01" w:rsidRDefault="001521BA" w:rsidP="00D903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14:paraId="36C5413F" w14:textId="6D89F09D" w:rsidR="00016D01" w:rsidRPr="00016D01" w:rsidRDefault="00016D01" w:rsidP="00016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6D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09D81DDA" w14:textId="2EA2CDFD" w:rsidR="001521BA" w:rsidRPr="00016D01" w:rsidRDefault="001521BA" w:rsidP="006506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1F6BBD27" w14:textId="49218C98" w:rsidR="001521BA" w:rsidRPr="00016D01" w:rsidRDefault="001521BA" w:rsidP="001521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C1C182" w14:textId="2C563326" w:rsidR="00016D01" w:rsidRPr="00016D01" w:rsidRDefault="00016D01" w:rsidP="00016D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6D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03444AE7" w14:textId="1188A229" w:rsidR="001521BA" w:rsidRPr="00016D01" w:rsidRDefault="001521BA" w:rsidP="006506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031C" w:rsidRPr="006866F0" w14:paraId="0ACBD3A9" w14:textId="77777777" w:rsidTr="001501F1">
        <w:tc>
          <w:tcPr>
            <w:tcW w:w="1476" w:type="dxa"/>
          </w:tcPr>
          <w:p w14:paraId="310B8CF5" w14:textId="77777777" w:rsidR="0093031C" w:rsidRPr="00947E9F" w:rsidRDefault="0093031C" w:rsidP="0065066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7E9F"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454" w:type="dxa"/>
          </w:tcPr>
          <w:p w14:paraId="232B4E20" w14:textId="77777777" w:rsidR="0093031C" w:rsidRPr="006866F0" w:rsidRDefault="0093031C" w:rsidP="0065066B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607" w:type="dxa"/>
          </w:tcPr>
          <w:p w14:paraId="00DEA8B0" w14:textId="10030EC0" w:rsidR="0093031C" w:rsidRPr="006866F0" w:rsidRDefault="0093031C" w:rsidP="0093031C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340" w:type="dxa"/>
          </w:tcPr>
          <w:p w14:paraId="707C758C" w14:textId="4AFABBCA" w:rsidR="0093031C" w:rsidRPr="006866F0" w:rsidRDefault="0093031C" w:rsidP="004A5D98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14:paraId="71B67CBC" w14:textId="77777777" w:rsidR="0093031C" w:rsidRPr="006866F0" w:rsidRDefault="0093031C" w:rsidP="0065066B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755" w:type="dxa"/>
          </w:tcPr>
          <w:p w14:paraId="00DC2253" w14:textId="77777777" w:rsidR="0093031C" w:rsidRPr="006866F0" w:rsidRDefault="0093031C" w:rsidP="0065066B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846" w:type="dxa"/>
          </w:tcPr>
          <w:p w14:paraId="19E6765E" w14:textId="094C30D9" w:rsidR="0093031C" w:rsidRPr="006866F0" w:rsidRDefault="0093031C" w:rsidP="004A5D98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7389EE00" w14:textId="77777777" w:rsidR="0093031C" w:rsidRPr="006866F0" w:rsidRDefault="0093031C" w:rsidP="00DB5F6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558" w:type="dxa"/>
          </w:tcPr>
          <w:p w14:paraId="78FDCF96" w14:textId="77777777" w:rsidR="0093031C" w:rsidRPr="006866F0" w:rsidRDefault="0093031C" w:rsidP="001521BA">
            <w:pPr>
              <w:pStyle w:val="a4"/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560" w:type="dxa"/>
          </w:tcPr>
          <w:p w14:paraId="3C119D49" w14:textId="2B0F696C" w:rsidR="0093031C" w:rsidRPr="006866F0" w:rsidRDefault="0093031C" w:rsidP="00DB5F6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</w:tr>
      <w:tr w:rsidR="00D13F9A" w:rsidRPr="006866F0" w14:paraId="08993543" w14:textId="77777777" w:rsidTr="001501F1">
        <w:tc>
          <w:tcPr>
            <w:tcW w:w="1476" w:type="dxa"/>
          </w:tcPr>
          <w:p w14:paraId="4883C194" w14:textId="77777777" w:rsidR="00D13F9A" w:rsidRPr="00C44F0F" w:rsidRDefault="00D13F9A" w:rsidP="00D13F9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44F0F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454" w:type="dxa"/>
          </w:tcPr>
          <w:p w14:paraId="01A613AD" w14:textId="77777777" w:rsidR="00D13F9A" w:rsidRPr="00C44F0F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B4D7D35" w14:textId="1A795D9D" w:rsidR="00D13F9A" w:rsidRPr="00C44F0F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46C93E49" w14:textId="148A58B2" w:rsidR="00D13F9A" w:rsidRPr="00C44F0F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A2D5B6D" w14:textId="77777777" w:rsidR="00C44F0F" w:rsidRPr="00C44F0F" w:rsidRDefault="00C44F0F" w:rsidP="00C44F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31674844" w14:textId="4707E288" w:rsidR="00D13F9A" w:rsidRPr="00C44F0F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2135E4EB" w14:textId="77777777" w:rsidR="00D13F9A" w:rsidRPr="00C44F0F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B9BD780" w14:textId="7B8C0E27" w:rsidR="00D13F9A" w:rsidRPr="00C44F0F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58A16C06" w14:textId="3836016F" w:rsidR="00C44F0F" w:rsidRPr="00C44F0F" w:rsidRDefault="00C44F0F" w:rsidP="00C44F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2</w:t>
            </w:r>
          </w:p>
          <w:p w14:paraId="14A711F5" w14:textId="77777777" w:rsidR="00D13F9A" w:rsidRPr="00C44F0F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335A05" w14:textId="13C2840A" w:rsidR="00C44F0F" w:rsidRPr="00C44F0F" w:rsidRDefault="00C44F0F" w:rsidP="00C44F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3</w:t>
            </w:r>
          </w:p>
          <w:p w14:paraId="6868B047" w14:textId="77777777" w:rsidR="00D13F9A" w:rsidRPr="00C44F0F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4EE648" w14:textId="26216D09" w:rsidR="00C44F0F" w:rsidRPr="00C44F0F" w:rsidRDefault="00C44F0F" w:rsidP="00C44F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4</w:t>
            </w:r>
          </w:p>
          <w:p w14:paraId="133F908D" w14:textId="2D10E0C7" w:rsidR="00D13F9A" w:rsidRPr="00C44F0F" w:rsidRDefault="00D13F9A" w:rsidP="00D13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122" w:rsidRPr="006866F0" w14:paraId="77AA1B74" w14:textId="77777777" w:rsidTr="001501F1">
        <w:tc>
          <w:tcPr>
            <w:tcW w:w="1476" w:type="dxa"/>
          </w:tcPr>
          <w:p w14:paraId="789CFC1D" w14:textId="77777777" w:rsidR="00D04122" w:rsidRPr="00D04122" w:rsidRDefault="00D04122" w:rsidP="00D041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4122"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454" w:type="dxa"/>
          </w:tcPr>
          <w:p w14:paraId="3980EE41" w14:textId="77777777" w:rsidR="00D04122" w:rsidRPr="006866F0" w:rsidRDefault="00D04122" w:rsidP="00D0412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</w:tcPr>
          <w:p w14:paraId="2241080F" w14:textId="77777777" w:rsidR="00D04122" w:rsidRPr="006866F0" w:rsidRDefault="00D04122" w:rsidP="00D0412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</w:tcPr>
          <w:p w14:paraId="0B94F8D4" w14:textId="3B99749E" w:rsidR="00D04122" w:rsidRPr="006866F0" w:rsidRDefault="00D04122" w:rsidP="00D0412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91BB73B" w14:textId="77777777" w:rsidR="00D04122" w:rsidRPr="00C44F0F" w:rsidRDefault="00D04122" w:rsidP="00D041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6D1A9044" w14:textId="77777777" w:rsidR="00D04122" w:rsidRPr="006866F0" w:rsidRDefault="00D04122" w:rsidP="00D0412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2F1D63D6" w14:textId="77777777" w:rsidR="00D04122" w:rsidRPr="006866F0" w:rsidRDefault="00D04122" w:rsidP="00D0412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</w:tcPr>
          <w:p w14:paraId="3ACE092D" w14:textId="77777777" w:rsidR="00D04122" w:rsidRPr="00C44F0F" w:rsidRDefault="00D04122" w:rsidP="00D041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2</w:t>
            </w:r>
          </w:p>
          <w:p w14:paraId="158BC836" w14:textId="07510025" w:rsidR="00D04122" w:rsidRPr="006866F0" w:rsidRDefault="00D04122" w:rsidP="00D0412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2E8C6D53" w14:textId="77777777" w:rsidR="00D04122" w:rsidRPr="006866F0" w:rsidRDefault="00D04122" w:rsidP="00D0412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0785C3C" w14:textId="77777777" w:rsidR="00D04122" w:rsidRPr="00C44F0F" w:rsidRDefault="00D04122" w:rsidP="00D041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3</w:t>
            </w:r>
          </w:p>
          <w:p w14:paraId="5C4ADB59" w14:textId="77777777" w:rsidR="00D04122" w:rsidRPr="006866F0" w:rsidRDefault="00D04122" w:rsidP="00D04122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CDC923" w14:textId="1477418A" w:rsidR="00D04122" w:rsidRPr="006866F0" w:rsidRDefault="00D04122" w:rsidP="00985F90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414117" w:rsidRPr="006866F0" w14:paraId="010B6EDE" w14:textId="77777777" w:rsidTr="001501F1">
        <w:tc>
          <w:tcPr>
            <w:tcW w:w="1476" w:type="dxa"/>
          </w:tcPr>
          <w:p w14:paraId="53EC25E1" w14:textId="77777777" w:rsidR="00414117" w:rsidRPr="00414117" w:rsidRDefault="00414117" w:rsidP="0041411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14117">
              <w:rPr>
                <w:rFonts w:ascii="Times New Roman" w:hAnsi="Times New Roman" w:cs="Times New Roman"/>
                <w:sz w:val="20"/>
                <w:szCs w:val="24"/>
              </w:rPr>
              <w:t>Физика</w:t>
            </w:r>
          </w:p>
        </w:tc>
        <w:tc>
          <w:tcPr>
            <w:tcW w:w="1454" w:type="dxa"/>
          </w:tcPr>
          <w:p w14:paraId="3B4DB970" w14:textId="77777777" w:rsidR="00414117" w:rsidRPr="006866F0" w:rsidRDefault="00414117" w:rsidP="0041411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607" w:type="dxa"/>
          </w:tcPr>
          <w:p w14:paraId="537AE87D" w14:textId="32FBC4F6" w:rsidR="00414117" w:rsidRPr="006866F0" w:rsidRDefault="00414117" w:rsidP="0041411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340" w:type="dxa"/>
          </w:tcPr>
          <w:p w14:paraId="0C858BD5" w14:textId="77777777" w:rsidR="00414117" w:rsidRPr="00C44F0F" w:rsidRDefault="00414117" w:rsidP="004141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0A190806" w14:textId="77777777" w:rsidR="00414117" w:rsidRPr="006866F0" w:rsidRDefault="00414117" w:rsidP="0041411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14:paraId="556A0F8C" w14:textId="77777777" w:rsidR="00414117" w:rsidRPr="006866F0" w:rsidRDefault="00414117" w:rsidP="0041411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755" w:type="dxa"/>
          </w:tcPr>
          <w:p w14:paraId="64D7F75F" w14:textId="77777777" w:rsidR="00414117" w:rsidRPr="00C44F0F" w:rsidRDefault="00414117" w:rsidP="004141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2</w:t>
            </w:r>
          </w:p>
          <w:p w14:paraId="09A176F2" w14:textId="77777777" w:rsidR="00414117" w:rsidRPr="006866F0" w:rsidRDefault="00414117" w:rsidP="0041411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846" w:type="dxa"/>
          </w:tcPr>
          <w:p w14:paraId="125CD58B" w14:textId="31C02297" w:rsidR="00414117" w:rsidRPr="006866F0" w:rsidRDefault="00414117" w:rsidP="0041411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526" w:type="dxa"/>
          </w:tcPr>
          <w:p w14:paraId="50B826F5" w14:textId="50965177" w:rsidR="00414117" w:rsidRPr="006866F0" w:rsidRDefault="00414117" w:rsidP="0041411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558" w:type="dxa"/>
          </w:tcPr>
          <w:p w14:paraId="02B9ED1F" w14:textId="77777777" w:rsidR="00414117" w:rsidRPr="00C44F0F" w:rsidRDefault="00414117" w:rsidP="004141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3</w:t>
            </w:r>
          </w:p>
          <w:p w14:paraId="4D86E474" w14:textId="58911317" w:rsidR="00414117" w:rsidRPr="006866F0" w:rsidRDefault="00414117" w:rsidP="0041411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560" w:type="dxa"/>
          </w:tcPr>
          <w:p w14:paraId="31CA7004" w14:textId="77777777" w:rsidR="00414117" w:rsidRPr="00C44F0F" w:rsidRDefault="00414117" w:rsidP="004141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4</w:t>
            </w:r>
          </w:p>
          <w:p w14:paraId="06297F75" w14:textId="0D42D925" w:rsidR="00414117" w:rsidRPr="006866F0" w:rsidRDefault="00414117" w:rsidP="00414117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</w:tr>
      <w:tr w:rsidR="009F772A" w:rsidRPr="006866F0" w14:paraId="75B6F4BD" w14:textId="77777777" w:rsidTr="001501F1">
        <w:tc>
          <w:tcPr>
            <w:tcW w:w="1476" w:type="dxa"/>
          </w:tcPr>
          <w:p w14:paraId="2EA8F971" w14:textId="77777777" w:rsidR="009F772A" w:rsidRPr="009F772A" w:rsidRDefault="009F772A" w:rsidP="009F77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F772A"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</w:tc>
        <w:tc>
          <w:tcPr>
            <w:tcW w:w="1454" w:type="dxa"/>
          </w:tcPr>
          <w:p w14:paraId="32A3576C" w14:textId="77777777" w:rsidR="009F772A" w:rsidRPr="00C44F0F" w:rsidRDefault="009F772A" w:rsidP="009F77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23761FC6" w14:textId="03E444C8" w:rsidR="009F772A" w:rsidRPr="006866F0" w:rsidRDefault="009F772A" w:rsidP="009F772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607" w:type="dxa"/>
          </w:tcPr>
          <w:p w14:paraId="05ADA4FF" w14:textId="77777777" w:rsidR="009F772A" w:rsidRPr="006866F0" w:rsidRDefault="009F772A" w:rsidP="009F772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340" w:type="dxa"/>
          </w:tcPr>
          <w:p w14:paraId="305786A1" w14:textId="77777777" w:rsidR="009F772A" w:rsidRPr="00C44F0F" w:rsidRDefault="009F772A" w:rsidP="009F77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2</w:t>
            </w:r>
          </w:p>
          <w:p w14:paraId="0C251DC3" w14:textId="418E1C66" w:rsidR="009F772A" w:rsidRPr="006866F0" w:rsidRDefault="009F772A" w:rsidP="009F772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755" w:type="dxa"/>
            <w:gridSpan w:val="2"/>
          </w:tcPr>
          <w:p w14:paraId="451C33C5" w14:textId="3A96AD96" w:rsidR="009F772A" w:rsidRPr="006866F0" w:rsidRDefault="009F772A" w:rsidP="009F772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755" w:type="dxa"/>
          </w:tcPr>
          <w:p w14:paraId="65FAE880" w14:textId="20676B93" w:rsidR="009F772A" w:rsidRPr="006866F0" w:rsidRDefault="009F772A" w:rsidP="009F772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846" w:type="dxa"/>
          </w:tcPr>
          <w:p w14:paraId="65B671D4" w14:textId="1EC9023C" w:rsidR="009F772A" w:rsidRPr="006866F0" w:rsidRDefault="009F772A" w:rsidP="009F772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7C1A13DF" w14:textId="77777777" w:rsidR="009F772A" w:rsidRPr="00C44F0F" w:rsidRDefault="009F772A" w:rsidP="009F77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3</w:t>
            </w:r>
          </w:p>
          <w:p w14:paraId="2339D179" w14:textId="73585530" w:rsidR="009F772A" w:rsidRPr="006866F0" w:rsidRDefault="009F772A" w:rsidP="009F772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558" w:type="dxa"/>
          </w:tcPr>
          <w:p w14:paraId="7C25C14E" w14:textId="25CE3873" w:rsidR="009F772A" w:rsidRPr="006866F0" w:rsidRDefault="009F772A" w:rsidP="009F772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F1F7BCF" w14:textId="77777777" w:rsidR="009F772A" w:rsidRPr="00C44F0F" w:rsidRDefault="009F772A" w:rsidP="009F77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F0F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4</w:t>
            </w:r>
          </w:p>
          <w:p w14:paraId="4F75CFEF" w14:textId="264AFCBA" w:rsidR="009F772A" w:rsidRPr="006866F0" w:rsidRDefault="009F772A" w:rsidP="009F772A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</w:tr>
      <w:tr w:rsidR="00D7205E" w:rsidRPr="006866F0" w14:paraId="50477901" w14:textId="77777777" w:rsidTr="001501F1">
        <w:tc>
          <w:tcPr>
            <w:tcW w:w="1476" w:type="dxa"/>
          </w:tcPr>
          <w:p w14:paraId="06D7EC9A" w14:textId="77777777" w:rsidR="00D7205E" w:rsidRPr="00D42EC7" w:rsidRDefault="00D7205E" w:rsidP="005205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EC7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54" w:type="dxa"/>
          </w:tcPr>
          <w:p w14:paraId="249C7FD4" w14:textId="5E9C1E80" w:rsidR="00D7205E" w:rsidRPr="006866F0" w:rsidRDefault="00D7205E" w:rsidP="00E31DD8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</w:tcPr>
          <w:p w14:paraId="0253AC29" w14:textId="77777777" w:rsidR="00D7205E" w:rsidRPr="006866F0" w:rsidRDefault="00D7205E" w:rsidP="00E31DD8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D1B9662" w14:textId="523BE3B9" w:rsidR="00D7205E" w:rsidRPr="006866F0" w:rsidRDefault="00D7205E" w:rsidP="001501F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9EFED59" w14:textId="59C413E3" w:rsidR="00D7205E" w:rsidRPr="006866F0" w:rsidRDefault="00D7205E" w:rsidP="001501F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48983416" w14:textId="58629A3E" w:rsidR="00D7205E" w:rsidRPr="006866F0" w:rsidRDefault="00D7205E" w:rsidP="001501F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A5E6A1F" w14:textId="2A249486" w:rsidR="00D7205E" w:rsidRPr="006866F0" w:rsidRDefault="00D7205E" w:rsidP="001501F1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731A08AB" w14:textId="702081E8" w:rsidR="00D7205E" w:rsidRPr="006866F0" w:rsidRDefault="00D7205E" w:rsidP="00D11AD0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28BF1C4" w14:textId="273D277C" w:rsidR="00D7205E" w:rsidRPr="006866F0" w:rsidRDefault="00D7205E" w:rsidP="00D11AD0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D7FE66" w14:textId="1EB52AF1" w:rsidR="00D7205E" w:rsidRPr="006866F0" w:rsidRDefault="00D7205E" w:rsidP="009B5CBE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4C4C95" w:rsidRPr="006866F0" w14:paraId="7732E965" w14:textId="77777777" w:rsidTr="001501F1">
        <w:tc>
          <w:tcPr>
            <w:tcW w:w="1476" w:type="dxa"/>
          </w:tcPr>
          <w:p w14:paraId="60F9EF0E" w14:textId="155EFC87" w:rsidR="004C4C95" w:rsidRPr="006866F0" w:rsidRDefault="004C4C95" w:rsidP="004C4C95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75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1454" w:type="dxa"/>
          </w:tcPr>
          <w:p w14:paraId="50A78305" w14:textId="77777777" w:rsidR="004C4C95" w:rsidRPr="0094143A" w:rsidRDefault="004C4C95" w:rsidP="004C4C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6F54E82A" w14:textId="5C94B9C4" w:rsidR="004C4C95" w:rsidRPr="006866F0" w:rsidRDefault="004C4C95" w:rsidP="004C4C95">
            <w:pPr>
              <w:rPr>
                <w:color w:val="92D050"/>
              </w:rPr>
            </w:pPr>
          </w:p>
        </w:tc>
        <w:tc>
          <w:tcPr>
            <w:tcW w:w="1607" w:type="dxa"/>
          </w:tcPr>
          <w:p w14:paraId="33C0E3E6" w14:textId="77777777" w:rsidR="004C4C95" w:rsidRPr="0094143A" w:rsidRDefault="004C4C95" w:rsidP="004C4C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275B8BAB" w14:textId="455A4975" w:rsidR="004C4C95" w:rsidRPr="006866F0" w:rsidRDefault="004C4C95" w:rsidP="004C4C95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</w:tcPr>
          <w:p w14:paraId="651721FF" w14:textId="77777777" w:rsidR="004C4C95" w:rsidRPr="0094143A" w:rsidRDefault="004C4C95" w:rsidP="004C4C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7E09F50F" w14:textId="09F3B298" w:rsidR="004C4C95" w:rsidRPr="006866F0" w:rsidRDefault="004C4C95" w:rsidP="004C4C95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23FEE292" w14:textId="77777777" w:rsidR="004C4C95" w:rsidRPr="0094143A" w:rsidRDefault="004C4C95" w:rsidP="004C4C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</w:t>
            </w:r>
          </w:p>
          <w:p w14:paraId="5F0B4DC3" w14:textId="438016FE" w:rsidR="004C4C95" w:rsidRPr="006866F0" w:rsidRDefault="004C4C95" w:rsidP="004C4C95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289E98BC" w14:textId="77777777" w:rsidR="004C4C95" w:rsidRPr="0094143A" w:rsidRDefault="004C4C95" w:rsidP="004C4C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4FB321DB" w14:textId="0446BBC8" w:rsidR="004C4C95" w:rsidRPr="006866F0" w:rsidRDefault="004C4C95" w:rsidP="004C4C95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</w:tcPr>
          <w:p w14:paraId="72753811" w14:textId="77777777" w:rsidR="004C4C95" w:rsidRPr="0094143A" w:rsidRDefault="004C4C95" w:rsidP="004C4C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2626BD9B" w14:textId="67563D29" w:rsidR="004C4C95" w:rsidRPr="006866F0" w:rsidRDefault="004C4C95" w:rsidP="004C4C95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6B60B7A5" w14:textId="77777777" w:rsidR="004C4C95" w:rsidRPr="0094143A" w:rsidRDefault="004C4C95" w:rsidP="004C4C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  <w:p w14:paraId="37449E21" w14:textId="15F4CCC7" w:rsidR="004C4C95" w:rsidRPr="006866F0" w:rsidRDefault="004C4C95" w:rsidP="004C4C95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6DC9C6" w14:textId="77777777" w:rsidR="004C4C95" w:rsidRPr="0094143A" w:rsidRDefault="004C4C95" w:rsidP="004C4C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14:paraId="5E732204" w14:textId="78722E79" w:rsidR="004C4C95" w:rsidRPr="006866F0" w:rsidRDefault="004C4C95" w:rsidP="004C4C95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451087" w14:textId="77777777" w:rsidR="004C4C95" w:rsidRPr="0094143A" w:rsidRDefault="004C4C95" w:rsidP="004C4C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14:paraId="01ECDEFB" w14:textId="3F07BF5C" w:rsidR="004C4C95" w:rsidRPr="006866F0" w:rsidRDefault="004C4C95" w:rsidP="004C4C95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</w:tr>
      <w:tr w:rsidR="00C877FB" w:rsidRPr="006866F0" w14:paraId="4258E9DE" w14:textId="77777777" w:rsidTr="00163E6A">
        <w:tc>
          <w:tcPr>
            <w:tcW w:w="15877" w:type="dxa"/>
            <w:gridSpan w:val="11"/>
          </w:tcPr>
          <w:p w14:paraId="5FF7D951" w14:textId="77777777" w:rsidR="00C877FB" w:rsidRPr="00936DF9" w:rsidRDefault="00C877FB" w:rsidP="00C87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DF9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C877FB" w:rsidRPr="006866F0" w14:paraId="01EFB7CE" w14:textId="77777777" w:rsidTr="00FD62C2">
        <w:tc>
          <w:tcPr>
            <w:tcW w:w="1476" w:type="dxa"/>
          </w:tcPr>
          <w:p w14:paraId="6810C3A3" w14:textId="77777777" w:rsidR="00C877FB" w:rsidRPr="004F2683" w:rsidRDefault="00C877FB" w:rsidP="00C8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683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23D2" w14:textId="77777777" w:rsidR="00C877FB" w:rsidRPr="007B4174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6CE" w14:textId="77777777" w:rsidR="00C877FB" w:rsidRPr="007B4174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A5A" w14:textId="77777777" w:rsidR="00D924CF" w:rsidRPr="00D924CF" w:rsidRDefault="00D924CF" w:rsidP="00D924CF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924C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Контрольная работа № 1</w:t>
            </w:r>
          </w:p>
          <w:p w14:paraId="79DA5572" w14:textId="4D7CA884" w:rsidR="00C877FB" w:rsidRPr="007B4174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229" w14:textId="66856B9E" w:rsidR="00D924CF" w:rsidRPr="00D924CF" w:rsidRDefault="00D924CF" w:rsidP="00D924CF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924C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Контрольная работа № </w:t>
            </w:r>
            <w:r w:rsidR="006A40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  <w:p w14:paraId="480CE17D" w14:textId="2A33B8F8" w:rsidR="00C877FB" w:rsidRPr="007B4174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419E" w14:textId="77777777" w:rsidR="00C877FB" w:rsidRPr="007B4174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30A" w14:textId="3C270A27" w:rsidR="00D924CF" w:rsidRPr="00D924CF" w:rsidRDefault="00D924CF" w:rsidP="00D924CF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924C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Контрольная работа № </w:t>
            </w:r>
            <w:r w:rsidR="006A40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  <w:p w14:paraId="16690FA3" w14:textId="6FC9378B" w:rsidR="00C877FB" w:rsidRPr="007B4174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D65" w14:textId="77777777" w:rsidR="00C877FB" w:rsidRPr="007B4174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094" w14:textId="3ABF9D3A" w:rsidR="00D924CF" w:rsidRDefault="00D924CF" w:rsidP="00D924CF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924C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Контрольная работа № </w:t>
            </w:r>
            <w:r w:rsidR="006A40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  <w:p w14:paraId="14B536AE" w14:textId="77777777" w:rsidR="00D924CF" w:rsidRPr="00D924CF" w:rsidRDefault="00D924CF" w:rsidP="00D924CF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530249D6" w14:textId="0D73CFFC" w:rsidR="00C877FB" w:rsidRDefault="00C877FB" w:rsidP="00C877F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4174">
              <w:rPr>
                <w:rFonts w:ascii="Times New Roman" w:hAnsi="Times New Roman"/>
                <w:color w:val="000000"/>
                <w:sz w:val="20"/>
                <w:szCs w:val="20"/>
              </w:rPr>
              <w:t>Сочинение</w:t>
            </w:r>
          </w:p>
          <w:p w14:paraId="0F2B2116" w14:textId="77777777" w:rsidR="00D924CF" w:rsidRDefault="00D924CF" w:rsidP="00C877F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9D77109" w14:textId="6F8370D5" w:rsidR="00C877FB" w:rsidRPr="00D924CF" w:rsidRDefault="00D924CF" w:rsidP="00C877F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924C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Всероссийская проверочная работа</w:t>
            </w:r>
          </w:p>
          <w:p w14:paraId="79181506" w14:textId="77777777" w:rsidR="00C877FB" w:rsidRPr="007B4174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E35" w14:textId="77777777" w:rsidR="00C877FB" w:rsidRPr="007B4174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174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итоговая работа</w:t>
            </w:r>
          </w:p>
        </w:tc>
      </w:tr>
      <w:tr w:rsidR="00C877FB" w:rsidRPr="006866F0" w14:paraId="5E804B60" w14:textId="77777777" w:rsidTr="00FD62C2">
        <w:tc>
          <w:tcPr>
            <w:tcW w:w="1476" w:type="dxa"/>
          </w:tcPr>
          <w:p w14:paraId="646B176D" w14:textId="77777777" w:rsidR="00C877FB" w:rsidRPr="004F2683" w:rsidRDefault="00C877FB" w:rsidP="00C8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68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9646" w14:textId="77777777" w:rsidR="00C877FB" w:rsidRPr="004F2683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FEED" w14:textId="77777777" w:rsidR="00C877FB" w:rsidRPr="004F2683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1E8" w14:textId="77777777" w:rsidR="00C877FB" w:rsidRPr="004F2683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5917" w14:textId="77777777" w:rsidR="006A4018" w:rsidRPr="006A4018" w:rsidRDefault="006A4018" w:rsidP="006A401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4018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№ 1</w:t>
            </w:r>
          </w:p>
          <w:p w14:paraId="3D5ACC21" w14:textId="5D13F7C0" w:rsidR="00C877FB" w:rsidRPr="004F2683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E893" w14:textId="77777777" w:rsidR="00C877FB" w:rsidRPr="004F2683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4064" w14:textId="77777777" w:rsidR="00C877FB" w:rsidRPr="004F2683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B255" w14:textId="5961BAB4" w:rsidR="006A4018" w:rsidRPr="006A4018" w:rsidRDefault="006A4018" w:rsidP="006A401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4018">
              <w:rPr>
                <w:rFonts w:ascii="Times New Roman" w:hAnsi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065B393D" w14:textId="103E8DE8" w:rsidR="00C877FB" w:rsidRPr="004F2683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E155" w14:textId="77777777" w:rsidR="006A4018" w:rsidRDefault="00C877FB" w:rsidP="00C877FB">
            <w:pPr>
              <w:rPr>
                <w:rFonts w:ascii="Times New Roman" w:hAnsi="Times New Roman"/>
                <w:sz w:val="20"/>
                <w:szCs w:val="20"/>
              </w:rPr>
            </w:pPr>
            <w:r w:rsidRPr="004F2683">
              <w:rPr>
                <w:rFonts w:ascii="Times New Roman" w:hAnsi="Times New Roman"/>
                <w:sz w:val="20"/>
                <w:szCs w:val="20"/>
              </w:rPr>
              <w:t xml:space="preserve">Письменный ответ на проблемный вопрос </w:t>
            </w:r>
          </w:p>
          <w:p w14:paraId="54DBCCC0" w14:textId="77777777" w:rsidR="006A4018" w:rsidRDefault="006A4018" w:rsidP="00C877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781A15" w14:textId="77777777" w:rsidR="00C877FB" w:rsidRDefault="00C877FB" w:rsidP="00C877FB">
            <w:pPr>
              <w:rPr>
                <w:rFonts w:ascii="Times New Roman" w:hAnsi="Times New Roman"/>
                <w:sz w:val="20"/>
                <w:szCs w:val="20"/>
              </w:rPr>
            </w:pPr>
            <w:r w:rsidRPr="004F2683">
              <w:rPr>
                <w:rFonts w:ascii="Times New Roman" w:hAnsi="Times New Roman"/>
                <w:sz w:val="20"/>
                <w:szCs w:val="20"/>
              </w:rPr>
              <w:t>Всероссийская проверочная работа</w:t>
            </w:r>
          </w:p>
          <w:p w14:paraId="74AF84D7" w14:textId="625E4076" w:rsidR="006A4018" w:rsidRPr="004F2683" w:rsidRDefault="006A4018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2857" w14:textId="77777777" w:rsidR="00C877FB" w:rsidRPr="004F2683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7FB" w:rsidRPr="006866F0" w14:paraId="629357BC" w14:textId="77777777" w:rsidTr="0010268D">
        <w:tc>
          <w:tcPr>
            <w:tcW w:w="1476" w:type="dxa"/>
          </w:tcPr>
          <w:p w14:paraId="7AD87D6F" w14:textId="77777777" w:rsidR="00C877FB" w:rsidRPr="00955575" w:rsidRDefault="00C877FB" w:rsidP="00C8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21745707"/>
            <w:r w:rsidRPr="0095557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14:paraId="5E510A2D" w14:textId="41AD3F7E" w:rsidR="00C877FB" w:rsidRPr="00955575" w:rsidRDefault="00C877FB" w:rsidP="00C8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34C1B2B6" w14:textId="39EA73E3" w:rsidR="00C877FB" w:rsidRPr="00955575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671E16FE" w14:textId="77777777" w:rsidR="00955575" w:rsidRPr="00955575" w:rsidRDefault="00955575" w:rsidP="00955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05F1B37B" w14:textId="54AE3314" w:rsidR="00C877FB" w:rsidRPr="00955575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063A002E" w14:textId="5A85FC93" w:rsidR="00955575" w:rsidRPr="00955575" w:rsidRDefault="00955575" w:rsidP="00955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CDB8751" w14:textId="77777777" w:rsidR="00C877FB" w:rsidRPr="00955575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2F54E" w14:textId="292F9520" w:rsidR="00955575" w:rsidRPr="00955575" w:rsidRDefault="00955575" w:rsidP="00955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47F347A" w14:textId="77777777" w:rsidR="00955575" w:rsidRPr="00955575" w:rsidRDefault="00955575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F0CE80A" w14:textId="632D1C94" w:rsidR="00C877FB" w:rsidRPr="00955575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0C882FD0" w14:textId="2DA28019" w:rsidR="00955575" w:rsidRPr="00955575" w:rsidRDefault="00955575" w:rsidP="00955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2E988E" w14:textId="77777777" w:rsidR="00C877FB" w:rsidRPr="00955575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521B2E7" w14:textId="331A7034" w:rsidR="00955575" w:rsidRPr="00955575" w:rsidRDefault="00955575" w:rsidP="00955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08182B5" w14:textId="77777777" w:rsidR="00C877FB" w:rsidRPr="00955575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26AE480F" w14:textId="3261CA6C" w:rsidR="00955575" w:rsidRPr="00955575" w:rsidRDefault="00955575" w:rsidP="00955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51D845D" w14:textId="77777777" w:rsidR="00C877FB" w:rsidRPr="00955575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2457AA" w14:textId="3A2391DA" w:rsidR="00955575" w:rsidRPr="00955575" w:rsidRDefault="00955575" w:rsidP="00955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75BADB9" w14:textId="77777777" w:rsidR="00955575" w:rsidRPr="00955575" w:rsidRDefault="00955575" w:rsidP="00E217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6BED3" w14:textId="50487920" w:rsidR="00E21790" w:rsidRPr="00955575" w:rsidRDefault="00E21790" w:rsidP="00E21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>Всероссийская проверочная работа</w:t>
            </w:r>
          </w:p>
          <w:p w14:paraId="586BA20D" w14:textId="52500719" w:rsidR="00C877FB" w:rsidRPr="00955575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5B2B67" w14:textId="528BDDBC" w:rsidR="00955575" w:rsidRPr="00955575" w:rsidRDefault="00955575" w:rsidP="00955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F7D0E9A" w14:textId="77777777" w:rsidR="00C877FB" w:rsidRPr="00955575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4A464" w14:textId="4EC636C7" w:rsidR="00955575" w:rsidRPr="00955575" w:rsidRDefault="00955575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>Диагностическая работа</w:t>
            </w:r>
          </w:p>
        </w:tc>
      </w:tr>
      <w:bookmarkEnd w:id="1"/>
      <w:tr w:rsidR="00F235B6" w:rsidRPr="006866F0" w14:paraId="23EAEAC2" w14:textId="77777777" w:rsidTr="0010268D">
        <w:tc>
          <w:tcPr>
            <w:tcW w:w="1476" w:type="dxa"/>
          </w:tcPr>
          <w:p w14:paraId="4999A51B" w14:textId="67C9BEE5" w:rsidR="00F235B6" w:rsidRPr="00F235B6" w:rsidRDefault="00F235B6" w:rsidP="00F2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5B6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454" w:type="dxa"/>
          </w:tcPr>
          <w:p w14:paraId="5FA01784" w14:textId="77777777" w:rsidR="00F235B6" w:rsidRPr="00955575" w:rsidRDefault="00F235B6" w:rsidP="00F23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265FE689" w14:textId="51FDD044" w:rsidR="00F235B6" w:rsidRPr="006866F0" w:rsidRDefault="00F235B6" w:rsidP="00F235B6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</w:tcPr>
          <w:p w14:paraId="6EB65407" w14:textId="7D76CF5B" w:rsidR="00F235B6" w:rsidRPr="006866F0" w:rsidRDefault="00F235B6" w:rsidP="00F235B6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68A52A21" w14:textId="77777777" w:rsidR="00F235B6" w:rsidRPr="00955575" w:rsidRDefault="00F235B6" w:rsidP="00F23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8E1B073" w14:textId="0D01145C" w:rsidR="00F235B6" w:rsidRPr="006866F0" w:rsidRDefault="00F235B6" w:rsidP="00F235B6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53AFCDA" w14:textId="77777777" w:rsidR="00F235B6" w:rsidRPr="006866F0" w:rsidRDefault="00F235B6" w:rsidP="00F235B6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0302FF35" w14:textId="40F75ABA" w:rsidR="00F235B6" w:rsidRPr="00173F26" w:rsidRDefault="00F235B6" w:rsidP="00F23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6" w:type="dxa"/>
          </w:tcPr>
          <w:p w14:paraId="30041F86" w14:textId="27C4B8EE" w:rsidR="00F235B6" w:rsidRPr="00173F26" w:rsidRDefault="00F235B6" w:rsidP="00F23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</w:tcPr>
          <w:p w14:paraId="293A1486" w14:textId="77777777" w:rsidR="00F235B6" w:rsidRPr="006866F0" w:rsidRDefault="00F235B6" w:rsidP="00F235B6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B41DCBB" w14:textId="7C55E4A3" w:rsidR="00F235B6" w:rsidRPr="00173F26" w:rsidRDefault="00F235B6" w:rsidP="00F23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57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3F686B58" w14:textId="06312E2A" w:rsidR="00F235B6" w:rsidRPr="00173F26" w:rsidRDefault="00F235B6" w:rsidP="00F235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5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 w:rsidRPr="00F235B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812CB4" w:rsidRPr="006866F0" w14:paraId="4F956E7E" w14:textId="77777777" w:rsidTr="0010268D">
        <w:tc>
          <w:tcPr>
            <w:tcW w:w="1476" w:type="dxa"/>
          </w:tcPr>
          <w:p w14:paraId="0F1BC9D0" w14:textId="0949300C" w:rsidR="00812CB4" w:rsidRPr="00C350E2" w:rsidRDefault="00812CB4" w:rsidP="00C8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E2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1454" w:type="dxa"/>
          </w:tcPr>
          <w:p w14:paraId="3819EEE7" w14:textId="77777777" w:rsidR="00812CB4" w:rsidRPr="00C350E2" w:rsidRDefault="00812CB4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55EEF28D" w14:textId="77777777" w:rsidR="00812CB4" w:rsidRPr="00C350E2" w:rsidRDefault="00812CB4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4ADBF4DF" w14:textId="77777777" w:rsidR="00812CB4" w:rsidRPr="00C350E2" w:rsidRDefault="00812CB4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14:paraId="528E07C4" w14:textId="77777777" w:rsidR="003A0FD2" w:rsidRPr="003A0FD2" w:rsidRDefault="003A0FD2" w:rsidP="003A0F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0FD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734DED32" w14:textId="77777777" w:rsidR="00812CB4" w:rsidRPr="00C350E2" w:rsidRDefault="00812CB4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0F917D5F" w14:textId="77777777" w:rsidR="00812CB4" w:rsidRPr="00C350E2" w:rsidRDefault="00812CB4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5B834FB2" w14:textId="77777777" w:rsidR="00812CB4" w:rsidRPr="00C350E2" w:rsidRDefault="00812CB4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5795439E" w14:textId="77777777" w:rsidR="00812CB4" w:rsidRPr="00C350E2" w:rsidRDefault="00812CB4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14:paraId="144FEA14" w14:textId="77777777" w:rsidR="00812CB4" w:rsidRPr="00C350E2" w:rsidRDefault="00812CB4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C81CAF" w14:textId="77777777" w:rsidR="00C350E2" w:rsidRPr="00C350E2" w:rsidRDefault="00C350E2" w:rsidP="00C350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50E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2</w:t>
            </w:r>
          </w:p>
          <w:p w14:paraId="58D3C766" w14:textId="77777777" w:rsidR="00812CB4" w:rsidRPr="006866F0" w:rsidRDefault="00812CB4" w:rsidP="00C877FB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C877FB" w:rsidRPr="006866F0" w14:paraId="558034D0" w14:textId="77777777" w:rsidTr="0010268D">
        <w:tc>
          <w:tcPr>
            <w:tcW w:w="1476" w:type="dxa"/>
          </w:tcPr>
          <w:p w14:paraId="6B42BE95" w14:textId="77777777" w:rsidR="00C877FB" w:rsidRPr="00D13F49" w:rsidRDefault="00C877FB" w:rsidP="00C8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F49"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1454" w:type="dxa"/>
          </w:tcPr>
          <w:p w14:paraId="731A5762" w14:textId="643280EB" w:rsidR="00C877FB" w:rsidRPr="00D13F49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54974DCD" w14:textId="510FBF80" w:rsidR="00C877FB" w:rsidRPr="00D13F49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4B908D69" w14:textId="77777777" w:rsidR="00C877FB" w:rsidRPr="00D13F49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14:paraId="038DCA1E" w14:textId="5D9C5257" w:rsidR="00C877FB" w:rsidRPr="00D13F49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718F939F" w14:textId="77777777" w:rsidR="00C877FB" w:rsidRPr="00D13F49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2C1F39D7" w14:textId="0A2C393B" w:rsidR="00C877FB" w:rsidRPr="00D13F49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44FAC958" w14:textId="7D60EB35" w:rsidR="00C877FB" w:rsidRPr="00D13F49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4858A3" w14:textId="77777777" w:rsidR="00E21790" w:rsidRPr="00D13F49" w:rsidRDefault="00E21790" w:rsidP="00E21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F49">
              <w:rPr>
                <w:rFonts w:ascii="Times New Roman" w:hAnsi="Times New Roman" w:cs="Times New Roman"/>
                <w:sz w:val="20"/>
                <w:szCs w:val="20"/>
              </w:rPr>
              <w:t>Всероссийская проверочная работа</w:t>
            </w:r>
          </w:p>
          <w:p w14:paraId="640AFF72" w14:textId="77777777" w:rsidR="00C877FB" w:rsidRPr="00D13F49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F6A763" w14:textId="77777777" w:rsidR="00C877FB" w:rsidRPr="006866F0" w:rsidRDefault="00C877FB" w:rsidP="00C877FB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C877FB" w:rsidRPr="006866F0" w14:paraId="13E9F6AD" w14:textId="77777777" w:rsidTr="0010268D">
        <w:tc>
          <w:tcPr>
            <w:tcW w:w="1476" w:type="dxa"/>
          </w:tcPr>
          <w:p w14:paraId="32770414" w14:textId="77777777" w:rsidR="00C877FB" w:rsidRPr="00D92DD3" w:rsidRDefault="00C877FB" w:rsidP="00C87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D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54" w:type="dxa"/>
          </w:tcPr>
          <w:p w14:paraId="1AE4380D" w14:textId="77777777" w:rsidR="00C877FB" w:rsidRPr="00D92DD3" w:rsidRDefault="00C877FB" w:rsidP="00C877FB">
            <w:pPr>
              <w:pStyle w:val="a4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14:paraId="02DCCACD" w14:textId="77777777" w:rsidR="00C877FB" w:rsidRPr="00D92DD3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6B5CCC26" w14:textId="77777777" w:rsidR="00C877FB" w:rsidRPr="00D92DD3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14:paraId="6210B80E" w14:textId="23047749" w:rsidR="00C877FB" w:rsidRPr="00D92DD3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14:paraId="3671D15F" w14:textId="77777777" w:rsidR="00C877FB" w:rsidRPr="00D92DD3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4779ECA6" w14:textId="77777777" w:rsidR="00C877FB" w:rsidRPr="00D92DD3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26" w:type="dxa"/>
          </w:tcPr>
          <w:p w14:paraId="45E94BAB" w14:textId="77777777" w:rsidR="00C877FB" w:rsidRPr="00D92DD3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8" w:type="dxa"/>
          </w:tcPr>
          <w:p w14:paraId="710CA35C" w14:textId="77777777" w:rsidR="00E21790" w:rsidRPr="00D92DD3" w:rsidRDefault="00E21790" w:rsidP="00E2179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92DD3">
              <w:rPr>
                <w:rFonts w:ascii="Times New Roman" w:hAnsi="Times New Roman" w:cs="Times New Roman"/>
                <w:sz w:val="20"/>
                <w:szCs w:val="24"/>
              </w:rPr>
              <w:t>Всероссийская проверочная работа</w:t>
            </w:r>
          </w:p>
          <w:p w14:paraId="2208AEEC" w14:textId="42C5380F" w:rsidR="00C877FB" w:rsidRPr="00D92DD3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422B585E" w14:textId="19F76408" w:rsidR="00C877FB" w:rsidRPr="006866F0" w:rsidRDefault="00C877FB" w:rsidP="00C877FB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C877FB" w:rsidRPr="006866F0" w14:paraId="6FD053F5" w14:textId="77777777" w:rsidTr="0010268D">
        <w:tc>
          <w:tcPr>
            <w:tcW w:w="1476" w:type="dxa"/>
          </w:tcPr>
          <w:p w14:paraId="1D6D8E17" w14:textId="2AB918C1" w:rsidR="00C877FB" w:rsidRPr="00535820" w:rsidRDefault="00C877FB" w:rsidP="00812CB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35820">
              <w:rPr>
                <w:rFonts w:ascii="Times New Roman" w:hAnsi="Times New Roman" w:cs="Times New Roman"/>
                <w:sz w:val="20"/>
                <w:szCs w:val="24"/>
              </w:rPr>
              <w:t xml:space="preserve">Физика </w:t>
            </w:r>
          </w:p>
        </w:tc>
        <w:tc>
          <w:tcPr>
            <w:tcW w:w="1454" w:type="dxa"/>
          </w:tcPr>
          <w:p w14:paraId="0EF0D349" w14:textId="77777777" w:rsidR="00C877FB" w:rsidRPr="00535820" w:rsidRDefault="00C877FB" w:rsidP="00C877FB">
            <w:pPr>
              <w:pStyle w:val="a4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14:paraId="2637AD2A" w14:textId="3A8CFE22" w:rsidR="00C877FB" w:rsidRPr="00535820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11A6E7F3" w14:textId="77777777" w:rsidR="00044E85" w:rsidRPr="00044E85" w:rsidRDefault="00044E85" w:rsidP="00044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E8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r w:rsidRPr="00044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№ 1</w:t>
            </w:r>
          </w:p>
          <w:p w14:paraId="7640CA47" w14:textId="77777777" w:rsidR="00C877FB" w:rsidRPr="00535820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8408721" w14:textId="74ECC6A1" w:rsidR="00C877FB" w:rsidRPr="00535820" w:rsidRDefault="00C877FB" w:rsidP="00C877F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55" w:type="dxa"/>
          </w:tcPr>
          <w:p w14:paraId="0E8CEB10" w14:textId="77777777" w:rsidR="00C877FB" w:rsidRPr="00535820" w:rsidRDefault="00C877FB" w:rsidP="00C87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51FAF0B" w14:textId="686E2595" w:rsidR="00044E85" w:rsidRPr="00044E85" w:rsidRDefault="00044E85" w:rsidP="00044E8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44E85">
              <w:rPr>
                <w:rFonts w:ascii="Times New Roman" w:hAnsi="Times New Roman" w:cs="Times New Roman"/>
                <w:sz w:val="20"/>
                <w:szCs w:val="24"/>
              </w:rPr>
              <w:t xml:space="preserve">Контрольная </w:t>
            </w:r>
            <w:r w:rsidRPr="00044E8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работа № </w:t>
            </w:r>
            <w:r w:rsidRPr="00535820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77736BCE" w14:textId="5FCA74B9" w:rsidR="00C877FB" w:rsidRPr="00535820" w:rsidRDefault="00C877FB" w:rsidP="00C877F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6" w:type="dxa"/>
          </w:tcPr>
          <w:p w14:paraId="4DE2238E" w14:textId="69BBAC36" w:rsidR="00C877FB" w:rsidRPr="00535820" w:rsidRDefault="00C877FB" w:rsidP="00C877F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8" w:type="dxa"/>
          </w:tcPr>
          <w:p w14:paraId="12013295" w14:textId="794163FE" w:rsidR="00E21790" w:rsidRPr="00535820" w:rsidRDefault="00E21790" w:rsidP="00E2179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35820">
              <w:rPr>
                <w:rFonts w:ascii="Times New Roman" w:hAnsi="Times New Roman" w:cs="Times New Roman"/>
                <w:sz w:val="20"/>
                <w:szCs w:val="24"/>
              </w:rPr>
              <w:t xml:space="preserve">Всероссийская </w:t>
            </w:r>
            <w:r w:rsidRPr="00535820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проверочная работа</w:t>
            </w:r>
            <w:r w:rsidR="00044E85" w:rsidRPr="00535820">
              <w:rPr>
                <w:rFonts w:ascii="Times New Roman" w:hAnsi="Times New Roman" w:cs="Times New Roman"/>
                <w:sz w:val="20"/>
                <w:szCs w:val="24"/>
              </w:rPr>
              <w:t xml:space="preserve"> или итоговая контрольная работа</w:t>
            </w:r>
          </w:p>
          <w:p w14:paraId="10EA3A85" w14:textId="77777777" w:rsidR="00C877FB" w:rsidRPr="00535820" w:rsidRDefault="00C877FB" w:rsidP="00C877F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26277F59" w14:textId="1DE5DA11" w:rsidR="00044E85" w:rsidRPr="00044E85" w:rsidRDefault="00044E85" w:rsidP="00044E8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44E8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Контрольная </w:t>
            </w:r>
            <w:r w:rsidRPr="00044E8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работа № </w:t>
            </w:r>
            <w:r w:rsidRPr="00535820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  <w:p w14:paraId="4771B241" w14:textId="372A3839" w:rsidR="00C877FB" w:rsidRPr="00535820" w:rsidRDefault="00C877FB" w:rsidP="00C877F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F11DE" w:rsidRPr="006866F0" w14:paraId="11A3A6F6" w14:textId="77777777" w:rsidTr="0010268D">
        <w:tc>
          <w:tcPr>
            <w:tcW w:w="1476" w:type="dxa"/>
          </w:tcPr>
          <w:p w14:paraId="2631D0DF" w14:textId="77777777" w:rsidR="00AF11DE" w:rsidRPr="00AF11DE" w:rsidRDefault="00AF11DE" w:rsidP="00AF11D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11DE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454" w:type="dxa"/>
          </w:tcPr>
          <w:p w14:paraId="5E594854" w14:textId="77777777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1D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6026C005" w14:textId="77777777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2238B368" w14:textId="77777777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1D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  <w:p w14:paraId="49A164D2" w14:textId="77777777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74475E0A" w14:textId="77777777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1D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3</w:t>
            </w:r>
          </w:p>
          <w:p w14:paraId="70EFADDA" w14:textId="77777777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5A06F" w14:textId="03DC580A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14:paraId="20089B7E" w14:textId="77777777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0750CEED" w14:textId="77777777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1D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4</w:t>
            </w:r>
          </w:p>
          <w:p w14:paraId="0541EA19" w14:textId="77777777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CBE72D5" w14:textId="10FE38F9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168973D6" w14:textId="17AB4D7D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1D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 w:rsidRPr="00AF11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1484699" w14:textId="77777777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2A22C9C" w14:textId="77777777" w:rsidR="00AF11DE" w:rsidRPr="00AF11DE" w:rsidRDefault="00AF11DE" w:rsidP="00AF1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11DE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</w:t>
            </w:r>
          </w:p>
          <w:p w14:paraId="0CC920AB" w14:textId="77777777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C86C3C" w14:textId="457CEDA4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1D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 w:rsidRPr="00AF11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AF705BB" w14:textId="62772CCA" w:rsidR="00AF11DE" w:rsidRPr="00AF11DE" w:rsidRDefault="00AF11DE" w:rsidP="00AF1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517" w:rsidRPr="006866F0" w14:paraId="3F805568" w14:textId="77777777" w:rsidTr="0010268D">
        <w:tc>
          <w:tcPr>
            <w:tcW w:w="1476" w:type="dxa"/>
          </w:tcPr>
          <w:p w14:paraId="4E48DE8B" w14:textId="77777777" w:rsidR="00447517" w:rsidRPr="00447517" w:rsidRDefault="00447517" w:rsidP="0044751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47517"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</w:p>
        </w:tc>
        <w:tc>
          <w:tcPr>
            <w:tcW w:w="1454" w:type="dxa"/>
          </w:tcPr>
          <w:p w14:paraId="5C8E56A8" w14:textId="77777777" w:rsidR="00447517" w:rsidRPr="00447517" w:rsidRDefault="00447517" w:rsidP="00447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B9F54E7" w14:textId="53D661EA" w:rsidR="00447517" w:rsidRPr="00447517" w:rsidRDefault="00447517" w:rsidP="00447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7BAA0F95" w14:textId="77777777" w:rsidR="00447517" w:rsidRPr="00447517" w:rsidRDefault="00447517" w:rsidP="00447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517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0A891503" w14:textId="77777777" w:rsidR="00447517" w:rsidRPr="00447517" w:rsidRDefault="00447517" w:rsidP="00447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7F7C791" w14:textId="7B8C639C" w:rsidR="00447517" w:rsidRPr="00447517" w:rsidRDefault="00447517" w:rsidP="00447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2D2EDC37" w14:textId="77777777" w:rsidR="00447517" w:rsidRPr="00447517" w:rsidRDefault="00447517" w:rsidP="00447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517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  <w:p w14:paraId="07AFD75A" w14:textId="77777777" w:rsidR="00447517" w:rsidRPr="00447517" w:rsidRDefault="00447517" w:rsidP="00447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7FE54AB8" w14:textId="77777777" w:rsidR="00447517" w:rsidRPr="00447517" w:rsidRDefault="00447517" w:rsidP="00447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1A70696F" w14:textId="77777777" w:rsidR="00447517" w:rsidRPr="00447517" w:rsidRDefault="00447517" w:rsidP="00447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7EC92AE" w14:textId="77777777" w:rsidR="00447517" w:rsidRPr="00447517" w:rsidRDefault="00447517" w:rsidP="00447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517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3</w:t>
            </w:r>
          </w:p>
          <w:p w14:paraId="65899313" w14:textId="1DD47B56" w:rsidR="00447517" w:rsidRPr="00447517" w:rsidRDefault="00447517" w:rsidP="00447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D8D513" w14:textId="77777777" w:rsidR="00447517" w:rsidRPr="00447517" w:rsidRDefault="00447517" w:rsidP="004475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517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проверочная работа или итоговая контрольная работа</w:t>
            </w:r>
          </w:p>
          <w:p w14:paraId="69DC323E" w14:textId="106F6DD0" w:rsidR="00447517" w:rsidRPr="00447517" w:rsidRDefault="00447517" w:rsidP="004475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67B5" w:rsidRPr="006866F0" w14:paraId="4D0B59C5" w14:textId="77777777" w:rsidTr="0010268D">
        <w:tc>
          <w:tcPr>
            <w:tcW w:w="1476" w:type="dxa"/>
          </w:tcPr>
          <w:p w14:paraId="39594B4D" w14:textId="77777777" w:rsidR="003567B5" w:rsidRPr="003567B5" w:rsidRDefault="003567B5" w:rsidP="003567B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567B5"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</w:tc>
        <w:tc>
          <w:tcPr>
            <w:tcW w:w="1454" w:type="dxa"/>
          </w:tcPr>
          <w:p w14:paraId="31AA9E9E" w14:textId="77777777" w:rsidR="003567B5" w:rsidRPr="003567B5" w:rsidRDefault="003567B5" w:rsidP="003567B5">
            <w:pPr>
              <w:pStyle w:val="a4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07" w:type="dxa"/>
          </w:tcPr>
          <w:p w14:paraId="7993DE79" w14:textId="77777777" w:rsidR="003567B5" w:rsidRPr="003567B5" w:rsidRDefault="003567B5" w:rsidP="003567B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38CAC84F" w14:textId="77777777" w:rsidR="003567B5" w:rsidRPr="003567B5" w:rsidRDefault="003567B5" w:rsidP="003567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14:paraId="05A12440" w14:textId="77777777" w:rsidR="003567B5" w:rsidRPr="003567B5" w:rsidRDefault="003567B5" w:rsidP="0035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7B5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56735E62" w14:textId="6A1DB32B" w:rsidR="003567B5" w:rsidRPr="003567B5" w:rsidRDefault="003567B5" w:rsidP="003567B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55" w:type="dxa"/>
          </w:tcPr>
          <w:p w14:paraId="22F8ADB8" w14:textId="77777777" w:rsidR="003567B5" w:rsidRPr="003567B5" w:rsidRDefault="003567B5" w:rsidP="003567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392D36B3" w14:textId="11399BE1" w:rsidR="003567B5" w:rsidRPr="003567B5" w:rsidRDefault="003567B5" w:rsidP="003567B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26" w:type="dxa"/>
          </w:tcPr>
          <w:p w14:paraId="1698361D" w14:textId="40B5959E" w:rsidR="003567B5" w:rsidRPr="003567B5" w:rsidRDefault="003567B5" w:rsidP="003567B5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58" w:type="dxa"/>
          </w:tcPr>
          <w:p w14:paraId="6E39A41A" w14:textId="77777777" w:rsidR="003567B5" w:rsidRPr="003567B5" w:rsidRDefault="003567B5" w:rsidP="0035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7B5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  <w:p w14:paraId="6860BC24" w14:textId="77777777" w:rsidR="003567B5" w:rsidRPr="003567B5" w:rsidRDefault="003567B5" w:rsidP="003567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A89188" w14:textId="77777777" w:rsidR="003567B5" w:rsidRPr="003567B5" w:rsidRDefault="003567B5" w:rsidP="0035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7B5">
              <w:rPr>
                <w:rFonts w:ascii="Times New Roman" w:hAnsi="Times New Roman" w:cs="Times New Roman"/>
                <w:sz w:val="20"/>
                <w:szCs w:val="20"/>
              </w:rPr>
              <w:t>Всероссийская проверочная работа</w:t>
            </w:r>
          </w:p>
          <w:p w14:paraId="621EA777" w14:textId="1250CC2D" w:rsidR="003567B5" w:rsidRPr="003567B5" w:rsidRDefault="003567B5" w:rsidP="003567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77FB" w:rsidRPr="006866F0" w14:paraId="4CBFE8A7" w14:textId="77777777" w:rsidTr="0010268D">
        <w:tc>
          <w:tcPr>
            <w:tcW w:w="1476" w:type="dxa"/>
          </w:tcPr>
          <w:p w14:paraId="477FB6BA" w14:textId="7DEB03AB" w:rsidR="00C877FB" w:rsidRPr="003567B5" w:rsidRDefault="00C877FB" w:rsidP="00C877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7B5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454" w:type="dxa"/>
          </w:tcPr>
          <w:p w14:paraId="3D68CD24" w14:textId="77777777" w:rsidR="00C877FB" w:rsidRPr="003567B5" w:rsidRDefault="00C877FB" w:rsidP="00C877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2224738A" w14:textId="76AAD240" w:rsidR="00C877FB" w:rsidRPr="003567B5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6B712AEE" w14:textId="77777777" w:rsidR="00C877FB" w:rsidRPr="003567B5" w:rsidRDefault="00C877FB" w:rsidP="00C877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14:paraId="6F88D655" w14:textId="77777777" w:rsidR="00C877FB" w:rsidRPr="003567B5" w:rsidRDefault="00C877FB" w:rsidP="00C877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1C509856" w14:textId="70CCAA36" w:rsidR="00C877FB" w:rsidRPr="003567B5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63A195BB" w14:textId="0524D359" w:rsidR="00C877FB" w:rsidRPr="003567B5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2A583B92" w14:textId="3B27E910" w:rsidR="00C877FB" w:rsidRPr="003567B5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14:paraId="042DC580" w14:textId="77777777" w:rsidR="00E21790" w:rsidRPr="003567B5" w:rsidRDefault="00E21790" w:rsidP="00E21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7B5">
              <w:rPr>
                <w:rFonts w:ascii="Times New Roman" w:hAnsi="Times New Roman" w:cs="Times New Roman"/>
                <w:sz w:val="20"/>
                <w:szCs w:val="20"/>
              </w:rPr>
              <w:t>Всероссийская проверочная работа</w:t>
            </w:r>
          </w:p>
          <w:p w14:paraId="15F220E4" w14:textId="3025F4AA" w:rsidR="00C877FB" w:rsidRPr="003567B5" w:rsidRDefault="00C877FB" w:rsidP="00C87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E47DEF" w14:textId="77777777" w:rsidR="00C877FB" w:rsidRPr="006866F0" w:rsidRDefault="00C877FB" w:rsidP="00C877F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F27619" w:rsidRPr="006866F0" w14:paraId="67A3FD83" w14:textId="77777777" w:rsidTr="0010268D">
        <w:tc>
          <w:tcPr>
            <w:tcW w:w="1476" w:type="dxa"/>
          </w:tcPr>
          <w:p w14:paraId="794D3CA9" w14:textId="5D5A79C8" w:rsidR="00F27619" w:rsidRPr="006866F0" w:rsidRDefault="00F27619" w:rsidP="00F27619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7565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54" w:type="dxa"/>
          </w:tcPr>
          <w:p w14:paraId="17A1DB6E" w14:textId="77777777" w:rsidR="00190F53" w:rsidRPr="00190F53" w:rsidRDefault="00190F53" w:rsidP="001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231D121D" w14:textId="03CE2D05" w:rsidR="00F27619" w:rsidRPr="00190F53" w:rsidRDefault="00F27619" w:rsidP="00F27619"/>
        </w:tc>
        <w:tc>
          <w:tcPr>
            <w:tcW w:w="1607" w:type="dxa"/>
          </w:tcPr>
          <w:p w14:paraId="16D7F58B" w14:textId="5784559E" w:rsidR="00190F53" w:rsidRPr="00190F53" w:rsidRDefault="00190F53" w:rsidP="001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  <w:p w14:paraId="2D4C999C" w14:textId="76683576" w:rsidR="00F27619" w:rsidRPr="00190F53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0AD585B0" w14:textId="18ECF7B6" w:rsidR="00190F53" w:rsidRPr="00190F53" w:rsidRDefault="00190F53" w:rsidP="001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3</w:t>
            </w:r>
          </w:p>
          <w:p w14:paraId="372D0431" w14:textId="77777777" w:rsidR="00190F53" w:rsidRPr="00190F53" w:rsidRDefault="00190F53" w:rsidP="00190F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2594B" w14:textId="59E3ABCF" w:rsidR="00190F53" w:rsidRPr="00190F53" w:rsidRDefault="00190F53" w:rsidP="001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4</w:t>
            </w:r>
          </w:p>
          <w:p w14:paraId="6EADBC8D" w14:textId="55069155" w:rsidR="0071268E" w:rsidRPr="00190F53" w:rsidRDefault="0071268E" w:rsidP="00712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B74932B" w14:textId="58027476" w:rsidR="00190F53" w:rsidRPr="00190F53" w:rsidRDefault="00190F53" w:rsidP="001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5</w:t>
            </w:r>
          </w:p>
          <w:p w14:paraId="1A2766FC" w14:textId="0E430070" w:rsidR="00F27619" w:rsidRPr="00190F53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41FE07E" w14:textId="01931B4E" w:rsidR="00190F53" w:rsidRPr="00190F53" w:rsidRDefault="00190F53" w:rsidP="001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6</w:t>
            </w:r>
          </w:p>
          <w:p w14:paraId="74A68B77" w14:textId="713AB432" w:rsidR="00F27619" w:rsidRPr="00190F53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F17BC81" w14:textId="784BC08A" w:rsidR="00190F53" w:rsidRPr="00190F53" w:rsidRDefault="00190F53" w:rsidP="001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7</w:t>
            </w:r>
          </w:p>
          <w:p w14:paraId="34413DBB" w14:textId="038B3909" w:rsidR="00F27619" w:rsidRPr="00190F53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0D26748F" w14:textId="1DD4A299" w:rsidR="00190F53" w:rsidRPr="00190F53" w:rsidRDefault="00190F53" w:rsidP="001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8</w:t>
            </w:r>
          </w:p>
          <w:p w14:paraId="07625564" w14:textId="77777777" w:rsidR="00190F53" w:rsidRPr="00190F53" w:rsidRDefault="00190F53" w:rsidP="00190F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46739" w14:textId="7851DBE6" w:rsidR="00190F53" w:rsidRPr="00190F53" w:rsidRDefault="00190F53" w:rsidP="001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9</w:t>
            </w:r>
          </w:p>
          <w:p w14:paraId="45E9FF2F" w14:textId="62729393" w:rsidR="00F8185E" w:rsidRPr="00190F53" w:rsidRDefault="00F8185E" w:rsidP="00F8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9FCAC1" w14:textId="003E296C" w:rsidR="00190F53" w:rsidRPr="00190F53" w:rsidRDefault="00190F53" w:rsidP="001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10</w:t>
            </w:r>
            <w:r w:rsidR="002B724E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Всероссийская проверочная работа</w:t>
            </w:r>
          </w:p>
          <w:p w14:paraId="3CEF7628" w14:textId="776DF79E" w:rsidR="00190F53" w:rsidRPr="00190F53" w:rsidRDefault="00190F53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9CBD63" w14:textId="63D06C6A" w:rsidR="00190F53" w:rsidRPr="00190F53" w:rsidRDefault="00190F53" w:rsidP="001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11</w:t>
            </w:r>
          </w:p>
          <w:p w14:paraId="4994AC54" w14:textId="16356628" w:rsidR="00F27619" w:rsidRPr="00190F53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19" w:rsidRPr="006866F0" w14:paraId="410C9D63" w14:textId="77777777" w:rsidTr="00163E6A">
        <w:tc>
          <w:tcPr>
            <w:tcW w:w="15877" w:type="dxa"/>
            <w:gridSpan w:val="11"/>
          </w:tcPr>
          <w:p w14:paraId="2AA2C281" w14:textId="77777777" w:rsidR="00F27619" w:rsidRPr="00B54B42" w:rsidRDefault="00F27619" w:rsidP="00F27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B42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F27619" w:rsidRPr="006866F0" w14:paraId="4AC09A75" w14:textId="77777777" w:rsidTr="00FD62C2">
        <w:tc>
          <w:tcPr>
            <w:tcW w:w="1476" w:type="dxa"/>
          </w:tcPr>
          <w:p w14:paraId="1BFEC698" w14:textId="77777777" w:rsidR="00F27619" w:rsidRPr="0030534E" w:rsidRDefault="00F27619" w:rsidP="00F27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4E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A48" w14:textId="77777777" w:rsidR="001155FA" w:rsidRPr="001155FA" w:rsidRDefault="001155FA" w:rsidP="001155FA">
            <w:pPr>
              <w:rPr>
                <w:rFonts w:ascii="Times New Roman" w:hAnsi="Times New Roman"/>
                <w:color w:val="000000"/>
                <w:sz w:val="20"/>
              </w:rPr>
            </w:pPr>
            <w:r w:rsidRPr="001155FA">
              <w:rPr>
                <w:rFonts w:ascii="Times New Roman" w:hAnsi="Times New Roman"/>
                <w:color w:val="000000"/>
                <w:sz w:val="20"/>
              </w:rPr>
              <w:t>Контрольная работа № 1</w:t>
            </w:r>
          </w:p>
          <w:p w14:paraId="181570B7" w14:textId="0FAF1C1F" w:rsidR="00F27619" w:rsidRPr="0030534E" w:rsidRDefault="00F27619" w:rsidP="00F2761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880" w14:textId="77777777" w:rsidR="00F27619" w:rsidRPr="0030534E" w:rsidRDefault="00F27619" w:rsidP="00F2761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F1E" w14:textId="5144CF3D" w:rsidR="001155FA" w:rsidRPr="001155FA" w:rsidRDefault="001155FA" w:rsidP="001155FA">
            <w:pPr>
              <w:rPr>
                <w:rFonts w:ascii="Times New Roman" w:hAnsi="Times New Roman"/>
                <w:color w:val="000000"/>
                <w:sz w:val="20"/>
              </w:rPr>
            </w:pPr>
            <w:r w:rsidRPr="001155FA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  <w:p w14:paraId="3B2B6CEF" w14:textId="6DE5637A" w:rsidR="00F27619" w:rsidRPr="0030534E" w:rsidRDefault="00F27619" w:rsidP="00F2761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CC7" w14:textId="77777777" w:rsidR="00F27619" w:rsidRPr="0030534E" w:rsidRDefault="00F27619" w:rsidP="00F2761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A80" w14:textId="77777777" w:rsidR="00F27619" w:rsidRPr="0030534E" w:rsidRDefault="00F27619" w:rsidP="00F2761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FCFE" w14:textId="3E6840CC" w:rsidR="001155FA" w:rsidRPr="001155FA" w:rsidRDefault="001155FA" w:rsidP="001155FA">
            <w:pPr>
              <w:rPr>
                <w:rFonts w:ascii="Times New Roman" w:hAnsi="Times New Roman"/>
                <w:color w:val="000000"/>
                <w:sz w:val="20"/>
              </w:rPr>
            </w:pPr>
            <w:r w:rsidRPr="001155FA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  <w:p w14:paraId="7FCA90C7" w14:textId="57CF31F9" w:rsidR="00F27619" w:rsidRPr="0030534E" w:rsidRDefault="00F27619" w:rsidP="00F2761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228" w14:textId="77777777" w:rsidR="00F27619" w:rsidRPr="0030534E" w:rsidRDefault="00F27619" w:rsidP="00F2761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E8EB" w14:textId="73A2DDF3" w:rsidR="001155FA" w:rsidRDefault="001155FA" w:rsidP="001155FA">
            <w:pPr>
              <w:rPr>
                <w:rFonts w:ascii="Times New Roman" w:hAnsi="Times New Roman"/>
                <w:color w:val="000000"/>
                <w:sz w:val="20"/>
              </w:rPr>
            </w:pPr>
            <w:r w:rsidRPr="001155FA">
              <w:rPr>
                <w:rFonts w:ascii="Times New Roman" w:hAnsi="Times New Roman"/>
                <w:color w:val="000000"/>
                <w:sz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  <w:p w14:paraId="3DA63E1F" w14:textId="77777777" w:rsidR="001155FA" w:rsidRPr="001155FA" w:rsidRDefault="001155FA" w:rsidP="001155FA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298DF8C8" w14:textId="408AA3DB" w:rsidR="00F27619" w:rsidRPr="0030534E" w:rsidRDefault="00F27619" w:rsidP="00F2761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0534E">
              <w:rPr>
                <w:rFonts w:ascii="Times New Roman" w:hAnsi="Times New Roman"/>
                <w:color w:val="000000"/>
                <w:sz w:val="20"/>
              </w:rPr>
              <w:t>Сочинение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8BD" w14:textId="77777777" w:rsidR="00F27619" w:rsidRPr="0030534E" w:rsidRDefault="00F27619" w:rsidP="00F2761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0534E">
              <w:rPr>
                <w:rFonts w:ascii="Times New Roman" w:hAnsi="Times New Roman"/>
                <w:color w:val="000000"/>
                <w:sz w:val="20"/>
              </w:rPr>
              <w:t>Контрольная итоговая работа</w:t>
            </w:r>
          </w:p>
        </w:tc>
      </w:tr>
      <w:tr w:rsidR="00F27619" w:rsidRPr="006866F0" w14:paraId="57AB4F67" w14:textId="77777777" w:rsidTr="00FD62C2">
        <w:tc>
          <w:tcPr>
            <w:tcW w:w="1476" w:type="dxa"/>
          </w:tcPr>
          <w:p w14:paraId="59F26580" w14:textId="77777777" w:rsidR="00F27619" w:rsidRPr="006B3E0D" w:rsidRDefault="00F27619" w:rsidP="00F27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E0D">
              <w:rPr>
                <w:rFonts w:ascii="Times New Roman" w:hAnsi="Times New Roman" w:cs="Times New Roman"/>
                <w:sz w:val="20"/>
                <w:szCs w:val="20"/>
              </w:rPr>
              <w:t>Литература (11а)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806" w14:textId="77777777" w:rsidR="00F27619" w:rsidRPr="006B3E0D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76EE" w14:textId="77777777" w:rsidR="00F27619" w:rsidRPr="006B3E0D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5FC2" w14:textId="77777777" w:rsidR="00F27619" w:rsidRPr="006B3E0D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CD7D" w14:textId="77777777" w:rsidR="001155FA" w:rsidRPr="001155FA" w:rsidRDefault="001155FA" w:rsidP="001155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5FA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работа № 1</w:t>
            </w:r>
          </w:p>
          <w:p w14:paraId="73FB3A0A" w14:textId="2DA9EF73" w:rsidR="00F27619" w:rsidRPr="006B3E0D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40E" w14:textId="77777777" w:rsidR="00F27619" w:rsidRPr="006B3E0D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B3D2" w14:textId="77777777" w:rsidR="00F27619" w:rsidRPr="006B3E0D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7BF8" w14:textId="77777777" w:rsidR="00F27619" w:rsidRPr="006B3E0D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E817" w14:textId="684FA551" w:rsidR="001155FA" w:rsidRPr="001155FA" w:rsidRDefault="001155FA" w:rsidP="001155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5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14:paraId="00EFBC87" w14:textId="0AC647A3" w:rsidR="00F27619" w:rsidRPr="006B3E0D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3C05" w14:textId="77777777" w:rsidR="00F27619" w:rsidRPr="006B3E0D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19" w:rsidRPr="006866F0" w14:paraId="626BAA15" w14:textId="77777777" w:rsidTr="00FD62C2">
        <w:tc>
          <w:tcPr>
            <w:tcW w:w="1476" w:type="dxa"/>
          </w:tcPr>
          <w:p w14:paraId="6212019D" w14:textId="77777777" w:rsidR="00F27619" w:rsidRPr="005737FC" w:rsidRDefault="00F27619" w:rsidP="00F27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FC">
              <w:rPr>
                <w:rFonts w:ascii="Times New Roman" w:hAnsi="Times New Roman" w:cs="Times New Roman"/>
                <w:sz w:val="20"/>
                <w:szCs w:val="20"/>
              </w:rPr>
              <w:t>Литература (11б)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C870" w14:textId="77777777" w:rsidR="00F27619" w:rsidRPr="005737FC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59CF" w14:textId="77777777" w:rsidR="00F27619" w:rsidRPr="005737FC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5455" w14:textId="77777777" w:rsidR="00F27619" w:rsidRPr="005737FC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C7E" w14:textId="77777777" w:rsidR="001155FA" w:rsidRPr="001155FA" w:rsidRDefault="001155FA" w:rsidP="001155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5FA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работа № 1</w:t>
            </w:r>
          </w:p>
          <w:p w14:paraId="62541D90" w14:textId="528610F5" w:rsidR="00F27619" w:rsidRPr="005737FC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119A" w14:textId="77777777" w:rsidR="00F27619" w:rsidRPr="005737FC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1731" w14:textId="77777777" w:rsidR="00F27619" w:rsidRPr="005737FC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68E7" w14:textId="77777777" w:rsidR="00F27619" w:rsidRPr="005737FC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995" w14:textId="28FF6055" w:rsidR="001155FA" w:rsidRPr="001155FA" w:rsidRDefault="001155FA" w:rsidP="001155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5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14:paraId="2C9E1EF1" w14:textId="3ACD7462" w:rsidR="00F27619" w:rsidRPr="005737FC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BFCB" w14:textId="77777777" w:rsidR="00F27619" w:rsidRPr="005737FC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3F" w:rsidRPr="006866F0" w14:paraId="2F89173A" w14:textId="77777777" w:rsidTr="000933B6">
        <w:tc>
          <w:tcPr>
            <w:tcW w:w="1476" w:type="dxa"/>
          </w:tcPr>
          <w:p w14:paraId="5768D194" w14:textId="77777777" w:rsidR="00D4613F" w:rsidRPr="00D4613F" w:rsidRDefault="00D4613F" w:rsidP="00D4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14:paraId="6B3CEE75" w14:textId="77777777" w:rsidR="00D4613F" w:rsidRPr="006866F0" w:rsidRDefault="00D4613F" w:rsidP="00D4613F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D46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(11А класс)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555" w14:textId="77777777" w:rsidR="00D4613F" w:rsidRPr="001155FA" w:rsidRDefault="00D4613F" w:rsidP="00D4613F">
            <w:pPr>
              <w:rPr>
                <w:rFonts w:ascii="Times New Roman" w:hAnsi="Times New Roman"/>
                <w:color w:val="000000"/>
                <w:sz w:val="20"/>
              </w:rPr>
            </w:pPr>
            <w:r w:rsidRPr="001155FA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Контрольная </w:t>
            </w:r>
            <w:r w:rsidRPr="001155FA">
              <w:rPr>
                <w:rFonts w:ascii="Times New Roman" w:hAnsi="Times New Roman"/>
                <w:color w:val="000000"/>
                <w:sz w:val="20"/>
              </w:rPr>
              <w:lastRenderedPageBreak/>
              <w:t>работа № 1</w:t>
            </w:r>
          </w:p>
          <w:p w14:paraId="3D5E1E8A" w14:textId="6011C076" w:rsidR="00D4613F" w:rsidRPr="006866F0" w:rsidRDefault="00D4613F" w:rsidP="00D4613F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A00" w14:textId="1954AA30" w:rsidR="00D4613F" w:rsidRPr="006866F0" w:rsidRDefault="00D4613F" w:rsidP="00D4613F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150" w14:textId="77777777" w:rsidR="00D4613F" w:rsidRPr="001155FA" w:rsidRDefault="00D4613F" w:rsidP="00D4613F">
            <w:pPr>
              <w:rPr>
                <w:rFonts w:ascii="Times New Roman" w:hAnsi="Times New Roman"/>
                <w:color w:val="000000"/>
                <w:sz w:val="20"/>
              </w:rPr>
            </w:pPr>
            <w:r w:rsidRPr="001155FA">
              <w:rPr>
                <w:rFonts w:ascii="Times New Roman" w:hAnsi="Times New Roman"/>
                <w:color w:val="000000"/>
                <w:sz w:val="20"/>
              </w:rPr>
              <w:t xml:space="preserve">Контрольная </w:t>
            </w:r>
            <w:r w:rsidRPr="001155FA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работа № 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  <w:p w14:paraId="7CDD61FB" w14:textId="77777777" w:rsidR="00D4613F" w:rsidRPr="006866F0" w:rsidRDefault="00D4613F" w:rsidP="00D4613F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AE6AF6E" w14:textId="4EA7E04C" w:rsidR="00D4613F" w:rsidRPr="006866F0" w:rsidRDefault="00D4613F" w:rsidP="00D4613F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0BEF3ED" w14:textId="201F236B" w:rsidR="00A23E6D" w:rsidRPr="00A23E6D" w:rsidRDefault="00A23E6D" w:rsidP="00A23E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E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</w:t>
            </w:r>
            <w:r w:rsidRPr="00A23E6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399F4D60" w14:textId="77777777" w:rsidR="00D4613F" w:rsidRPr="00A23E6D" w:rsidRDefault="00D4613F" w:rsidP="00D4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5C5F0069" w14:textId="0C4E5CE7" w:rsidR="00A23E6D" w:rsidRPr="00A23E6D" w:rsidRDefault="00A23E6D" w:rsidP="00A23E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E6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Контрольная </w:t>
            </w:r>
            <w:r w:rsidRPr="00A23E6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2555B549" w14:textId="77777777" w:rsidR="00A23E6D" w:rsidRPr="00A23E6D" w:rsidRDefault="00A23E6D" w:rsidP="00A23E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392F3BE" w14:textId="2879E0BA" w:rsidR="00A23E6D" w:rsidRPr="00A23E6D" w:rsidRDefault="00A23E6D" w:rsidP="00A23E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E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4E693035" w14:textId="77777777" w:rsidR="00D4613F" w:rsidRPr="00A23E6D" w:rsidRDefault="00D4613F" w:rsidP="00D4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A053A4" w14:textId="77777777" w:rsidR="00A23E6D" w:rsidRPr="00A23E6D" w:rsidRDefault="00A23E6D" w:rsidP="00D4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14:paraId="64188849" w14:textId="652CB14D" w:rsidR="00A23E6D" w:rsidRPr="00A23E6D" w:rsidRDefault="00A23E6D" w:rsidP="00A23E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E6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Контрольная </w:t>
            </w:r>
            <w:r w:rsidRPr="00A23E6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5C800618" w14:textId="77777777" w:rsidR="00D4613F" w:rsidRPr="00A23E6D" w:rsidRDefault="00D4613F" w:rsidP="00D4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EC9DE5" w14:textId="0F9AABF2" w:rsidR="00A23E6D" w:rsidRPr="00A23E6D" w:rsidRDefault="00A23E6D" w:rsidP="00A23E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E6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Контрольная </w:t>
            </w:r>
            <w:r w:rsidRPr="00A23E6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работа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  <w:p w14:paraId="00E8F4E4" w14:textId="267AC36C" w:rsidR="00D4613F" w:rsidRPr="00A23E6D" w:rsidRDefault="00D4613F" w:rsidP="00D461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078515" w14:textId="50249526" w:rsidR="00D4613F" w:rsidRPr="006866F0" w:rsidRDefault="00D4613F" w:rsidP="00D4613F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126C8B" w:rsidRPr="00126C8B" w14:paraId="1D2F452A" w14:textId="77777777" w:rsidTr="001501F1">
        <w:tc>
          <w:tcPr>
            <w:tcW w:w="1476" w:type="dxa"/>
          </w:tcPr>
          <w:p w14:paraId="394CCB91" w14:textId="77777777" w:rsidR="00F27619" w:rsidRPr="00126C8B" w:rsidRDefault="00F27619" w:rsidP="00F27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C8B">
              <w:rPr>
                <w:rFonts w:ascii="Times New Roman" w:hAnsi="Times New Roman" w:cs="Times New Roman"/>
                <w:sz w:val="20"/>
                <w:szCs w:val="20"/>
              </w:rPr>
              <w:t>Геометрия (11А класс)</w:t>
            </w:r>
          </w:p>
        </w:tc>
        <w:tc>
          <w:tcPr>
            <w:tcW w:w="1454" w:type="dxa"/>
          </w:tcPr>
          <w:p w14:paraId="522A5CC5" w14:textId="77777777" w:rsidR="00F27619" w:rsidRPr="00126C8B" w:rsidRDefault="00F27619" w:rsidP="00F27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40736C3E" w14:textId="2BA319D9" w:rsidR="004E2CC2" w:rsidRPr="004E2CC2" w:rsidRDefault="004E2CC2" w:rsidP="004E2C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 w:rsidRPr="00126C8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3E35C0B1" w14:textId="77777777" w:rsidR="00F27619" w:rsidRPr="00126C8B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72219AAD" w14:textId="77777777" w:rsidR="004E2CC2" w:rsidRPr="004E2CC2" w:rsidRDefault="004E2CC2" w:rsidP="004E2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CC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  <w:p w14:paraId="167FE32B" w14:textId="77777777" w:rsidR="00F27619" w:rsidRPr="00126C8B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C3DE8D7" w14:textId="77777777" w:rsidR="00F27619" w:rsidRPr="00126C8B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40C90F51" w14:textId="77777777" w:rsidR="00F27619" w:rsidRPr="00126C8B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50D160F" w14:textId="06760910" w:rsidR="004E2CC2" w:rsidRPr="004E2CC2" w:rsidRDefault="004E2CC2" w:rsidP="004E2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CC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 w:rsidRPr="00126C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C5D5CEE" w14:textId="7E2E4546" w:rsidR="00F27619" w:rsidRPr="00126C8B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480A9336" w14:textId="1A6B5C44" w:rsidR="004E2CC2" w:rsidRPr="004E2CC2" w:rsidRDefault="004E2CC2" w:rsidP="004E2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CC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 w:rsidRPr="00126C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AE8EA4B" w14:textId="77777777" w:rsidR="00F27619" w:rsidRPr="00126C8B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518BD" w14:textId="77777777" w:rsidR="004E2CC2" w:rsidRPr="00126C8B" w:rsidRDefault="004E2CC2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7B49E" w14:textId="7F9BAD8C" w:rsidR="004E2CC2" w:rsidRPr="004E2CC2" w:rsidRDefault="004E2CC2" w:rsidP="004E2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CC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 w:rsidRPr="00126C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4C313BE" w14:textId="77777777" w:rsidR="004E2CC2" w:rsidRPr="00126C8B" w:rsidRDefault="004E2CC2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4A67AB4" w14:textId="236CE2F6" w:rsidR="004E2CC2" w:rsidRPr="004E2CC2" w:rsidRDefault="004E2CC2" w:rsidP="004E2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C8B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  <w:p w14:paraId="6AD92E79" w14:textId="6247F927" w:rsidR="00F27619" w:rsidRPr="00126C8B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D8B89E" w14:textId="77777777" w:rsidR="00F27619" w:rsidRPr="00126C8B" w:rsidRDefault="00F27619" w:rsidP="00F27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7320" w:rsidRPr="006866F0" w14:paraId="363EFAEF" w14:textId="77777777" w:rsidTr="001501F1">
        <w:tc>
          <w:tcPr>
            <w:tcW w:w="1476" w:type="dxa"/>
          </w:tcPr>
          <w:p w14:paraId="14D3425D" w14:textId="3AA93D9C" w:rsidR="00867320" w:rsidRPr="00F71A92" w:rsidRDefault="000B4491" w:rsidP="00F27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A92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 (11А класс)</w:t>
            </w:r>
          </w:p>
        </w:tc>
        <w:tc>
          <w:tcPr>
            <w:tcW w:w="1454" w:type="dxa"/>
          </w:tcPr>
          <w:p w14:paraId="07A59E8A" w14:textId="77777777" w:rsidR="00867320" w:rsidRPr="00F71A92" w:rsidRDefault="00867320" w:rsidP="00F27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77BFC2CF" w14:textId="77777777" w:rsidR="00867320" w:rsidRPr="00F71A92" w:rsidRDefault="00867320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12A185A0" w14:textId="77777777" w:rsidR="00867320" w:rsidRPr="00F71A92" w:rsidRDefault="00867320" w:rsidP="00F27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98FF981" w14:textId="77777777" w:rsidR="00867320" w:rsidRPr="00F71A92" w:rsidRDefault="00867320" w:rsidP="00F27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0363B46A" w14:textId="77777777" w:rsidR="00867320" w:rsidRPr="00F71A92" w:rsidRDefault="00867320" w:rsidP="00F27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230D053A" w14:textId="77777777" w:rsidR="00867320" w:rsidRPr="00F71A92" w:rsidRDefault="00867320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458E36D2" w14:textId="77777777" w:rsidR="00867320" w:rsidRPr="00F71A92" w:rsidRDefault="00867320" w:rsidP="00F27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1832D4" w14:textId="57FB29B6" w:rsidR="00F71A92" w:rsidRPr="00F71A92" w:rsidRDefault="00F71A92" w:rsidP="00F71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A9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 w:rsidRPr="00F71A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BD9EB54" w14:textId="77777777" w:rsidR="00867320" w:rsidRPr="00F71A92" w:rsidRDefault="00867320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25FBEF" w14:textId="77777777" w:rsidR="00867320" w:rsidRPr="006866F0" w:rsidRDefault="00867320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F27619" w:rsidRPr="006866F0" w14:paraId="538BF937" w14:textId="77777777" w:rsidTr="001501F1">
        <w:tc>
          <w:tcPr>
            <w:tcW w:w="1476" w:type="dxa"/>
          </w:tcPr>
          <w:p w14:paraId="397D25D7" w14:textId="6187133D" w:rsidR="00F27619" w:rsidRPr="0076326E" w:rsidRDefault="00867320" w:rsidP="00F27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26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14:paraId="11216AD2" w14:textId="77777777" w:rsidR="00F27619" w:rsidRPr="0076326E" w:rsidRDefault="00F27619" w:rsidP="00F27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26E">
              <w:rPr>
                <w:rFonts w:ascii="Times New Roman" w:hAnsi="Times New Roman" w:cs="Times New Roman"/>
                <w:sz w:val="20"/>
                <w:szCs w:val="20"/>
              </w:rPr>
              <w:t>(11Б класс)</w:t>
            </w:r>
          </w:p>
        </w:tc>
        <w:tc>
          <w:tcPr>
            <w:tcW w:w="1454" w:type="dxa"/>
          </w:tcPr>
          <w:p w14:paraId="44B43664" w14:textId="77777777" w:rsidR="0076326E" w:rsidRPr="0076326E" w:rsidRDefault="0076326E" w:rsidP="007632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26E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</w:p>
          <w:p w14:paraId="799AF908" w14:textId="77777777" w:rsidR="00F27619" w:rsidRPr="0076326E" w:rsidRDefault="00F27619" w:rsidP="00F276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07" w:type="dxa"/>
          </w:tcPr>
          <w:p w14:paraId="3767BF3F" w14:textId="77777777" w:rsidR="00F27619" w:rsidRPr="0076326E" w:rsidRDefault="00F27619" w:rsidP="00F276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14:paraId="0783BAA9" w14:textId="468FD1CA" w:rsidR="0076326E" w:rsidRPr="0076326E" w:rsidRDefault="0076326E" w:rsidP="007632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2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</w:t>
            </w:r>
            <w:r w:rsidRPr="0076326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58A781E8" w14:textId="21F8D675" w:rsidR="00F27619" w:rsidRPr="0076326E" w:rsidRDefault="00F27619" w:rsidP="00F276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BF7C326" w14:textId="77777777" w:rsidR="00F27619" w:rsidRPr="0076326E" w:rsidRDefault="00F27619" w:rsidP="00F276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14:paraId="786EC864" w14:textId="3BF786BD" w:rsidR="00F27619" w:rsidRPr="0076326E" w:rsidRDefault="00F27619" w:rsidP="00F276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2B83A368" w14:textId="77777777" w:rsidR="00F27619" w:rsidRPr="0076326E" w:rsidRDefault="00F27619" w:rsidP="00F276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14:paraId="7479EB07" w14:textId="16700BC6" w:rsidR="0076326E" w:rsidRPr="0076326E" w:rsidRDefault="0076326E" w:rsidP="007632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26E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Контрольная работа № 1</w:t>
            </w:r>
            <w:r w:rsidRPr="0076326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246FA1B8" w14:textId="77777777" w:rsidR="00F27619" w:rsidRPr="0076326E" w:rsidRDefault="00F27619" w:rsidP="00F276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332EED7E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59D6A3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0B4491" w:rsidRPr="006866F0" w14:paraId="61199486" w14:textId="77777777" w:rsidTr="001501F1">
        <w:tc>
          <w:tcPr>
            <w:tcW w:w="1476" w:type="dxa"/>
          </w:tcPr>
          <w:p w14:paraId="3C8A145B" w14:textId="1DE7497B" w:rsidR="000B4491" w:rsidRPr="005C0FAF" w:rsidRDefault="000B4491" w:rsidP="000B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FAF">
              <w:rPr>
                <w:rFonts w:ascii="Times New Roman" w:hAnsi="Times New Roman" w:cs="Times New Roman"/>
                <w:sz w:val="20"/>
                <w:szCs w:val="20"/>
              </w:rPr>
              <w:t>Геометрия (11</w:t>
            </w:r>
            <w:r w:rsidR="005C0FA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C0FAF">
              <w:rPr>
                <w:rFonts w:ascii="Times New Roman" w:hAnsi="Times New Roman" w:cs="Times New Roman"/>
                <w:sz w:val="20"/>
                <w:szCs w:val="20"/>
              </w:rPr>
              <w:t xml:space="preserve"> класс)</w:t>
            </w:r>
          </w:p>
        </w:tc>
        <w:tc>
          <w:tcPr>
            <w:tcW w:w="1454" w:type="dxa"/>
          </w:tcPr>
          <w:p w14:paraId="183BBB22" w14:textId="77777777" w:rsidR="000B4491" w:rsidRPr="005C0FAF" w:rsidRDefault="000B4491" w:rsidP="000B4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4686B32F" w14:textId="77777777" w:rsidR="000B4491" w:rsidRPr="005C0FAF" w:rsidRDefault="000B4491" w:rsidP="000B4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14:paraId="3894F5E1" w14:textId="77777777" w:rsidR="000B4491" w:rsidRPr="005C0FAF" w:rsidRDefault="000B4491" w:rsidP="000B4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5A9907B" w14:textId="77777777" w:rsidR="000B4491" w:rsidRPr="005C0FAF" w:rsidRDefault="000B4491" w:rsidP="000B4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236ECF08" w14:textId="77777777" w:rsidR="005C0FAF" w:rsidRPr="005C0FAF" w:rsidRDefault="005C0FAF" w:rsidP="005C0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FAF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15188D10" w14:textId="77777777" w:rsidR="000B4491" w:rsidRPr="005C0FAF" w:rsidRDefault="000B4491" w:rsidP="000B4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9E85223" w14:textId="77777777" w:rsidR="000B4491" w:rsidRPr="005C0FAF" w:rsidRDefault="000B4491" w:rsidP="000B4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10A3F2D1" w14:textId="77777777" w:rsidR="000B4491" w:rsidRPr="005C0FAF" w:rsidRDefault="000B4491" w:rsidP="000B4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8B9BA3" w14:textId="77777777" w:rsidR="005C0FAF" w:rsidRPr="005C0FAF" w:rsidRDefault="005C0FAF" w:rsidP="005C0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FAF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  <w:p w14:paraId="7CA6F731" w14:textId="77777777" w:rsidR="000B4491" w:rsidRPr="005C0FAF" w:rsidRDefault="000B4491" w:rsidP="000B4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5B9F21" w14:textId="77777777" w:rsidR="005C0FAF" w:rsidRPr="005C0FAF" w:rsidRDefault="005C0FAF" w:rsidP="005C0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FAF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  <w:p w14:paraId="2C6606A4" w14:textId="77777777" w:rsidR="000B4491" w:rsidRPr="005C0FAF" w:rsidRDefault="000B4491" w:rsidP="000B4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491" w:rsidRPr="006866F0" w14:paraId="364A04BE" w14:textId="77777777" w:rsidTr="001501F1">
        <w:tc>
          <w:tcPr>
            <w:tcW w:w="1476" w:type="dxa"/>
          </w:tcPr>
          <w:p w14:paraId="3892D771" w14:textId="46420932" w:rsidR="000B4491" w:rsidRPr="00453533" w:rsidRDefault="000B4491" w:rsidP="000B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533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 (11</w:t>
            </w:r>
            <w:r w:rsidR="005C0FAF" w:rsidRPr="0045353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53533">
              <w:rPr>
                <w:rFonts w:ascii="Times New Roman" w:hAnsi="Times New Roman" w:cs="Times New Roman"/>
                <w:sz w:val="20"/>
                <w:szCs w:val="20"/>
              </w:rPr>
              <w:t xml:space="preserve"> класс)</w:t>
            </w:r>
          </w:p>
        </w:tc>
        <w:tc>
          <w:tcPr>
            <w:tcW w:w="1454" w:type="dxa"/>
          </w:tcPr>
          <w:p w14:paraId="745FE1A4" w14:textId="77777777" w:rsidR="000B4491" w:rsidRPr="00453533" w:rsidRDefault="000B4491" w:rsidP="000B4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1D603762" w14:textId="77777777" w:rsidR="000B4491" w:rsidRPr="00453533" w:rsidRDefault="000B4491" w:rsidP="000B4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</w:tcPr>
          <w:p w14:paraId="0F39662C" w14:textId="77777777" w:rsidR="000B4491" w:rsidRPr="00453533" w:rsidRDefault="000B4491" w:rsidP="000B4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530F067D" w14:textId="77777777" w:rsidR="00453533" w:rsidRPr="00453533" w:rsidRDefault="00453533" w:rsidP="004535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533">
              <w:rPr>
                <w:rFonts w:ascii="Times New Roman" w:hAnsi="Times New Roman" w:cs="Times New Roman"/>
                <w:bCs/>
                <w:sz w:val="20"/>
                <w:szCs w:val="20"/>
              </w:rPr>
              <w:t>Итоговая контрольная работа</w:t>
            </w:r>
          </w:p>
          <w:p w14:paraId="281168F9" w14:textId="77777777" w:rsidR="000B4491" w:rsidRPr="00453533" w:rsidRDefault="000B4491" w:rsidP="000B4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3EF4DAC5" w14:textId="77777777" w:rsidR="000B4491" w:rsidRPr="00453533" w:rsidRDefault="000B4491" w:rsidP="000B4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14:paraId="527987E4" w14:textId="77777777" w:rsidR="000B4491" w:rsidRPr="00453533" w:rsidRDefault="000B4491" w:rsidP="000B4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14:paraId="1B5F04E1" w14:textId="77777777" w:rsidR="000B4491" w:rsidRPr="00453533" w:rsidRDefault="000B4491" w:rsidP="000B4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14:paraId="274AF76B" w14:textId="77777777" w:rsidR="000B4491" w:rsidRPr="00453533" w:rsidRDefault="000B4491" w:rsidP="000B4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10EDEE" w14:textId="77777777" w:rsidR="00453533" w:rsidRPr="00453533" w:rsidRDefault="00453533" w:rsidP="004535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533">
              <w:rPr>
                <w:rFonts w:ascii="Times New Roman" w:hAnsi="Times New Roman" w:cs="Times New Roman"/>
                <w:bCs/>
                <w:sz w:val="20"/>
                <w:szCs w:val="20"/>
              </w:rPr>
              <w:t>Итоговая контрольная работа</w:t>
            </w:r>
          </w:p>
          <w:p w14:paraId="020288E2" w14:textId="77777777" w:rsidR="000B4491" w:rsidRPr="00453533" w:rsidRDefault="000B4491" w:rsidP="000B4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7619" w:rsidRPr="006866F0" w14:paraId="3E202EFB" w14:textId="77777777" w:rsidTr="001501F1">
        <w:tc>
          <w:tcPr>
            <w:tcW w:w="1476" w:type="dxa"/>
          </w:tcPr>
          <w:p w14:paraId="3BE49031" w14:textId="77777777" w:rsidR="00F27619" w:rsidRPr="006369D1" w:rsidRDefault="00F27619" w:rsidP="00F27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9D1">
              <w:rPr>
                <w:rFonts w:ascii="Times New Roman" w:hAnsi="Times New Roman" w:cs="Times New Roman"/>
                <w:sz w:val="20"/>
                <w:szCs w:val="24"/>
              </w:rPr>
              <w:t>География</w:t>
            </w:r>
          </w:p>
        </w:tc>
        <w:tc>
          <w:tcPr>
            <w:tcW w:w="1454" w:type="dxa"/>
          </w:tcPr>
          <w:p w14:paraId="4A7C8024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</w:tcPr>
          <w:p w14:paraId="0D2824D4" w14:textId="2E02C976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</w:tcPr>
          <w:p w14:paraId="58199FBF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6A124E35" w14:textId="4F98A51A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5B4F2FB4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7E5EE2D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1AEEE966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7CB89B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C3083E" w14:textId="770D2D88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</w:tr>
      <w:tr w:rsidR="00F27619" w:rsidRPr="006866F0" w14:paraId="26D441B4" w14:textId="77777777" w:rsidTr="001501F1">
        <w:tc>
          <w:tcPr>
            <w:tcW w:w="1476" w:type="dxa"/>
          </w:tcPr>
          <w:p w14:paraId="73B721C8" w14:textId="77777777" w:rsidR="00F27619" w:rsidRPr="00C31847" w:rsidRDefault="00F27619" w:rsidP="00F276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31847"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454" w:type="dxa"/>
          </w:tcPr>
          <w:p w14:paraId="5397E440" w14:textId="26D93D30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</w:tcPr>
          <w:p w14:paraId="051C48FD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340" w:type="dxa"/>
          </w:tcPr>
          <w:p w14:paraId="2928CE4E" w14:textId="04B4CAEB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1D7F4940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755" w:type="dxa"/>
          </w:tcPr>
          <w:p w14:paraId="3729D798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B40B6A9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5CE27F86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843114A" w14:textId="672800D5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FB4D60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</w:tr>
      <w:tr w:rsidR="00C12159" w:rsidRPr="006866F0" w14:paraId="1E141064" w14:textId="77777777" w:rsidTr="001501F1">
        <w:tc>
          <w:tcPr>
            <w:tcW w:w="1476" w:type="dxa"/>
          </w:tcPr>
          <w:p w14:paraId="10A60311" w14:textId="4F32B3C9" w:rsidR="00C12159" w:rsidRPr="00C31847" w:rsidRDefault="00C12159" w:rsidP="00C1215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31847">
              <w:rPr>
                <w:rFonts w:ascii="Times New Roman" w:hAnsi="Times New Roman" w:cs="Times New Roman"/>
                <w:sz w:val="20"/>
                <w:szCs w:val="24"/>
              </w:rPr>
              <w:t xml:space="preserve">Физика </w:t>
            </w:r>
          </w:p>
        </w:tc>
        <w:tc>
          <w:tcPr>
            <w:tcW w:w="1454" w:type="dxa"/>
          </w:tcPr>
          <w:p w14:paraId="608FE474" w14:textId="614C0B65" w:rsidR="00C12159" w:rsidRPr="006866F0" w:rsidRDefault="00C12159" w:rsidP="00C1215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E908B65" w14:textId="77777777" w:rsidR="00C12159" w:rsidRPr="00E40BB5" w:rsidRDefault="00C12159" w:rsidP="00C1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1A38221E" w14:textId="0733979D" w:rsidR="00C12159" w:rsidRPr="006866F0" w:rsidRDefault="00C12159" w:rsidP="00C1215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340" w:type="dxa"/>
          </w:tcPr>
          <w:p w14:paraId="7681942A" w14:textId="77777777" w:rsidR="00C12159" w:rsidRPr="006866F0" w:rsidRDefault="00C12159" w:rsidP="00C1215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C128014" w14:textId="77777777" w:rsidR="00C12159" w:rsidRPr="00E40BB5" w:rsidRDefault="00C12159" w:rsidP="00C1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E69A906" w14:textId="09C93644" w:rsidR="00C12159" w:rsidRPr="006866F0" w:rsidRDefault="00C12159" w:rsidP="00C1215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755" w:type="dxa"/>
          </w:tcPr>
          <w:p w14:paraId="4976DB61" w14:textId="73867F29" w:rsidR="00C12159" w:rsidRPr="006866F0" w:rsidRDefault="00C12159" w:rsidP="00C1215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8A45034" w14:textId="77777777" w:rsidR="00C12159" w:rsidRPr="006866F0" w:rsidRDefault="00C12159" w:rsidP="00C1215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32A5B794" w14:textId="77777777" w:rsidR="00C12159" w:rsidRPr="006866F0" w:rsidRDefault="00C12159" w:rsidP="00C1215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FBA477" w14:textId="77777777" w:rsidR="00C12159" w:rsidRPr="00E40BB5" w:rsidRDefault="00C12159" w:rsidP="00C12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D563A8B" w14:textId="77777777" w:rsidR="00C12159" w:rsidRPr="006866F0" w:rsidRDefault="00C12159" w:rsidP="00C1215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10C2F6" w14:textId="2EF47703" w:rsidR="00C12159" w:rsidRPr="006866F0" w:rsidRDefault="00C12159" w:rsidP="00C1215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</w:tr>
      <w:tr w:rsidR="00D6208A" w:rsidRPr="006866F0" w14:paraId="5A7D3041" w14:textId="77777777" w:rsidTr="001501F1">
        <w:tc>
          <w:tcPr>
            <w:tcW w:w="1476" w:type="dxa"/>
          </w:tcPr>
          <w:p w14:paraId="02C58893" w14:textId="77777777" w:rsidR="00D6208A" w:rsidRPr="002E5311" w:rsidRDefault="00D6208A" w:rsidP="00D620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E5311"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454" w:type="dxa"/>
          </w:tcPr>
          <w:p w14:paraId="6F153203" w14:textId="77777777" w:rsidR="00D6208A" w:rsidRPr="006866F0" w:rsidRDefault="00D6208A" w:rsidP="00D6208A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</w:tcPr>
          <w:p w14:paraId="0A407110" w14:textId="77777777" w:rsidR="00D6208A" w:rsidRPr="00E40BB5" w:rsidRDefault="00D6208A" w:rsidP="00D6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1B2C894B" w14:textId="77777777" w:rsidR="00D6208A" w:rsidRPr="006866F0" w:rsidRDefault="00D6208A" w:rsidP="00D6208A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</w:tcPr>
          <w:p w14:paraId="30A7833D" w14:textId="77777777" w:rsidR="00D6208A" w:rsidRPr="00E40BB5" w:rsidRDefault="00D6208A" w:rsidP="00D6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69BB187" w14:textId="4DB4DFA4" w:rsidR="00D6208A" w:rsidRPr="006866F0" w:rsidRDefault="00D6208A" w:rsidP="00D6208A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4597471" w14:textId="77777777" w:rsidR="00D6208A" w:rsidRPr="00E40BB5" w:rsidRDefault="00D6208A" w:rsidP="00D6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DF6531E" w14:textId="2742EE18" w:rsidR="00D6208A" w:rsidRPr="006866F0" w:rsidRDefault="00D6208A" w:rsidP="00D6208A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1DDFA641" w14:textId="462BBA0F" w:rsidR="00D6208A" w:rsidRPr="006866F0" w:rsidRDefault="00D6208A" w:rsidP="00D6208A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6" w:type="dxa"/>
          </w:tcPr>
          <w:p w14:paraId="27F9C4EF" w14:textId="20CF2784" w:rsidR="00D6208A" w:rsidRPr="006866F0" w:rsidRDefault="00D6208A" w:rsidP="00D6208A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3404DCF1" w14:textId="561BCE98" w:rsidR="00D6208A" w:rsidRPr="006866F0" w:rsidRDefault="00D6208A" w:rsidP="00D6208A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8" w:type="dxa"/>
          </w:tcPr>
          <w:p w14:paraId="399CD468" w14:textId="03D180E1" w:rsidR="00D6208A" w:rsidRPr="006866F0" w:rsidRDefault="00D6208A" w:rsidP="00D6208A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8D5EDD" w14:textId="076A4A55" w:rsidR="00D6208A" w:rsidRPr="006866F0" w:rsidRDefault="00D6208A" w:rsidP="00D6208A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27619" w:rsidRPr="006866F0" w14:paraId="069DECC2" w14:textId="77777777" w:rsidTr="001501F1">
        <w:tc>
          <w:tcPr>
            <w:tcW w:w="1476" w:type="dxa"/>
          </w:tcPr>
          <w:p w14:paraId="0FB12401" w14:textId="15B756F8" w:rsidR="00F27619" w:rsidRPr="00E40BB5" w:rsidRDefault="00F27619" w:rsidP="00F276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40BB5">
              <w:rPr>
                <w:rFonts w:ascii="Times New Roman" w:hAnsi="Times New Roman" w:cs="Times New Roman"/>
                <w:sz w:val="20"/>
                <w:szCs w:val="24"/>
              </w:rPr>
              <w:t>Обществознание</w:t>
            </w:r>
            <w:r w:rsidR="00E40BB5">
              <w:rPr>
                <w:rFonts w:ascii="Times New Roman" w:hAnsi="Times New Roman" w:cs="Times New Roman"/>
                <w:sz w:val="20"/>
                <w:szCs w:val="24"/>
              </w:rPr>
              <w:t xml:space="preserve"> (11А класс)</w:t>
            </w:r>
          </w:p>
        </w:tc>
        <w:tc>
          <w:tcPr>
            <w:tcW w:w="1454" w:type="dxa"/>
          </w:tcPr>
          <w:p w14:paraId="19BEED8B" w14:textId="77777777" w:rsidR="00F27619" w:rsidRPr="00E40BB5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4CABA34B" w14:textId="77777777" w:rsidR="00F27619" w:rsidRPr="00E40BB5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7F82789A" w14:textId="77777777" w:rsidR="00E40BB5" w:rsidRPr="00E40BB5" w:rsidRDefault="00E40BB5" w:rsidP="00E40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6FA45E1E" w14:textId="163543EC" w:rsidR="00F27619" w:rsidRPr="00E40BB5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0FBB97FE" w14:textId="77777777" w:rsidR="00F27619" w:rsidRPr="00E40BB5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41FE2B81" w14:textId="6436C7B3" w:rsidR="00E40BB5" w:rsidRPr="00E40BB5" w:rsidRDefault="00E40BB5" w:rsidP="00E40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AC29EC0" w14:textId="77777777" w:rsidR="00F27619" w:rsidRPr="00E40BB5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750FD6D" w14:textId="77777777" w:rsidR="00F27619" w:rsidRPr="00E40BB5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4916F1A0" w14:textId="77777777" w:rsidR="00F27619" w:rsidRPr="00E40BB5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0832EC8" w14:textId="77BBD269" w:rsidR="00E40BB5" w:rsidRPr="00E40BB5" w:rsidRDefault="00E40BB5" w:rsidP="00E40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040555A" w14:textId="6D41F3DD" w:rsidR="00F27619" w:rsidRPr="00E40BB5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B9715D" w14:textId="77777777" w:rsidR="00E40BB5" w:rsidRPr="00E40BB5" w:rsidRDefault="00E40BB5" w:rsidP="00E40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  <w:p w14:paraId="0F172973" w14:textId="7FC2BFB8" w:rsidR="00F27619" w:rsidRPr="00E40BB5" w:rsidRDefault="00F27619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83F" w:rsidRPr="006866F0" w14:paraId="0DBE9477" w14:textId="77777777" w:rsidTr="001501F1">
        <w:tc>
          <w:tcPr>
            <w:tcW w:w="1476" w:type="dxa"/>
          </w:tcPr>
          <w:p w14:paraId="7F1A22A6" w14:textId="3A7042BD" w:rsidR="0033383F" w:rsidRPr="00E40BB5" w:rsidRDefault="0033383F" w:rsidP="003338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40BB5">
              <w:rPr>
                <w:rFonts w:ascii="Times New Roman" w:hAnsi="Times New Roman" w:cs="Times New Roman"/>
                <w:sz w:val="20"/>
                <w:szCs w:val="24"/>
              </w:rPr>
              <w:t>Обществознание (1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1Б</w:t>
            </w:r>
            <w:r w:rsidRPr="00E40BB5">
              <w:rPr>
                <w:rFonts w:ascii="Times New Roman" w:hAnsi="Times New Roman" w:cs="Times New Roman"/>
                <w:sz w:val="20"/>
                <w:szCs w:val="24"/>
              </w:rPr>
              <w:t xml:space="preserve"> класс)</w:t>
            </w:r>
          </w:p>
        </w:tc>
        <w:tc>
          <w:tcPr>
            <w:tcW w:w="1454" w:type="dxa"/>
          </w:tcPr>
          <w:p w14:paraId="28B03291" w14:textId="77777777" w:rsidR="0033383F" w:rsidRPr="00E40BB5" w:rsidRDefault="0033383F" w:rsidP="0033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0A90ACAF" w14:textId="77777777" w:rsidR="0033383F" w:rsidRPr="00E40BB5" w:rsidRDefault="0033383F" w:rsidP="0033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6C99F925" w14:textId="77777777" w:rsidR="0033383F" w:rsidRPr="00E40BB5" w:rsidRDefault="0033383F" w:rsidP="00333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6B3D7E67" w14:textId="77777777" w:rsidR="0033383F" w:rsidRPr="00E40BB5" w:rsidRDefault="0033383F" w:rsidP="0033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3127248A" w14:textId="77777777" w:rsidR="0033383F" w:rsidRPr="00E40BB5" w:rsidRDefault="0033383F" w:rsidP="0033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69F7F314" w14:textId="77777777" w:rsidR="0033383F" w:rsidRPr="00E40BB5" w:rsidRDefault="0033383F" w:rsidP="00333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5B183FF" w14:textId="77777777" w:rsidR="0033383F" w:rsidRPr="00E40BB5" w:rsidRDefault="0033383F" w:rsidP="0033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6219A83" w14:textId="77777777" w:rsidR="0033383F" w:rsidRPr="00E40BB5" w:rsidRDefault="0033383F" w:rsidP="0033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12317B5E" w14:textId="77777777" w:rsidR="0033383F" w:rsidRPr="00E40BB5" w:rsidRDefault="0033383F" w:rsidP="0033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835432B" w14:textId="16E4AC65" w:rsidR="0033383F" w:rsidRPr="00E40BB5" w:rsidRDefault="0033383F" w:rsidP="00333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 w:rsidR="00C12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F568E95" w14:textId="77777777" w:rsidR="0033383F" w:rsidRPr="00E40BB5" w:rsidRDefault="0033383F" w:rsidP="0033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5EC0F4" w14:textId="77777777" w:rsidR="0033383F" w:rsidRPr="00E40BB5" w:rsidRDefault="0033383F" w:rsidP="00333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B5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  <w:p w14:paraId="06A89DE8" w14:textId="77777777" w:rsidR="0033383F" w:rsidRPr="00E40BB5" w:rsidRDefault="0033383F" w:rsidP="0033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19" w:rsidRPr="006866F0" w14:paraId="1004290E" w14:textId="77777777" w:rsidTr="001501F1">
        <w:tc>
          <w:tcPr>
            <w:tcW w:w="1476" w:type="dxa"/>
          </w:tcPr>
          <w:p w14:paraId="739088FE" w14:textId="77777777" w:rsidR="00F27619" w:rsidRPr="0025763A" w:rsidRDefault="00F27619" w:rsidP="00F276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5763A"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</w:tc>
        <w:tc>
          <w:tcPr>
            <w:tcW w:w="1454" w:type="dxa"/>
          </w:tcPr>
          <w:p w14:paraId="0AE47329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607" w:type="dxa"/>
          </w:tcPr>
          <w:p w14:paraId="79229B2C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4"/>
              </w:rPr>
            </w:pPr>
          </w:p>
        </w:tc>
        <w:tc>
          <w:tcPr>
            <w:tcW w:w="1340" w:type="dxa"/>
          </w:tcPr>
          <w:p w14:paraId="3FA7D86D" w14:textId="7777777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6E478A5A" w14:textId="77777777" w:rsidR="0025763A" w:rsidRPr="0025763A" w:rsidRDefault="0025763A" w:rsidP="0025763A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576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Контрольная </w:t>
            </w:r>
            <w:r w:rsidRPr="0025763A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работа № 1</w:t>
            </w:r>
          </w:p>
          <w:p w14:paraId="2526A7BD" w14:textId="0CFA7763" w:rsidR="00F27619" w:rsidRPr="0025763A" w:rsidRDefault="00F27619" w:rsidP="00F27619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755" w:type="dxa"/>
          </w:tcPr>
          <w:p w14:paraId="60755B5F" w14:textId="031D0FF9" w:rsidR="00F27619" w:rsidRPr="0025763A" w:rsidRDefault="00F27619" w:rsidP="00F276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</w:tcPr>
          <w:p w14:paraId="113F419A" w14:textId="77777777" w:rsidR="00F27619" w:rsidRPr="0025763A" w:rsidRDefault="00F27619" w:rsidP="00F276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6" w:type="dxa"/>
          </w:tcPr>
          <w:p w14:paraId="42C46E9D" w14:textId="281685F0" w:rsidR="00F27619" w:rsidRPr="0025763A" w:rsidRDefault="00F27619" w:rsidP="00F276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04D44352" w14:textId="77777777" w:rsidR="00F27619" w:rsidRPr="0025763A" w:rsidRDefault="00F27619" w:rsidP="00F276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44C75D" w14:textId="710B2AEB" w:rsidR="0025763A" w:rsidRPr="0025763A" w:rsidRDefault="0025763A" w:rsidP="0025763A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576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Контрольная </w:t>
            </w:r>
            <w:r w:rsidRPr="0025763A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 xml:space="preserve">работа №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2</w:t>
            </w:r>
          </w:p>
          <w:p w14:paraId="28062D4A" w14:textId="0F2C0DB5" w:rsidR="00F27619" w:rsidRPr="0025763A" w:rsidRDefault="00F27619" w:rsidP="00F27619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F27619" w:rsidRPr="006866F0" w14:paraId="42E9DE3B" w14:textId="77777777" w:rsidTr="001501F1">
        <w:tc>
          <w:tcPr>
            <w:tcW w:w="1476" w:type="dxa"/>
          </w:tcPr>
          <w:p w14:paraId="0AA7C845" w14:textId="77777777" w:rsidR="00F27619" w:rsidRPr="00727E7B" w:rsidRDefault="00F27619" w:rsidP="00F27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E7B">
              <w:rPr>
                <w:rFonts w:ascii="Times New Roman" w:hAnsi="Times New Roman" w:cs="Times New Roman"/>
                <w:sz w:val="20"/>
                <w:szCs w:val="20"/>
              </w:rPr>
              <w:t>Информатика (11А класс)</w:t>
            </w:r>
          </w:p>
        </w:tc>
        <w:tc>
          <w:tcPr>
            <w:tcW w:w="1454" w:type="dxa"/>
          </w:tcPr>
          <w:p w14:paraId="61BAABCC" w14:textId="02BA03AC" w:rsidR="00F27619" w:rsidRPr="00727E7B" w:rsidRDefault="00F27619" w:rsidP="00F27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51EA47F8" w14:textId="07DEA058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90AD9EC" w14:textId="15F8E10E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412B2C4C" w14:textId="793C3637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755" w:type="dxa"/>
          </w:tcPr>
          <w:p w14:paraId="304F2BE3" w14:textId="77777777" w:rsidR="00F27619" w:rsidRPr="006866F0" w:rsidRDefault="00F27619" w:rsidP="00F27619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85379DB" w14:textId="77777777" w:rsidR="00F27619" w:rsidRPr="006866F0" w:rsidRDefault="00F27619" w:rsidP="00F27619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26" w:type="dxa"/>
          </w:tcPr>
          <w:p w14:paraId="53C14A67" w14:textId="10D5E844" w:rsidR="00F27619" w:rsidRPr="006866F0" w:rsidRDefault="00F27619" w:rsidP="00F27619">
            <w:pPr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9503898" w14:textId="77777777" w:rsidR="00F27619" w:rsidRPr="006866F0" w:rsidRDefault="00F27619" w:rsidP="00F27619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97FDA1" w14:textId="5C99BC33" w:rsidR="00F27619" w:rsidRPr="006866F0" w:rsidRDefault="00F27619" w:rsidP="00F27619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</w:tr>
      <w:tr w:rsidR="00867320" w:rsidRPr="006866F0" w14:paraId="3CE0966A" w14:textId="77777777" w:rsidTr="001501F1">
        <w:tc>
          <w:tcPr>
            <w:tcW w:w="1476" w:type="dxa"/>
          </w:tcPr>
          <w:p w14:paraId="2CC0B0DE" w14:textId="3CF7F2D8" w:rsidR="00867320" w:rsidRPr="00727E7B" w:rsidRDefault="00867320" w:rsidP="00F27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E7B">
              <w:rPr>
                <w:rFonts w:ascii="Times New Roman" w:hAnsi="Times New Roman" w:cs="Times New Roman"/>
                <w:sz w:val="20"/>
                <w:szCs w:val="20"/>
              </w:rPr>
              <w:t>Информатика (11Б класс)</w:t>
            </w:r>
          </w:p>
        </w:tc>
        <w:tc>
          <w:tcPr>
            <w:tcW w:w="1454" w:type="dxa"/>
          </w:tcPr>
          <w:p w14:paraId="774E0BB6" w14:textId="77777777" w:rsidR="00867320" w:rsidRPr="00727E7B" w:rsidRDefault="00867320" w:rsidP="00F27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082447DF" w14:textId="77777777" w:rsidR="00867320" w:rsidRPr="00727E7B" w:rsidRDefault="00867320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72E5E823" w14:textId="77777777" w:rsidR="00867320" w:rsidRPr="00727E7B" w:rsidRDefault="00867320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</w:tcPr>
          <w:p w14:paraId="7272540C" w14:textId="4F510DC6" w:rsidR="00727E7B" w:rsidRPr="00727E7B" w:rsidRDefault="00727E7B" w:rsidP="00727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7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r w:rsidRPr="00727E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9077468" w14:textId="77777777" w:rsidR="00867320" w:rsidRPr="00727E7B" w:rsidRDefault="00867320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14:paraId="2E09B6FD" w14:textId="77777777" w:rsidR="00867320" w:rsidRPr="00727E7B" w:rsidRDefault="00867320" w:rsidP="00F27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5BDCF77" w14:textId="77777777" w:rsidR="00867320" w:rsidRPr="00727E7B" w:rsidRDefault="00867320" w:rsidP="00F27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14:paraId="5F7BDDD8" w14:textId="77777777" w:rsidR="00727E7B" w:rsidRPr="00727E7B" w:rsidRDefault="00727E7B" w:rsidP="00727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7B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1DCCF3FB" w14:textId="77777777" w:rsidR="00867320" w:rsidRPr="00727E7B" w:rsidRDefault="00867320" w:rsidP="00F27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B89F4D" w14:textId="77777777" w:rsidR="00867320" w:rsidRPr="006866F0" w:rsidRDefault="00867320" w:rsidP="00F27619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C432DF" w14:textId="77777777" w:rsidR="00867320" w:rsidRPr="006866F0" w:rsidRDefault="00867320" w:rsidP="00F27619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</w:tc>
      </w:tr>
      <w:tr w:rsidR="00867320" w:rsidRPr="006866F0" w14:paraId="6AECD021" w14:textId="77777777" w:rsidTr="001501F1">
        <w:tc>
          <w:tcPr>
            <w:tcW w:w="1476" w:type="dxa"/>
          </w:tcPr>
          <w:p w14:paraId="20FF67FC" w14:textId="149A7E4C" w:rsidR="00867320" w:rsidRPr="006866F0" w:rsidRDefault="00867320" w:rsidP="00867320">
            <w:pPr>
              <w:jc w:val="center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 w:rsidRPr="0017565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54" w:type="dxa"/>
          </w:tcPr>
          <w:p w14:paraId="00CA359F" w14:textId="77777777" w:rsidR="00867320" w:rsidRPr="00190F53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</w:t>
            </w:r>
          </w:p>
          <w:p w14:paraId="0144ED44" w14:textId="6BDC62E1" w:rsidR="00867320" w:rsidRPr="006866F0" w:rsidRDefault="00867320" w:rsidP="00867320">
            <w:pPr>
              <w:rPr>
                <w:color w:val="92D050"/>
              </w:rPr>
            </w:pPr>
          </w:p>
        </w:tc>
        <w:tc>
          <w:tcPr>
            <w:tcW w:w="1607" w:type="dxa"/>
          </w:tcPr>
          <w:p w14:paraId="5707554C" w14:textId="77777777" w:rsidR="00867320" w:rsidRPr="00190F53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</w:t>
            </w:r>
          </w:p>
          <w:p w14:paraId="0D847D30" w14:textId="6877CD2E" w:rsidR="00867320" w:rsidRPr="006866F0" w:rsidRDefault="00867320" w:rsidP="00867320">
            <w:pPr>
              <w:rPr>
                <w:rFonts w:ascii="Times New Roman" w:hAnsi="Times New Roman" w:cs="Times New Roman"/>
                <w:color w:val="92D050"/>
                <w:sz w:val="20"/>
              </w:rPr>
            </w:pPr>
          </w:p>
        </w:tc>
        <w:tc>
          <w:tcPr>
            <w:tcW w:w="1340" w:type="dxa"/>
          </w:tcPr>
          <w:p w14:paraId="369F4663" w14:textId="77777777" w:rsidR="00867320" w:rsidRPr="00190F53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3</w:t>
            </w:r>
          </w:p>
          <w:p w14:paraId="175C2320" w14:textId="77777777" w:rsidR="00867320" w:rsidRPr="00190F53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C5053" w14:textId="77777777" w:rsidR="00867320" w:rsidRPr="00190F53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4</w:t>
            </w:r>
          </w:p>
          <w:p w14:paraId="2EC35F99" w14:textId="4F602604" w:rsidR="00867320" w:rsidRPr="006866F0" w:rsidRDefault="00867320" w:rsidP="00867320">
            <w:pPr>
              <w:rPr>
                <w:rFonts w:ascii="Times New Roman" w:hAnsi="Times New Roman" w:cs="Times New Roman"/>
                <w:color w:val="92D050"/>
                <w:sz w:val="20"/>
              </w:rPr>
            </w:pPr>
          </w:p>
        </w:tc>
        <w:tc>
          <w:tcPr>
            <w:tcW w:w="1755" w:type="dxa"/>
            <w:gridSpan w:val="2"/>
          </w:tcPr>
          <w:p w14:paraId="6536FF05" w14:textId="77777777" w:rsidR="00867320" w:rsidRPr="00190F53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5</w:t>
            </w:r>
          </w:p>
          <w:p w14:paraId="18373D29" w14:textId="076267DB" w:rsidR="00867320" w:rsidRPr="006866F0" w:rsidRDefault="00867320" w:rsidP="00867320">
            <w:pPr>
              <w:rPr>
                <w:rFonts w:ascii="Times New Roman" w:hAnsi="Times New Roman" w:cs="Times New Roman"/>
                <w:color w:val="92D050"/>
                <w:sz w:val="20"/>
              </w:rPr>
            </w:pPr>
          </w:p>
        </w:tc>
        <w:tc>
          <w:tcPr>
            <w:tcW w:w="1755" w:type="dxa"/>
          </w:tcPr>
          <w:p w14:paraId="47E76313" w14:textId="77777777" w:rsidR="00867320" w:rsidRPr="00190F53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6</w:t>
            </w:r>
          </w:p>
          <w:p w14:paraId="1A3219CD" w14:textId="09E24114" w:rsidR="00867320" w:rsidRPr="006866F0" w:rsidRDefault="00867320" w:rsidP="00867320">
            <w:pPr>
              <w:rPr>
                <w:rFonts w:ascii="Times New Roman" w:hAnsi="Times New Roman" w:cs="Times New Roman"/>
                <w:color w:val="92D050"/>
                <w:sz w:val="20"/>
              </w:rPr>
            </w:pPr>
          </w:p>
        </w:tc>
        <w:tc>
          <w:tcPr>
            <w:tcW w:w="1846" w:type="dxa"/>
          </w:tcPr>
          <w:p w14:paraId="680A26D8" w14:textId="77777777" w:rsidR="00867320" w:rsidRPr="00190F53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7</w:t>
            </w:r>
          </w:p>
          <w:p w14:paraId="20A69BD2" w14:textId="12D09C55" w:rsidR="00867320" w:rsidRPr="006866F0" w:rsidRDefault="00867320" w:rsidP="00867320">
            <w:pPr>
              <w:rPr>
                <w:rFonts w:ascii="Times New Roman" w:hAnsi="Times New Roman" w:cs="Times New Roman"/>
                <w:color w:val="92D050"/>
                <w:sz w:val="20"/>
              </w:rPr>
            </w:pPr>
          </w:p>
        </w:tc>
        <w:tc>
          <w:tcPr>
            <w:tcW w:w="1526" w:type="dxa"/>
          </w:tcPr>
          <w:p w14:paraId="3A1AE804" w14:textId="77777777" w:rsidR="00867320" w:rsidRPr="00190F53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8</w:t>
            </w:r>
          </w:p>
          <w:p w14:paraId="3543BDC4" w14:textId="77777777" w:rsidR="00867320" w:rsidRPr="00190F53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49C8F" w14:textId="2E846D06" w:rsidR="00867320" w:rsidRPr="00E40BB5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9</w:t>
            </w:r>
          </w:p>
        </w:tc>
        <w:tc>
          <w:tcPr>
            <w:tcW w:w="1558" w:type="dxa"/>
          </w:tcPr>
          <w:p w14:paraId="1A79D2C3" w14:textId="77777777" w:rsidR="00867320" w:rsidRPr="00190F53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10</w:t>
            </w:r>
          </w:p>
          <w:p w14:paraId="4E973E1C" w14:textId="77777777" w:rsidR="00867320" w:rsidRPr="00190F53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43175" w14:textId="1451A028" w:rsidR="00867320" w:rsidRPr="006866F0" w:rsidRDefault="00867320" w:rsidP="00867320">
            <w:pPr>
              <w:rPr>
                <w:rFonts w:ascii="Times New Roman" w:hAnsi="Times New Roman" w:cs="Times New Roman"/>
                <w:color w:val="92D050"/>
                <w:sz w:val="20"/>
              </w:rPr>
            </w:pPr>
          </w:p>
        </w:tc>
        <w:tc>
          <w:tcPr>
            <w:tcW w:w="1560" w:type="dxa"/>
          </w:tcPr>
          <w:p w14:paraId="69542845" w14:textId="77777777" w:rsidR="00867320" w:rsidRPr="00190F53" w:rsidRDefault="00867320" w:rsidP="00867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F5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11</w:t>
            </w:r>
          </w:p>
          <w:p w14:paraId="029A0CE1" w14:textId="15B2041A" w:rsidR="00867320" w:rsidRPr="006866F0" w:rsidRDefault="00867320" w:rsidP="00867320">
            <w:pPr>
              <w:rPr>
                <w:rFonts w:ascii="Times New Roman" w:hAnsi="Times New Roman" w:cs="Times New Roman"/>
                <w:color w:val="92D050"/>
                <w:sz w:val="20"/>
              </w:rPr>
            </w:pPr>
          </w:p>
        </w:tc>
      </w:tr>
    </w:tbl>
    <w:p w14:paraId="00612FD8" w14:textId="77777777" w:rsidR="005205EA" w:rsidRPr="006866F0" w:rsidRDefault="005205EA" w:rsidP="005205EA">
      <w:pPr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</w:p>
    <w:sectPr w:rsidR="005205EA" w:rsidRPr="006866F0" w:rsidSect="005205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EA"/>
    <w:rsid w:val="0000335F"/>
    <w:rsid w:val="00004FCB"/>
    <w:rsid w:val="00016D01"/>
    <w:rsid w:val="00044E85"/>
    <w:rsid w:val="0004745D"/>
    <w:rsid w:val="0008744E"/>
    <w:rsid w:val="000978E2"/>
    <w:rsid w:val="000A16FD"/>
    <w:rsid w:val="000A6438"/>
    <w:rsid w:val="000B4491"/>
    <w:rsid w:val="000D44EB"/>
    <w:rsid w:val="000E4A9F"/>
    <w:rsid w:val="0010268D"/>
    <w:rsid w:val="001155FA"/>
    <w:rsid w:val="00126C8B"/>
    <w:rsid w:val="00141244"/>
    <w:rsid w:val="0014158D"/>
    <w:rsid w:val="001501F1"/>
    <w:rsid w:val="001521BA"/>
    <w:rsid w:val="00156BFA"/>
    <w:rsid w:val="00161342"/>
    <w:rsid w:val="00163562"/>
    <w:rsid w:val="00163E6A"/>
    <w:rsid w:val="001718C9"/>
    <w:rsid w:val="00173F26"/>
    <w:rsid w:val="0017565F"/>
    <w:rsid w:val="00190F53"/>
    <w:rsid w:val="001965D0"/>
    <w:rsid w:val="001A3778"/>
    <w:rsid w:val="001A7A98"/>
    <w:rsid w:val="001A7DA8"/>
    <w:rsid w:val="001B33F9"/>
    <w:rsid w:val="001D1FFB"/>
    <w:rsid w:val="002060FE"/>
    <w:rsid w:val="00207FD4"/>
    <w:rsid w:val="002177E6"/>
    <w:rsid w:val="00220219"/>
    <w:rsid w:val="00224217"/>
    <w:rsid w:val="002340F4"/>
    <w:rsid w:val="002425EB"/>
    <w:rsid w:val="0025073A"/>
    <w:rsid w:val="00250E79"/>
    <w:rsid w:val="002520B0"/>
    <w:rsid w:val="0025609A"/>
    <w:rsid w:val="0025763A"/>
    <w:rsid w:val="002616F9"/>
    <w:rsid w:val="0026679B"/>
    <w:rsid w:val="00267BD4"/>
    <w:rsid w:val="00272DEA"/>
    <w:rsid w:val="00284444"/>
    <w:rsid w:val="002B259E"/>
    <w:rsid w:val="002B69F4"/>
    <w:rsid w:val="002B7086"/>
    <w:rsid w:val="002B724E"/>
    <w:rsid w:val="002C3653"/>
    <w:rsid w:val="002C5B2D"/>
    <w:rsid w:val="002E5311"/>
    <w:rsid w:val="002F2FAC"/>
    <w:rsid w:val="0030227F"/>
    <w:rsid w:val="00304B08"/>
    <w:rsid w:val="0030534E"/>
    <w:rsid w:val="0033268A"/>
    <w:rsid w:val="0033383F"/>
    <w:rsid w:val="00334105"/>
    <w:rsid w:val="00352676"/>
    <w:rsid w:val="003567B5"/>
    <w:rsid w:val="00365E4F"/>
    <w:rsid w:val="00374521"/>
    <w:rsid w:val="00383AC8"/>
    <w:rsid w:val="003860DC"/>
    <w:rsid w:val="00390D80"/>
    <w:rsid w:val="00391663"/>
    <w:rsid w:val="003A0FD2"/>
    <w:rsid w:val="003B01AA"/>
    <w:rsid w:val="003B1C42"/>
    <w:rsid w:val="003B6FAF"/>
    <w:rsid w:val="003C5DF5"/>
    <w:rsid w:val="003F1BBF"/>
    <w:rsid w:val="003F79A6"/>
    <w:rsid w:val="00414117"/>
    <w:rsid w:val="00442F74"/>
    <w:rsid w:val="00447517"/>
    <w:rsid w:val="00453533"/>
    <w:rsid w:val="00453F24"/>
    <w:rsid w:val="00456A96"/>
    <w:rsid w:val="00457B87"/>
    <w:rsid w:val="00463F11"/>
    <w:rsid w:val="00465DB7"/>
    <w:rsid w:val="0047335B"/>
    <w:rsid w:val="00474135"/>
    <w:rsid w:val="00474319"/>
    <w:rsid w:val="00475CC3"/>
    <w:rsid w:val="00483938"/>
    <w:rsid w:val="00484C5E"/>
    <w:rsid w:val="0049676B"/>
    <w:rsid w:val="004A5D98"/>
    <w:rsid w:val="004A6FD9"/>
    <w:rsid w:val="004C4C95"/>
    <w:rsid w:val="004C6C01"/>
    <w:rsid w:val="004E2CC2"/>
    <w:rsid w:val="004F2683"/>
    <w:rsid w:val="004F2DDC"/>
    <w:rsid w:val="004F6A8F"/>
    <w:rsid w:val="00507EA4"/>
    <w:rsid w:val="005154B6"/>
    <w:rsid w:val="005165D3"/>
    <w:rsid w:val="005205EA"/>
    <w:rsid w:val="00525A35"/>
    <w:rsid w:val="00531D69"/>
    <w:rsid w:val="0053280B"/>
    <w:rsid w:val="00535820"/>
    <w:rsid w:val="00546D6A"/>
    <w:rsid w:val="005551AE"/>
    <w:rsid w:val="00562CD1"/>
    <w:rsid w:val="005669AA"/>
    <w:rsid w:val="00570134"/>
    <w:rsid w:val="005737FC"/>
    <w:rsid w:val="00582535"/>
    <w:rsid w:val="00583A80"/>
    <w:rsid w:val="00584DA9"/>
    <w:rsid w:val="00586443"/>
    <w:rsid w:val="00595D10"/>
    <w:rsid w:val="005A3FE0"/>
    <w:rsid w:val="005B0243"/>
    <w:rsid w:val="005B0C13"/>
    <w:rsid w:val="005C0FAF"/>
    <w:rsid w:val="005C2982"/>
    <w:rsid w:val="005C64ED"/>
    <w:rsid w:val="005D4A8B"/>
    <w:rsid w:val="0062067E"/>
    <w:rsid w:val="00626269"/>
    <w:rsid w:val="00626DB2"/>
    <w:rsid w:val="006278F4"/>
    <w:rsid w:val="006369D1"/>
    <w:rsid w:val="00642B1D"/>
    <w:rsid w:val="00646243"/>
    <w:rsid w:val="0065066B"/>
    <w:rsid w:val="0068340A"/>
    <w:rsid w:val="006866F0"/>
    <w:rsid w:val="00690E97"/>
    <w:rsid w:val="006911AB"/>
    <w:rsid w:val="006A094E"/>
    <w:rsid w:val="006A2CA3"/>
    <w:rsid w:val="006A4018"/>
    <w:rsid w:val="006B1DBA"/>
    <w:rsid w:val="006B2225"/>
    <w:rsid w:val="006B28EE"/>
    <w:rsid w:val="006B31C3"/>
    <w:rsid w:val="006B3E0D"/>
    <w:rsid w:val="006B5933"/>
    <w:rsid w:val="006C1983"/>
    <w:rsid w:val="006C5B10"/>
    <w:rsid w:val="006D16FE"/>
    <w:rsid w:val="006D52E8"/>
    <w:rsid w:val="006E1987"/>
    <w:rsid w:val="006E19CC"/>
    <w:rsid w:val="006E3507"/>
    <w:rsid w:val="006E6F49"/>
    <w:rsid w:val="006E7D0A"/>
    <w:rsid w:val="006F2EC7"/>
    <w:rsid w:val="0071268E"/>
    <w:rsid w:val="00721016"/>
    <w:rsid w:val="00727E7B"/>
    <w:rsid w:val="00734021"/>
    <w:rsid w:val="0074197C"/>
    <w:rsid w:val="00752F46"/>
    <w:rsid w:val="0075315C"/>
    <w:rsid w:val="0076326E"/>
    <w:rsid w:val="00774163"/>
    <w:rsid w:val="00783744"/>
    <w:rsid w:val="00786C8C"/>
    <w:rsid w:val="0079639A"/>
    <w:rsid w:val="007976AE"/>
    <w:rsid w:val="007A0209"/>
    <w:rsid w:val="007A3D17"/>
    <w:rsid w:val="007B4174"/>
    <w:rsid w:val="007D1262"/>
    <w:rsid w:val="007D7A5D"/>
    <w:rsid w:val="007E20DF"/>
    <w:rsid w:val="007E2B61"/>
    <w:rsid w:val="008000C4"/>
    <w:rsid w:val="00801751"/>
    <w:rsid w:val="0081057C"/>
    <w:rsid w:val="00812C18"/>
    <w:rsid w:val="00812CB4"/>
    <w:rsid w:val="00815849"/>
    <w:rsid w:val="008214B8"/>
    <w:rsid w:val="00826F89"/>
    <w:rsid w:val="00827ACA"/>
    <w:rsid w:val="0083145D"/>
    <w:rsid w:val="00847B36"/>
    <w:rsid w:val="008507EA"/>
    <w:rsid w:val="008543BD"/>
    <w:rsid w:val="00867320"/>
    <w:rsid w:val="0087214E"/>
    <w:rsid w:val="00875BDF"/>
    <w:rsid w:val="00882E8A"/>
    <w:rsid w:val="008952A4"/>
    <w:rsid w:val="00895FBA"/>
    <w:rsid w:val="0089612C"/>
    <w:rsid w:val="008B5BFF"/>
    <w:rsid w:val="008E72D5"/>
    <w:rsid w:val="008F7A31"/>
    <w:rsid w:val="00900C61"/>
    <w:rsid w:val="00906DD2"/>
    <w:rsid w:val="00923962"/>
    <w:rsid w:val="0093031C"/>
    <w:rsid w:val="00930825"/>
    <w:rsid w:val="0093621D"/>
    <w:rsid w:val="00936DF9"/>
    <w:rsid w:val="0094143A"/>
    <w:rsid w:val="00947B66"/>
    <w:rsid w:val="00947E9F"/>
    <w:rsid w:val="00955575"/>
    <w:rsid w:val="00985F90"/>
    <w:rsid w:val="009A7878"/>
    <w:rsid w:val="009B5CBE"/>
    <w:rsid w:val="009C4221"/>
    <w:rsid w:val="009E435B"/>
    <w:rsid w:val="009E5FA4"/>
    <w:rsid w:val="009E7669"/>
    <w:rsid w:val="009F772A"/>
    <w:rsid w:val="00A011CC"/>
    <w:rsid w:val="00A17A92"/>
    <w:rsid w:val="00A23E6D"/>
    <w:rsid w:val="00A4015A"/>
    <w:rsid w:val="00A4297D"/>
    <w:rsid w:val="00A56C5F"/>
    <w:rsid w:val="00A57AFE"/>
    <w:rsid w:val="00A620D2"/>
    <w:rsid w:val="00A737E8"/>
    <w:rsid w:val="00A96E23"/>
    <w:rsid w:val="00AB15DA"/>
    <w:rsid w:val="00AD20DC"/>
    <w:rsid w:val="00AD4E29"/>
    <w:rsid w:val="00AE10D6"/>
    <w:rsid w:val="00AE1360"/>
    <w:rsid w:val="00AE4E25"/>
    <w:rsid w:val="00AE6E90"/>
    <w:rsid w:val="00AF11DE"/>
    <w:rsid w:val="00B00757"/>
    <w:rsid w:val="00B037AD"/>
    <w:rsid w:val="00B04BC0"/>
    <w:rsid w:val="00B076C9"/>
    <w:rsid w:val="00B118A8"/>
    <w:rsid w:val="00B14C17"/>
    <w:rsid w:val="00B21731"/>
    <w:rsid w:val="00B26CB7"/>
    <w:rsid w:val="00B34420"/>
    <w:rsid w:val="00B47F86"/>
    <w:rsid w:val="00B512EF"/>
    <w:rsid w:val="00B54B42"/>
    <w:rsid w:val="00B77B53"/>
    <w:rsid w:val="00B805BC"/>
    <w:rsid w:val="00B86D28"/>
    <w:rsid w:val="00B93BE3"/>
    <w:rsid w:val="00B93E15"/>
    <w:rsid w:val="00B940E1"/>
    <w:rsid w:val="00B96A77"/>
    <w:rsid w:val="00BB6EB8"/>
    <w:rsid w:val="00BB7C9E"/>
    <w:rsid w:val="00BC7418"/>
    <w:rsid w:val="00BE0272"/>
    <w:rsid w:val="00BE1EDC"/>
    <w:rsid w:val="00BF3B90"/>
    <w:rsid w:val="00BF41D6"/>
    <w:rsid w:val="00C0238F"/>
    <w:rsid w:val="00C12159"/>
    <w:rsid w:val="00C1351D"/>
    <w:rsid w:val="00C16728"/>
    <w:rsid w:val="00C26962"/>
    <w:rsid w:val="00C31847"/>
    <w:rsid w:val="00C32F8D"/>
    <w:rsid w:val="00C350E2"/>
    <w:rsid w:val="00C35A6F"/>
    <w:rsid w:val="00C36F66"/>
    <w:rsid w:val="00C41778"/>
    <w:rsid w:val="00C44F0F"/>
    <w:rsid w:val="00C520D1"/>
    <w:rsid w:val="00C5229D"/>
    <w:rsid w:val="00C6105F"/>
    <w:rsid w:val="00C87334"/>
    <w:rsid w:val="00C877FB"/>
    <w:rsid w:val="00CA03ED"/>
    <w:rsid w:val="00CA0DCC"/>
    <w:rsid w:val="00CC3A98"/>
    <w:rsid w:val="00CC42D5"/>
    <w:rsid w:val="00CD7C15"/>
    <w:rsid w:val="00CE5F41"/>
    <w:rsid w:val="00D04122"/>
    <w:rsid w:val="00D05632"/>
    <w:rsid w:val="00D11AD0"/>
    <w:rsid w:val="00D130B4"/>
    <w:rsid w:val="00D13F49"/>
    <w:rsid w:val="00D13F9A"/>
    <w:rsid w:val="00D23859"/>
    <w:rsid w:val="00D30997"/>
    <w:rsid w:val="00D30E37"/>
    <w:rsid w:val="00D42EC7"/>
    <w:rsid w:val="00D4613F"/>
    <w:rsid w:val="00D600CF"/>
    <w:rsid w:val="00D6208A"/>
    <w:rsid w:val="00D70597"/>
    <w:rsid w:val="00D7205E"/>
    <w:rsid w:val="00D80907"/>
    <w:rsid w:val="00D9036F"/>
    <w:rsid w:val="00D924CF"/>
    <w:rsid w:val="00D92DD3"/>
    <w:rsid w:val="00DB5F61"/>
    <w:rsid w:val="00DE15D2"/>
    <w:rsid w:val="00E00FA9"/>
    <w:rsid w:val="00E21790"/>
    <w:rsid w:val="00E22FA8"/>
    <w:rsid w:val="00E31DD8"/>
    <w:rsid w:val="00E32353"/>
    <w:rsid w:val="00E34FF0"/>
    <w:rsid w:val="00E40BB5"/>
    <w:rsid w:val="00E47BC4"/>
    <w:rsid w:val="00E53536"/>
    <w:rsid w:val="00E613ED"/>
    <w:rsid w:val="00E664FF"/>
    <w:rsid w:val="00E67A98"/>
    <w:rsid w:val="00E75E54"/>
    <w:rsid w:val="00E76230"/>
    <w:rsid w:val="00E818A0"/>
    <w:rsid w:val="00E83732"/>
    <w:rsid w:val="00E87A00"/>
    <w:rsid w:val="00E928AF"/>
    <w:rsid w:val="00E96281"/>
    <w:rsid w:val="00E971E1"/>
    <w:rsid w:val="00EB3392"/>
    <w:rsid w:val="00EC2137"/>
    <w:rsid w:val="00EC69A2"/>
    <w:rsid w:val="00ED4638"/>
    <w:rsid w:val="00ED597C"/>
    <w:rsid w:val="00EE0BEB"/>
    <w:rsid w:val="00EF50E8"/>
    <w:rsid w:val="00EF75B8"/>
    <w:rsid w:val="00F2034D"/>
    <w:rsid w:val="00F235B6"/>
    <w:rsid w:val="00F27619"/>
    <w:rsid w:val="00F324EB"/>
    <w:rsid w:val="00F3305B"/>
    <w:rsid w:val="00F34F8E"/>
    <w:rsid w:val="00F46FF3"/>
    <w:rsid w:val="00F51AFC"/>
    <w:rsid w:val="00F52127"/>
    <w:rsid w:val="00F71A92"/>
    <w:rsid w:val="00F72436"/>
    <w:rsid w:val="00F7555A"/>
    <w:rsid w:val="00F8185E"/>
    <w:rsid w:val="00F8285B"/>
    <w:rsid w:val="00F83CB2"/>
    <w:rsid w:val="00F85064"/>
    <w:rsid w:val="00F9231C"/>
    <w:rsid w:val="00F95A22"/>
    <w:rsid w:val="00FA4566"/>
    <w:rsid w:val="00FC0502"/>
    <w:rsid w:val="00FC2B26"/>
    <w:rsid w:val="00FD62C2"/>
    <w:rsid w:val="00FD6380"/>
    <w:rsid w:val="00FE52BB"/>
    <w:rsid w:val="00FE56CC"/>
    <w:rsid w:val="00FE7FA5"/>
    <w:rsid w:val="00FF0BD6"/>
    <w:rsid w:val="00FF2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DDC4"/>
  <w15:docId w15:val="{96C1B6AF-0FF8-45F3-B7CD-41B8E1D3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63A"/>
  </w:style>
  <w:style w:type="paragraph" w:styleId="1">
    <w:name w:val="heading 1"/>
    <w:basedOn w:val="a"/>
    <w:next w:val="a"/>
    <w:link w:val="10"/>
    <w:uiPriority w:val="99"/>
    <w:qFormat/>
    <w:rsid w:val="009362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65066B"/>
    <w:pPr>
      <w:spacing w:after="0" w:line="240" w:lineRule="auto"/>
    </w:pPr>
  </w:style>
  <w:style w:type="character" w:styleId="a5">
    <w:name w:val="Strong"/>
    <w:basedOn w:val="a0"/>
    <w:uiPriority w:val="22"/>
    <w:qFormat/>
    <w:rsid w:val="00752F46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93621D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37">
    <w:name w:val="Основной текст + Полужирный37"/>
    <w:uiPriority w:val="99"/>
    <w:rsid w:val="0093621D"/>
    <w:rPr>
      <w:rFonts w:ascii="Times New Roman" w:hAnsi="Times New Roman"/>
      <w:b/>
      <w:spacing w:val="0"/>
      <w:sz w:val="17"/>
      <w:shd w:val="clear" w:color="auto" w:fill="FFFFFF"/>
    </w:rPr>
  </w:style>
  <w:style w:type="character" w:customStyle="1" w:styleId="6">
    <w:name w:val="Основной текст (6)"/>
    <w:uiPriority w:val="99"/>
    <w:rsid w:val="0093621D"/>
    <w:rPr>
      <w:rFonts w:ascii="Times New Roman" w:hAnsi="Times New Roman"/>
      <w:b/>
      <w:spacing w:val="0"/>
      <w:sz w:val="17"/>
    </w:rPr>
  </w:style>
  <w:style w:type="character" w:customStyle="1" w:styleId="314">
    <w:name w:val="Основной текст (3)14"/>
    <w:uiPriority w:val="99"/>
    <w:rsid w:val="0093621D"/>
    <w:rPr>
      <w:rFonts w:ascii="Times New Roman" w:hAnsi="Times New Roman"/>
      <w:spacing w:val="0"/>
      <w:sz w:val="17"/>
      <w:shd w:val="clear" w:color="auto" w:fill="FFFFFF"/>
    </w:rPr>
  </w:style>
  <w:style w:type="paragraph" w:styleId="a6">
    <w:name w:val="Normal (Web)"/>
    <w:basedOn w:val="a"/>
    <w:uiPriority w:val="99"/>
    <w:unhideWhenUsed/>
    <w:qFormat/>
    <w:rsid w:val="00B0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10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Люда</cp:lastModifiedBy>
  <cp:revision>326</cp:revision>
  <dcterms:created xsi:type="dcterms:W3CDTF">2022-11-20T20:13:00Z</dcterms:created>
  <dcterms:modified xsi:type="dcterms:W3CDTF">2026-02-11T21:37:00Z</dcterms:modified>
</cp:coreProperties>
</file>