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B2" w:rsidRDefault="007920B2" w:rsidP="005205EA">
      <w:pPr>
        <w:jc w:val="center"/>
        <w:rPr>
          <w:rFonts w:ascii="Times New Roman" w:hAnsi="Times New Roman"/>
          <w:b/>
          <w:sz w:val="36"/>
        </w:rPr>
      </w:pPr>
      <w:r w:rsidRPr="005205EA">
        <w:rPr>
          <w:rFonts w:ascii="Times New Roman" w:hAnsi="Times New Roman"/>
          <w:b/>
          <w:sz w:val="36"/>
        </w:rPr>
        <w:t>График оценочных процедур</w:t>
      </w:r>
      <w:r w:rsidR="003D031B">
        <w:rPr>
          <w:rFonts w:ascii="Times New Roman" w:hAnsi="Times New Roman"/>
          <w:b/>
          <w:sz w:val="36"/>
        </w:rPr>
        <w:t xml:space="preserve"> на 2025-2026</w:t>
      </w:r>
      <w:r>
        <w:rPr>
          <w:rFonts w:ascii="Times New Roman" w:hAnsi="Times New Roman"/>
          <w:b/>
          <w:sz w:val="36"/>
        </w:rPr>
        <w:t xml:space="preserve"> учебный год</w:t>
      </w:r>
    </w:p>
    <w:p w:rsidR="006B6555" w:rsidRDefault="006B6555" w:rsidP="005205EA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НОО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6"/>
        <w:gridCol w:w="1454"/>
        <w:gridCol w:w="1607"/>
        <w:gridCol w:w="1340"/>
        <w:gridCol w:w="1755"/>
        <w:gridCol w:w="1755"/>
        <w:gridCol w:w="1846"/>
        <w:gridCol w:w="1526"/>
        <w:gridCol w:w="1558"/>
        <w:gridCol w:w="1560"/>
      </w:tblGrid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1D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54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1607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1340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1755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1755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184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152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1558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1560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7920B2" w:rsidRPr="008B31DF" w:rsidTr="008B31DF">
        <w:tc>
          <w:tcPr>
            <w:tcW w:w="15877" w:type="dxa"/>
            <w:gridSpan w:val="10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2 класс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454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«Фольклор»</w:t>
            </w:r>
          </w:p>
        </w:tc>
        <w:tc>
          <w:tcPr>
            <w:tcW w:w="1607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«Звуки и краски осенней природы»</w:t>
            </w:r>
          </w:p>
        </w:tc>
        <w:tc>
          <w:tcPr>
            <w:tcW w:w="1340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«О братьях наших меньших»</w:t>
            </w:r>
          </w:p>
        </w:tc>
        <w:tc>
          <w:tcPr>
            <w:tcW w:w="1755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«Звуки и краски зимней природы»</w:t>
            </w:r>
          </w:p>
        </w:tc>
        <w:tc>
          <w:tcPr>
            <w:tcW w:w="1755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«О детях и дружбе»</w:t>
            </w:r>
          </w:p>
        </w:tc>
        <w:tc>
          <w:tcPr>
            <w:tcW w:w="1846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«Звуки и краски весенней природы»</w:t>
            </w:r>
          </w:p>
        </w:tc>
        <w:tc>
          <w:tcPr>
            <w:tcW w:w="1526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«О наших близких, о семье»</w:t>
            </w:r>
          </w:p>
        </w:tc>
        <w:tc>
          <w:tcPr>
            <w:tcW w:w="1558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«Зарубежные писатели-сказочники»</w:t>
            </w:r>
          </w:p>
        </w:tc>
        <w:tc>
          <w:tcPr>
            <w:tcW w:w="1560" w:type="dxa"/>
          </w:tcPr>
          <w:p w:rsidR="007920B2" w:rsidRPr="007C3D4D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3D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</w:t>
            </w:r>
            <w:r w:rsidRPr="007C3D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изученного во 2 классе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</w:tcPr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Вводный диктант</w:t>
            </w:r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"Повторение изученного в 1 классе"</w:t>
            </w:r>
          </w:p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:rsidR="007920B2" w:rsidRDefault="007920B2" w:rsidP="00ED73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темам</w:t>
            </w:r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"Текст. Предложение"</w:t>
            </w:r>
          </w:p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Контрольный диктант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«Орфография»</w:t>
            </w:r>
          </w:p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7920B2" w:rsidRDefault="007920B2" w:rsidP="00ED73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«Корень слова»</w:t>
            </w:r>
          </w:p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0B2" w:rsidRPr="007D17DE" w:rsidRDefault="007920B2" w:rsidP="00ED73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</w:tcPr>
          <w:p w:rsidR="007920B2" w:rsidRPr="007D17DE" w:rsidRDefault="007920B2" w:rsidP="00ED731E">
            <w:pPr>
              <w:rPr>
                <w:rFonts w:ascii="Times New Roman" w:hAnsi="Times New Roman"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«Б</w:t>
            </w:r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>езударные гласные в корне слова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5" w:type="dxa"/>
          </w:tcPr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«Г</w:t>
            </w:r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ласные после шипящих, сочетания </w:t>
            </w:r>
            <w:proofErr w:type="spellStart"/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>чк</w:t>
            </w:r>
            <w:proofErr w:type="spellEnd"/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>чн</w:t>
            </w:r>
            <w:proofErr w:type="spellEnd"/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>чт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7920B2" w:rsidRPr="007D17DE" w:rsidRDefault="007920B2" w:rsidP="00ED73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7D17DE" w:rsidRDefault="007920B2" w:rsidP="00ED73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7920B2" w:rsidRPr="007D17DE" w:rsidRDefault="007920B2" w:rsidP="00ED731E">
            <w:pPr>
              <w:rPr>
                <w:rFonts w:ascii="Times New Roman" w:hAnsi="Times New Roman"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</w:t>
            </w:r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>рфограммы корня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26" w:type="dxa"/>
          </w:tcPr>
          <w:p w:rsidR="007920B2" w:rsidRDefault="007920B2" w:rsidP="00ED73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«И</w:t>
            </w:r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>зученные орфограммы в корне слова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0B2" w:rsidRPr="007D17DE" w:rsidRDefault="007920B2" w:rsidP="00ED73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1558" w:type="dxa"/>
          </w:tcPr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Списывание текста</w:t>
            </w:r>
          </w:p>
        </w:tc>
        <w:tc>
          <w:tcPr>
            <w:tcW w:w="1560" w:type="dxa"/>
          </w:tcPr>
          <w:p w:rsidR="007920B2" w:rsidRPr="007D17DE" w:rsidRDefault="007920B2" w:rsidP="00ED73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D17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Контрольный диктант по теме</w:t>
            </w:r>
            <w:r w:rsidRPr="007D17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"Правописание изученных орфограмм"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454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Входная контрольная работа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№2 </w:t>
            </w:r>
            <w:r w:rsidRPr="00651195">
              <w:rPr>
                <w:rFonts w:ascii="Times New Roman" w:hAnsi="Times New Roman"/>
                <w:bCs/>
                <w:sz w:val="20"/>
                <w:szCs w:val="20"/>
              </w:rPr>
              <w:t>«Единицы длины и стоимости»</w:t>
            </w:r>
          </w:p>
        </w:tc>
        <w:tc>
          <w:tcPr>
            <w:tcW w:w="1607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195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«Величины»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195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«Решение задач»</w:t>
            </w:r>
          </w:p>
        </w:tc>
        <w:tc>
          <w:tcPr>
            <w:tcW w:w="1340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226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«Сложение и вычитание в пределах 100»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226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«Сравнение выражений. Решение задач»</w:t>
            </w:r>
          </w:p>
        </w:tc>
        <w:tc>
          <w:tcPr>
            <w:tcW w:w="1755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226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«Уравнения. Решение задач»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226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«Письменные приемы сложения и вычитания»</w:t>
            </w:r>
          </w:p>
        </w:tc>
        <w:tc>
          <w:tcPr>
            <w:tcW w:w="1755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№9 </w:t>
            </w:r>
            <w:r w:rsidRPr="00DF0226">
              <w:rPr>
                <w:rFonts w:ascii="Times New Roman" w:hAnsi="Times New Roman"/>
                <w:bCs/>
                <w:sz w:val="20"/>
                <w:szCs w:val="20"/>
              </w:rPr>
              <w:t>«Периметр. Решение задач»</w:t>
            </w:r>
          </w:p>
        </w:tc>
        <w:tc>
          <w:tcPr>
            <w:tcW w:w="1846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0226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«Решение задач изученных видов»</w:t>
            </w:r>
          </w:p>
        </w:tc>
        <w:tc>
          <w:tcPr>
            <w:tcW w:w="1526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22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«Уравнения. Решение задач»</w:t>
            </w:r>
          </w:p>
        </w:tc>
        <w:tc>
          <w:tcPr>
            <w:tcW w:w="1558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F0226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«Умножение и деление»</w:t>
            </w:r>
          </w:p>
        </w:tc>
        <w:tc>
          <w:tcPr>
            <w:tcW w:w="1560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454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9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CA09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разделу "Где </w:t>
            </w:r>
            <w:r w:rsidRPr="00CA09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мы живём?"</w:t>
            </w:r>
          </w:p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20B2" w:rsidRPr="00CA09B1" w:rsidRDefault="007920B2" w:rsidP="00CA09B1">
            <w:pPr>
              <w:rPr>
                <w:rFonts w:ascii="Times New Roman" w:hAnsi="Times New Roman"/>
                <w:sz w:val="20"/>
                <w:szCs w:val="20"/>
              </w:rPr>
            </w:pPr>
            <w:r w:rsidRPr="00CA09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CA09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Почему на Земле есть </w:t>
            </w:r>
            <w:r w:rsidRPr="00CA09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жизнь?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40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«Мир растений»</w:t>
            </w:r>
          </w:p>
        </w:tc>
        <w:tc>
          <w:tcPr>
            <w:tcW w:w="1755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CA09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разделу "Человек и природа"</w:t>
            </w:r>
          </w:p>
        </w:tc>
        <w:tc>
          <w:tcPr>
            <w:tcW w:w="1846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CA09B1">
              <w:rPr>
                <w:rFonts w:ascii="Times New Roman" w:hAnsi="Times New Roman"/>
                <w:color w:val="000000"/>
                <w:sz w:val="20"/>
                <w:szCs w:val="20"/>
              </w:rPr>
              <w:t>Родословная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8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0B2" w:rsidRPr="00CA09B1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9B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CA09B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2 класса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Английский язык</w:t>
            </w:r>
          </w:p>
        </w:tc>
        <w:tc>
          <w:tcPr>
            <w:tcW w:w="1454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Тест № 1</w:t>
            </w:r>
            <w:r w:rsidRPr="008B31DF">
              <w:rPr>
                <w:rFonts w:ascii="Times New Roman" w:hAnsi="Times New Roman"/>
                <w:sz w:val="20"/>
                <w:szCs w:val="20"/>
              </w:rPr>
              <w:t xml:space="preserve"> Модуль 1</w:t>
            </w:r>
          </w:p>
        </w:tc>
        <w:tc>
          <w:tcPr>
            <w:tcW w:w="1755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Тест № 2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t>Модуль 2</w:t>
            </w:r>
          </w:p>
        </w:tc>
        <w:tc>
          <w:tcPr>
            <w:tcW w:w="1846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Тест № 3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t>Модуль 3</w:t>
            </w:r>
          </w:p>
        </w:tc>
        <w:tc>
          <w:tcPr>
            <w:tcW w:w="1526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Тест № 4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t>Модуль 4</w:t>
            </w:r>
          </w:p>
        </w:tc>
        <w:tc>
          <w:tcPr>
            <w:tcW w:w="1560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Тест № 5</w:t>
            </w:r>
            <w:r w:rsidRPr="008B31DF">
              <w:rPr>
                <w:rFonts w:ascii="Times New Roman" w:hAnsi="Times New Roman"/>
                <w:sz w:val="20"/>
                <w:szCs w:val="20"/>
              </w:rPr>
              <w:t xml:space="preserve"> Модуль 5</w:t>
            </w:r>
          </w:p>
        </w:tc>
      </w:tr>
      <w:tr w:rsidR="007920B2" w:rsidRPr="008B31DF" w:rsidTr="008B31DF">
        <w:tc>
          <w:tcPr>
            <w:tcW w:w="15877" w:type="dxa"/>
            <w:gridSpan w:val="10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454" w:type="dxa"/>
          </w:tcPr>
          <w:p w:rsidR="007920B2" w:rsidRPr="00B148E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«Фольклор (устное народное творчество).</w:t>
            </w:r>
          </w:p>
        </w:tc>
        <w:tc>
          <w:tcPr>
            <w:tcW w:w="1607" w:type="dxa"/>
          </w:tcPr>
          <w:p w:rsidR="007920B2" w:rsidRPr="00B148E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«Творчество А.С. Пушкина»</w:t>
            </w:r>
          </w:p>
        </w:tc>
        <w:tc>
          <w:tcPr>
            <w:tcW w:w="1340" w:type="dxa"/>
          </w:tcPr>
          <w:p w:rsidR="007920B2" w:rsidRPr="00B148E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«Творчество Л.Н. Толстого»</w:t>
            </w:r>
          </w:p>
        </w:tc>
        <w:tc>
          <w:tcPr>
            <w:tcW w:w="1755" w:type="dxa"/>
          </w:tcPr>
          <w:p w:rsidR="007920B2" w:rsidRPr="00B148E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«Взаимоотношения человека и животных»</w:t>
            </w:r>
          </w:p>
        </w:tc>
        <w:tc>
          <w:tcPr>
            <w:tcW w:w="1755" w:type="dxa"/>
          </w:tcPr>
          <w:p w:rsidR="007920B2" w:rsidRPr="00B148E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«Произведения о детях»</w:t>
            </w:r>
          </w:p>
        </w:tc>
        <w:tc>
          <w:tcPr>
            <w:tcW w:w="1846" w:type="dxa"/>
          </w:tcPr>
          <w:p w:rsidR="007920B2" w:rsidRPr="00B148E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«Произведения о детях»</w:t>
            </w:r>
          </w:p>
        </w:tc>
        <w:tc>
          <w:tcPr>
            <w:tcW w:w="1526" w:type="dxa"/>
          </w:tcPr>
          <w:p w:rsidR="007920B2" w:rsidRPr="00B148E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«Картины природы в произведениях поэтов и писателей ХIХ – ХХ века»</w:t>
            </w:r>
          </w:p>
        </w:tc>
        <w:tc>
          <w:tcPr>
            <w:tcW w:w="1558" w:type="dxa"/>
          </w:tcPr>
          <w:p w:rsidR="007920B2" w:rsidRPr="00B148EA" w:rsidRDefault="007920B2" w:rsidP="00B1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«Зарубежная литература»</w:t>
            </w:r>
          </w:p>
          <w:p w:rsidR="007920B2" w:rsidRPr="00B148EA" w:rsidRDefault="007920B2" w:rsidP="00B148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B148EA" w:rsidRDefault="007920B2" w:rsidP="00B14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20B2" w:rsidRPr="00B148EA" w:rsidRDefault="007920B2" w:rsidP="00B148EA">
            <w:pPr>
              <w:rPr>
                <w:rFonts w:ascii="Times New Roman" w:hAnsi="Times New Roman"/>
                <w:sz w:val="20"/>
                <w:szCs w:val="20"/>
              </w:rPr>
            </w:pPr>
            <w:r w:rsidRPr="00B148E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</w:t>
            </w:r>
            <w:r w:rsidRPr="00B148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изученного в 3 классе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</w:tcPr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Входной диктант.</w:t>
            </w:r>
          </w:p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"Предложение. Члены предложения"</w:t>
            </w:r>
          </w:p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07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«Правописание изученных орфограмм»</w:t>
            </w:r>
          </w:p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7920B2" w:rsidRPr="0048581E" w:rsidRDefault="007920B2" w:rsidP="0048581E">
            <w:pPr>
              <w:rPr>
                <w:rFonts w:ascii="Times New Roman" w:hAnsi="Times New Roman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"Состав слова"</w:t>
            </w:r>
          </w:p>
        </w:tc>
        <w:tc>
          <w:tcPr>
            <w:tcW w:w="1340" w:type="dxa"/>
          </w:tcPr>
          <w:p w:rsidR="007920B2" w:rsidRDefault="007920B2" w:rsidP="00485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"Правописание слов с орфограммами в корне"</w:t>
            </w:r>
          </w:p>
          <w:p w:rsidR="007920B2" w:rsidRPr="0048581E" w:rsidRDefault="007920B2" w:rsidP="004858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920B2" w:rsidRPr="0048581E" w:rsidRDefault="007920B2" w:rsidP="00AA2D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Контрольный диктант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"Правописание изученных орфограмм"</w:t>
            </w:r>
          </w:p>
        </w:tc>
        <w:tc>
          <w:tcPr>
            <w:tcW w:w="1755" w:type="dxa"/>
          </w:tcPr>
          <w:p w:rsidR="007920B2" w:rsidRPr="0048581E" w:rsidRDefault="007920B2" w:rsidP="0048581E">
            <w:pPr>
              <w:rPr>
                <w:rFonts w:ascii="Times New Roman" w:hAnsi="Times New Roman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"Правописание безударных падежных окончаний имен существительных"</w:t>
            </w:r>
          </w:p>
        </w:tc>
        <w:tc>
          <w:tcPr>
            <w:tcW w:w="1846" w:type="dxa"/>
          </w:tcPr>
          <w:p w:rsidR="007920B2" w:rsidRPr="0048581E" w:rsidRDefault="007920B2" w:rsidP="0048581E">
            <w:pPr>
              <w:rPr>
                <w:rFonts w:ascii="Times New Roman" w:hAnsi="Times New Roman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грамматическим заданием</w:t>
            </w:r>
          </w:p>
        </w:tc>
        <w:tc>
          <w:tcPr>
            <w:tcW w:w="1526" w:type="dxa"/>
          </w:tcPr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теме:</w:t>
            </w:r>
            <w:r w:rsidRPr="004858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«Местоимение»</w:t>
            </w:r>
          </w:p>
        </w:tc>
        <w:tc>
          <w:tcPr>
            <w:tcW w:w="1558" w:type="dxa"/>
          </w:tcPr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Словарный диктант</w:t>
            </w:r>
          </w:p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:rsidR="007920B2" w:rsidRPr="0048581E" w:rsidRDefault="007920B2" w:rsidP="0048581E">
            <w:pPr>
              <w:rPr>
                <w:rFonts w:ascii="Times New Roman" w:hAnsi="Times New Roman"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Контрольное списывание текста</w:t>
            </w:r>
          </w:p>
        </w:tc>
        <w:tc>
          <w:tcPr>
            <w:tcW w:w="1560" w:type="dxa"/>
          </w:tcPr>
          <w:p w:rsidR="007920B2" w:rsidRPr="0048581E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Итоговый диктант</w:t>
            </w:r>
          </w:p>
          <w:p w:rsidR="007920B2" w:rsidRPr="0048581E" w:rsidRDefault="007920B2" w:rsidP="00485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48581E" w:rsidRDefault="007920B2" w:rsidP="004858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8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Подробное изложение повествовательного текста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454" w:type="dxa"/>
          </w:tcPr>
          <w:p w:rsidR="007920B2" w:rsidRPr="00785D27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607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«Умножение и деление на 2 и 3»</w:t>
            </w:r>
          </w:p>
        </w:tc>
        <w:tc>
          <w:tcPr>
            <w:tcW w:w="1340" w:type="dxa"/>
          </w:tcPr>
          <w:p w:rsidR="007920B2" w:rsidRDefault="007920B2" w:rsidP="00651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«Таблица умножения и деления»</w:t>
            </w:r>
          </w:p>
          <w:p w:rsidR="007920B2" w:rsidRDefault="007920B2" w:rsidP="00651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8B31DF" w:rsidRDefault="007920B2" w:rsidP="00651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«Площадь прямоугольника»</w:t>
            </w:r>
          </w:p>
        </w:tc>
        <w:tc>
          <w:tcPr>
            <w:tcW w:w="1755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«Величины»</w:t>
            </w:r>
          </w:p>
        </w:tc>
        <w:tc>
          <w:tcPr>
            <w:tcW w:w="1755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«Умножение двузначного числа на однозначное. Решение задач»</w:t>
            </w:r>
          </w:p>
        </w:tc>
        <w:tc>
          <w:tcPr>
            <w:tcW w:w="1846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«Решение уравнений»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«Деление с остатком»</w:t>
            </w:r>
          </w:p>
        </w:tc>
        <w:tc>
          <w:tcPr>
            <w:tcW w:w="1526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«Нумерация чисел в пределах 1000»</w:t>
            </w:r>
          </w:p>
        </w:tc>
        <w:tc>
          <w:tcPr>
            <w:tcW w:w="1558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«Сложение и вычитание в пределах 1000»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«Умножение и деление в пределах 1000»</w:t>
            </w:r>
          </w:p>
        </w:tc>
        <w:tc>
          <w:tcPr>
            <w:tcW w:w="1560" w:type="dxa"/>
          </w:tcPr>
          <w:p w:rsidR="007920B2" w:rsidRPr="00785D27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5D27">
              <w:rPr>
                <w:rFonts w:ascii="Times New Roman" w:hAnsi="Times New Roman"/>
                <w:b/>
                <w:bCs/>
                <w:sz w:val="20"/>
                <w:szCs w:val="20"/>
              </w:rPr>
              <w:t>Итоговая контрольная работа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454" w:type="dxa"/>
          </w:tcPr>
          <w:p w:rsidR="007920B2" w:rsidRPr="00CC01E5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01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CC01E5">
              <w:rPr>
                <w:rFonts w:ascii="Times New Roman" w:hAnsi="Times New Roman"/>
                <w:color w:val="000000"/>
                <w:sz w:val="20"/>
                <w:szCs w:val="20"/>
              </w:rPr>
              <w:t>Что такое общество?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07" w:type="dxa"/>
          </w:tcPr>
          <w:p w:rsidR="007920B2" w:rsidRPr="00CC01E5" w:rsidRDefault="007920B2" w:rsidP="00CC01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01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«Почва»</w:t>
            </w:r>
          </w:p>
        </w:tc>
        <w:tc>
          <w:tcPr>
            <w:tcW w:w="1340" w:type="dxa"/>
          </w:tcPr>
          <w:p w:rsidR="007920B2" w:rsidRPr="00CC01E5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7920B2" w:rsidRPr="00CC01E5" w:rsidRDefault="007920B2" w:rsidP="00CC01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01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CC01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"Многообразие растений и животных"</w:t>
            </w:r>
          </w:p>
        </w:tc>
        <w:tc>
          <w:tcPr>
            <w:tcW w:w="1755" w:type="dxa"/>
          </w:tcPr>
          <w:p w:rsidR="007920B2" w:rsidRPr="00CC01E5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7920B2" w:rsidRPr="00CC01E5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1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CC01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"Человек - часть природы. Строение тела человека"</w:t>
            </w:r>
          </w:p>
        </w:tc>
        <w:tc>
          <w:tcPr>
            <w:tcW w:w="1526" w:type="dxa"/>
          </w:tcPr>
          <w:p w:rsidR="007920B2" w:rsidRPr="00CC01E5" w:rsidRDefault="007920B2" w:rsidP="008B31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7920B2" w:rsidRPr="00CC01E5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01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CC01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"Наша Родина - Российская Федерация"</w:t>
            </w:r>
          </w:p>
        </w:tc>
        <w:tc>
          <w:tcPr>
            <w:tcW w:w="1560" w:type="dxa"/>
          </w:tcPr>
          <w:p w:rsidR="007920B2" w:rsidRPr="00CC01E5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C01E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</w:t>
            </w:r>
            <w:r w:rsidRPr="00CC01E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обучения в 3 классе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t xml:space="preserve">Английский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1454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Тест № 1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Модуль1</w:t>
            </w:r>
          </w:p>
        </w:tc>
        <w:tc>
          <w:tcPr>
            <w:tcW w:w="1340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2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2</w:t>
            </w:r>
          </w:p>
        </w:tc>
        <w:tc>
          <w:tcPr>
            <w:tcW w:w="1755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3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3</w:t>
            </w:r>
          </w:p>
        </w:tc>
        <w:tc>
          <w:tcPr>
            <w:tcW w:w="1755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4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4</w:t>
            </w:r>
          </w:p>
        </w:tc>
        <w:tc>
          <w:tcPr>
            <w:tcW w:w="1846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5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5</w:t>
            </w:r>
          </w:p>
        </w:tc>
        <w:tc>
          <w:tcPr>
            <w:tcW w:w="1526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6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Модуль 6 </w:t>
            </w:r>
          </w:p>
        </w:tc>
        <w:tc>
          <w:tcPr>
            <w:tcW w:w="1558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7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7</w:t>
            </w:r>
          </w:p>
        </w:tc>
        <w:tc>
          <w:tcPr>
            <w:tcW w:w="1560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0B2" w:rsidRPr="008B31DF" w:rsidTr="008B31DF">
        <w:tc>
          <w:tcPr>
            <w:tcW w:w="15877" w:type="dxa"/>
            <w:gridSpan w:val="10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8B31DF">
              <w:rPr>
                <w:rFonts w:ascii="Times New Roman" w:hAnsi="Times New Roman"/>
                <w:b/>
                <w:sz w:val="24"/>
              </w:rPr>
              <w:lastRenderedPageBreak/>
              <w:t>4 класс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454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«Фольклор – народная мудрость»</w:t>
            </w:r>
          </w:p>
        </w:tc>
        <w:tc>
          <w:tcPr>
            <w:tcW w:w="1607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«Творчество А.С. Пушкина»</w:t>
            </w:r>
          </w:p>
        </w:tc>
        <w:tc>
          <w:tcPr>
            <w:tcW w:w="1340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«Жанровое многообразие творчества Л.Н. Толстого»</w:t>
            </w:r>
          </w:p>
        </w:tc>
        <w:tc>
          <w:tcPr>
            <w:tcW w:w="1755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«Литературная сказка»</w:t>
            </w:r>
          </w:p>
        </w:tc>
        <w:tc>
          <w:tcPr>
            <w:tcW w:w="1755" w:type="dxa"/>
          </w:tcPr>
          <w:p w:rsidR="007920B2" w:rsidRPr="00E7129A" w:rsidRDefault="007920B2" w:rsidP="0022021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«Произведения о детях и для детей»</w:t>
            </w:r>
          </w:p>
        </w:tc>
        <w:tc>
          <w:tcPr>
            <w:tcW w:w="1526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«Произведения о животных и родной природе»</w:t>
            </w:r>
          </w:p>
        </w:tc>
        <w:tc>
          <w:tcPr>
            <w:tcW w:w="1558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Тематическая 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раздела «О Родине, героические страницы истории»</w:t>
            </w:r>
          </w:p>
        </w:tc>
        <w:tc>
          <w:tcPr>
            <w:tcW w:w="1560" w:type="dxa"/>
          </w:tcPr>
          <w:p w:rsidR="007920B2" w:rsidRPr="00E7129A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129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</w:t>
            </w:r>
            <w:r w:rsidRPr="00E712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итогам изученного в 4 классе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454" w:type="dxa"/>
          </w:tcPr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Входной диктант</w:t>
            </w:r>
          </w:p>
          <w:p w:rsidR="007920B2" w:rsidRPr="007A0020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7920B2" w:rsidRPr="007A0020" w:rsidRDefault="007920B2" w:rsidP="008B3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Предложение и словосочетание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920B2" w:rsidRPr="007A0020" w:rsidRDefault="007920B2" w:rsidP="00C2602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:rsidR="007920B2" w:rsidRPr="007A0020" w:rsidRDefault="007920B2" w:rsidP="0043759F">
            <w:pPr>
              <w:rPr>
                <w:rFonts w:ascii="Times New Roman" w:hAnsi="Times New Roman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"Правописание изученных орфограмм"</w:t>
            </w:r>
          </w:p>
        </w:tc>
        <w:tc>
          <w:tcPr>
            <w:tcW w:w="1340" w:type="dxa"/>
          </w:tcPr>
          <w:p w:rsidR="007920B2" w:rsidRPr="007A0020" w:rsidRDefault="007920B2" w:rsidP="004F451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>Синтаксис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5" w:type="dxa"/>
          </w:tcPr>
          <w:p w:rsidR="007920B2" w:rsidRPr="007A0020" w:rsidRDefault="007920B2" w:rsidP="004F4513">
            <w:pPr>
              <w:rPr>
                <w:rFonts w:ascii="Times New Roman" w:hAnsi="Times New Roman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"Орфография": правописание изученных орфограмм.</w:t>
            </w:r>
          </w:p>
        </w:tc>
        <w:tc>
          <w:tcPr>
            <w:tcW w:w="1755" w:type="dxa"/>
          </w:tcPr>
          <w:p w:rsidR="007920B2" w:rsidRPr="007A0020" w:rsidRDefault="007920B2" w:rsidP="004F4513">
            <w:pPr>
              <w:rPr>
                <w:rFonts w:ascii="Times New Roman" w:hAnsi="Times New Roman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Контрольный диктант по теме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1846" w:type="dxa"/>
          </w:tcPr>
          <w:p w:rsidR="007920B2" w:rsidRPr="007A0020" w:rsidRDefault="007920B2" w:rsidP="007A002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"Использование местоимений для устранения неоправданного повтора слов в тексте". </w:t>
            </w:r>
          </w:p>
          <w:p w:rsidR="007920B2" w:rsidRPr="007A0020" w:rsidRDefault="007920B2" w:rsidP="007D17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920B2" w:rsidRPr="007A0020" w:rsidRDefault="007920B2" w:rsidP="007A0020">
            <w:pPr>
              <w:rPr>
                <w:rFonts w:ascii="Times New Roman" w:hAnsi="Times New Roman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Диктант по теме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>Безуда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рные личные окончания глаголов»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7920B2" w:rsidRPr="007A0020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>орфология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7920B2" w:rsidRPr="007A0020" w:rsidRDefault="007920B2" w:rsidP="007A002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920B2" w:rsidRPr="007A0020" w:rsidRDefault="007920B2" w:rsidP="007A0020">
            <w:pPr>
              <w:rPr>
                <w:rFonts w:ascii="Times New Roman" w:hAnsi="Times New Roman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Итоговый диктант</w:t>
            </w:r>
            <w:r w:rsidRPr="007A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920B2" w:rsidRPr="007A0020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Списывание текста</w:t>
            </w:r>
          </w:p>
          <w:p w:rsidR="007920B2" w:rsidRPr="007A0020" w:rsidRDefault="007920B2" w:rsidP="007A00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920B2" w:rsidRPr="007A0020" w:rsidRDefault="007920B2" w:rsidP="007A0020">
            <w:pPr>
              <w:rPr>
                <w:rFonts w:ascii="Times New Roman" w:hAnsi="Times New Roman"/>
                <w:sz w:val="20"/>
                <w:szCs w:val="20"/>
              </w:rPr>
            </w:pPr>
            <w:r w:rsidRPr="007A002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Словарный диктант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454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1607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№2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«Числа. Которые больше 1000. Нумерация»</w:t>
            </w:r>
          </w:p>
        </w:tc>
        <w:tc>
          <w:tcPr>
            <w:tcW w:w="1340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№3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«Величины»</w:t>
            </w:r>
          </w:p>
        </w:tc>
        <w:tc>
          <w:tcPr>
            <w:tcW w:w="1755" w:type="dxa"/>
          </w:tcPr>
          <w:p w:rsidR="007920B2" w:rsidRDefault="007920B2" w:rsidP="006511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№4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«Сложение и вычитание»</w:t>
            </w:r>
          </w:p>
          <w:p w:rsidR="007920B2" w:rsidRDefault="007920B2" w:rsidP="006511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0B2" w:rsidRPr="008B31DF" w:rsidRDefault="007920B2" w:rsidP="006511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№5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«Решение задач»</w:t>
            </w:r>
          </w:p>
        </w:tc>
        <w:tc>
          <w:tcPr>
            <w:tcW w:w="1755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№6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«Письменные приемы умножения и деления»</w:t>
            </w:r>
          </w:p>
        </w:tc>
        <w:tc>
          <w:tcPr>
            <w:tcW w:w="1846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№7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«Умножение и деление на однозначное число»</w:t>
            </w:r>
          </w:p>
        </w:tc>
        <w:tc>
          <w:tcPr>
            <w:tcW w:w="1526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5CE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 работа №8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«Письменные приемы деления»</w:t>
            </w:r>
          </w:p>
        </w:tc>
        <w:tc>
          <w:tcPr>
            <w:tcW w:w="1558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№9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«Умножение многозначных чисел»</w:t>
            </w:r>
          </w:p>
        </w:tc>
        <w:tc>
          <w:tcPr>
            <w:tcW w:w="1560" w:type="dxa"/>
          </w:tcPr>
          <w:p w:rsidR="007920B2" w:rsidRPr="008F25CE" w:rsidRDefault="007920B2" w:rsidP="008B31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Контрольная работа №10 </w:t>
            </w:r>
            <w:r w:rsidRPr="008F25CE">
              <w:rPr>
                <w:rFonts w:ascii="Times New Roman" w:hAnsi="Times New Roman"/>
                <w:bCs/>
                <w:sz w:val="20"/>
                <w:szCs w:val="20"/>
              </w:rPr>
              <w:t>«Деление многозначных чисел»</w:t>
            </w:r>
          </w:p>
          <w:p w:rsidR="007920B2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Итоговая контрольная работа</w:t>
            </w: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454" w:type="dxa"/>
          </w:tcPr>
          <w:p w:rsidR="007920B2" w:rsidRPr="00E76564" w:rsidRDefault="007920B2" w:rsidP="00E765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765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E76564">
              <w:rPr>
                <w:rFonts w:ascii="Times New Roman" w:hAnsi="Times New Roman"/>
                <w:color w:val="000000"/>
                <w:sz w:val="20"/>
                <w:szCs w:val="20"/>
              </w:rPr>
              <w:t>Всемир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ное культурное наследие России»</w:t>
            </w:r>
          </w:p>
        </w:tc>
        <w:tc>
          <w:tcPr>
            <w:tcW w:w="1607" w:type="dxa"/>
          </w:tcPr>
          <w:p w:rsidR="007920B2" w:rsidRPr="00E76564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5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r w:rsidRPr="00E765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Дорожные знаки»</w:t>
            </w:r>
          </w:p>
        </w:tc>
        <w:tc>
          <w:tcPr>
            <w:tcW w:w="1340" w:type="dxa"/>
          </w:tcPr>
          <w:p w:rsidR="007920B2" w:rsidRPr="00E76564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5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E765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"Природные зоны"</w:t>
            </w:r>
          </w:p>
        </w:tc>
        <w:tc>
          <w:tcPr>
            <w:tcW w:w="1755" w:type="dxa"/>
          </w:tcPr>
          <w:p w:rsidR="007920B2" w:rsidRPr="00E76564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</w:tcPr>
          <w:p w:rsidR="007920B2" w:rsidRPr="00E76564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5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E765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"Формы земной поверхности и водоёмы"</w:t>
            </w:r>
          </w:p>
        </w:tc>
        <w:tc>
          <w:tcPr>
            <w:tcW w:w="1846" w:type="dxa"/>
          </w:tcPr>
          <w:p w:rsidR="007920B2" w:rsidRPr="00E76564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7920B2" w:rsidRPr="00E76564" w:rsidRDefault="007920B2" w:rsidP="00E76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65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Проверочная работа по теме</w:t>
            </w:r>
            <w:r w:rsidRPr="00E765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"История Отечества"</w:t>
            </w:r>
          </w:p>
        </w:tc>
        <w:tc>
          <w:tcPr>
            <w:tcW w:w="1558" w:type="dxa"/>
          </w:tcPr>
          <w:p w:rsidR="007920B2" w:rsidRPr="00E76564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6564">
              <w:rPr>
                <w:rFonts w:ascii="Times New Roman" w:hAnsi="Times New Roman"/>
                <w:b/>
                <w:bCs/>
                <w:sz w:val="20"/>
                <w:szCs w:val="20"/>
              </w:rPr>
              <w:t>ВПР</w:t>
            </w:r>
          </w:p>
        </w:tc>
        <w:tc>
          <w:tcPr>
            <w:tcW w:w="1560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20B2" w:rsidRPr="008B31DF" w:rsidTr="008B31DF">
        <w:tc>
          <w:tcPr>
            <w:tcW w:w="1476" w:type="dxa"/>
          </w:tcPr>
          <w:p w:rsidR="007920B2" w:rsidRPr="008B31DF" w:rsidRDefault="007920B2" w:rsidP="008B3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t xml:space="preserve">Английский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1454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Тест № 1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Модуль1</w:t>
            </w:r>
          </w:p>
        </w:tc>
        <w:tc>
          <w:tcPr>
            <w:tcW w:w="1340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2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2</w:t>
            </w:r>
          </w:p>
        </w:tc>
        <w:tc>
          <w:tcPr>
            <w:tcW w:w="1755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3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3</w:t>
            </w:r>
          </w:p>
        </w:tc>
        <w:tc>
          <w:tcPr>
            <w:tcW w:w="1755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4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>Модуль 4</w:t>
            </w:r>
          </w:p>
        </w:tc>
        <w:tc>
          <w:tcPr>
            <w:tcW w:w="1846" w:type="dxa"/>
            <w:tcBorders>
              <w:left w:val="nil"/>
            </w:tcBorders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5</w:t>
            </w:r>
          </w:p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Модуль 5</w:t>
            </w:r>
          </w:p>
        </w:tc>
        <w:tc>
          <w:tcPr>
            <w:tcW w:w="1526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Тест № 6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31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Модуль 6 </w:t>
            </w:r>
          </w:p>
        </w:tc>
        <w:tc>
          <w:tcPr>
            <w:tcW w:w="1558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1D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Тест № </w:t>
            </w:r>
            <w:bookmarkStart w:id="0" w:name="_GoBack"/>
            <w:bookmarkEnd w:id="0"/>
            <w:r w:rsidRPr="008B31D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6B65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655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Модуль</w:t>
            </w:r>
            <w:proofErr w:type="spellEnd"/>
            <w:r w:rsidRPr="006B6555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1560" w:type="dxa"/>
          </w:tcPr>
          <w:p w:rsidR="007920B2" w:rsidRPr="008B31DF" w:rsidRDefault="007920B2" w:rsidP="008B31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920B2" w:rsidRPr="005205EA" w:rsidRDefault="007920B2" w:rsidP="005205EA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920B2" w:rsidRPr="005205EA" w:rsidSect="005205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5EA"/>
    <w:rsid w:val="0000335F"/>
    <w:rsid w:val="00004FCB"/>
    <w:rsid w:val="0004745D"/>
    <w:rsid w:val="000A16FD"/>
    <w:rsid w:val="000A6438"/>
    <w:rsid w:val="000D44EB"/>
    <w:rsid w:val="000E4A9F"/>
    <w:rsid w:val="0010268D"/>
    <w:rsid w:val="00140004"/>
    <w:rsid w:val="001501F1"/>
    <w:rsid w:val="001521BA"/>
    <w:rsid w:val="00161342"/>
    <w:rsid w:val="00163E6A"/>
    <w:rsid w:val="001718C9"/>
    <w:rsid w:val="001965D0"/>
    <w:rsid w:val="001A3778"/>
    <w:rsid w:val="001A7DA8"/>
    <w:rsid w:val="001B33F9"/>
    <w:rsid w:val="001D1FFB"/>
    <w:rsid w:val="001F5F46"/>
    <w:rsid w:val="002060FE"/>
    <w:rsid w:val="002177E6"/>
    <w:rsid w:val="00220219"/>
    <w:rsid w:val="00224217"/>
    <w:rsid w:val="002340F4"/>
    <w:rsid w:val="002425EB"/>
    <w:rsid w:val="002520B0"/>
    <w:rsid w:val="0025609A"/>
    <w:rsid w:val="002616F9"/>
    <w:rsid w:val="00266789"/>
    <w:rsid w:val="0026679B"/>
    <w:rsid w:val="00267BD4"/>
    <w:rsid w:val="002A0A22"/>
    <w:rsid w:val="002A71B5"/>
    <w:rsid w:val="002B259E"/>
    <w:rsid w:val="002B2E7A"/>
    <w:rsid w:val="002B69F4"/>
    <w:rsid w:val="002B7086"/>
    <w:rsid w:val="002C3653"/>
    <w:rsid w:val="002C5B2D"/>
    <w:rsid w:val="002F2FAC"/>
    <w:rsid w:val="0030227F"/>
    <w:rsid w:val="0033268A"/>
    <w:rsid w:val="00365E4F"/>
    <w:rsid w:val="00374521"/>
    <w:rsid w:val="00383AC8"/>
    <w:rsid w:val="00390D80"/>
    <w:rsid w:val="00391663"/>
    <w:rsid w:val="003A6A00"/>
    <w:rsid w:val="003B01AA"/>
    <w:rsid w:val="003B1C42"/>
    <w:rsid w:val="003B79FE"/>
    <w:rsid w:val="003C5DF5"/>
    <w:rsid w:val="003D031B"/>
    <w:rsid w:val="003F1BBF"/>
    <w:rsid w:val="0043759F"/>
    <w:rsid w:val="00453F24"/>
    <w:rsid w:val="00456A96"/>
    <w:rsid w:val="00463F11"/>
    <w:rsid w:val="0047335B"/>
    <w:rsid w:val="00474135"/>
    <w:rsid w:val="00474319"/>
    <w:rsid w:val="0048581E"/>
    <w:rsid w:val="0049676B"/>
    <w:rsid w:val="004A5D98"/>
    <w:rsid w:val="004A7101"/>
    <w:rsid w:val="004C6C01"/>
    <w:rsid w:val="004F2DDC"/>
    <w:rsid w:val="004F4513"/>
    <w:rsid w:val="004F6A8F"/>
    <w:rsid w:val="00507EA4"/>
    <w:rsid w:val="005154B6"/>
    <w:rsid w:val="005165D3"/>
    <w:rsid w:val="005205EA"/>
    <w:rsid w:val="00531D69"/>
    <w:rsid w:val="0053280B"/>
    <w:rsid w:val="00540E73"/>
    <w:rsid w:val="00546D6A"/>
    <w:rsid w:val="00552A84"/>
    <w:rsid w:val="005669AA"/>
    <w:rsid w:val="00582535"/>
    <w:rsid w:val="00583A80"/>
    <w:rsid w:val="00584DA9"/>
    <w:rsid w:val="00586443"/>
    <w:rsid w:val="005B0243"/>
    <w:rsid w:val="005C64ED"/>
    <w:rsid w:val="005D5C0E"/>
    <w:rsid w:val="006278F4"/>
    <w:rsid w:val="00642B1D"/>
    <w:rsid w:val="0065066B"/>
    <w:rsid w:val="00651195"/>
    <w:rsid w:val="0068340A"/>
    <w:rsid w:val="00690E97"/>
    <w:rsid w:val="006A094E"/>
    <w:rsid w:val="006B1DBA"/>
    <w:rsid w:val="006B2225"/>
    <w:rsid w:val="006B6555"/>
    <w:rsid w:val="006C5B10"/>
    <w:rsid w:val="006D16FE"/>
    <w:rsid w:val="006E1987"/>
    <w:rsid w:val="006E3507"/>
    <w:rsid w:val="006E6F49"/>
    <w:rsid w:val="006F2EC7"/>
    <w:rsid w:val="00721016"/>
    <w:rsid w:val="00734021"/>
    <w:rsid w:val="0074197C"/>
    <w:rsid w:val="00752F46"/>
    <w:rsid w:val="00774163"/>
    <w:rsid w:val="00785D27"/>
    <w:rsid w:val="007920B2"/>
    <w:rsid w:val="0079639A"/>
    <w:rsid w:val="007976AE"/>
    <w:rsid w:val="007A0020"/>
    <w:rsid w:val="007A0209"/>
    <w:rsid w:val="007C3D4D"/>
    <w:rsid w:val="007D1262"/>
    <w:rsid w:val="007D17DE"/>
    <w:rsid w:val="007D7A5D"/>
    <w:rsid w:val="007E2B61"/>
    <w:rsid w:val="008000C4"/>
    <w:rsid w:val="00812C18"/>
    <w:rsid w:val="00815849"/>
    <w:rsid w:val="008214B8"/>
    <w:rsid w:val="0083145D"/>
    <w:rsid w:val="00882E8A"/>
    <w:rsid w:val="008B31DF"/>
    <w:rsid w:val="008F25CE"/>
    <w:rsid w:val="008F7A31"/>
    <w:rsid w:val="00900C61"/>
    <w:rsid w:val="00923962"/>
    <w:rsid w:val="0093031C"/>
    <w:rsid w:val="00930825"/>
    <w:rsid w:val="0093621D"/>
    <w:rsid w:val="00947B66"/>
    <w:rsid w:val="00963AC3"/>
    <w:rsid w:val="009863AF"/>
    <w:rsid w:val="009A7878"/>
    <w:rsid w:val="009B5CBE"/>
    <w:rsid w:val="009E435B"/>
    <w:rsid w:val="009E5FA4"/>
    <w:rsid w:val="00A011CC"/>
    <w:rsid w:val="00A17A92"/>
    <w:rsid w:val="00A4015A"/>
    <w:rsid w:val="00A53033"/>
    <w:rsid w:val="00A57AFE"/>
    <w:rsid w:val="00A620D2"/>
    <w:rsid w:val="00A737E8"/>
    <w:rsid w:val="00AA2D54"/>
    <w:rsid w:val="00AB15DA"/>
    <w:rsid w:val="00AC5DF7"/>
    <w:rsid w:val="00AD20DC"/>
    <w:rsid w:val="00AE4E25"/>
    <w:rsid w:val="00AE6E90"/>
    <w:rsid w:val="00B00757"/>
    <w:rsid w:val="00B037AD"/>
    <w:rsid w:val="00B04BC0"/>
    <w:rsid w:val="00B148EA"/>
    <w:rsid w:val="00B21731"/>
    <w:rsid w:val="00B26CB7"/>
    <w:rsid w:val="00B30AA0"/>
    <w:rsid w:val="00B4046A"/>
    <w:rsid w:val="00B512EF"/>
    <w:rsid w:val="00B805BC"/>
    <w:rsid w:val="00B86D28"/>
    <w:rsid w:val="00B93BE3"/>
    <w:rsid w:val="00B93E15"/>
    <w:rsid w:val="00B940E1"/>
    <w:rsid w:val="00B96A77"/>
    <w:rsid w:val="00BC7418"/>
    <w:rsid w:val="00BD4D1A"/>
    <w:rsid w:val="00BE1EDC"/>
    <w:rsid w:val="00BF028E"/>
    <w:rsid w:val="00BF3B90"/>
    <w:rsid w:val="00C0238F"/>
    <w:rsid w:val="00C1351D"/>
    <w:rsid w:val="00C2602B"/>
    <w:rsid w:val="00C26962"/>
    <w:rsid w:val="00C32F8D"/>
    <w:rsid w:val="00C35A6F"/>
    <w:rsid w:val="00C41778"/>
    <w:rsid w:val="00C51FC0"/>
    <w:rsid w:val="00C520D1"/>
    <w:rsid w:val="00C6105F"/>
    <w:rsid w:val="00C62992"/>
    <w:rsid w:val="00C87334"/>
    <w:rsid w:val="00C96B17"/>
    <w:rsid w:val="00CA09B1"/>
    <w:rsid w:val="00CC01E5"/>
    <w:rsid w:val="00CC42D5"/>
    <w:rsid w:val="00CD7C15"/>
    <w:rsid w:val="00CE5F41"/>
    <w:rsid w:val="00D11AD0"/>
    <w:rsid w:val="00D13F9A"/>
    <w:rsid w:val="00D71F33"/>
    <w:rsid w:val="00D7205E"/>
    <w:rsid w:val="00D80907"/>
    <w:rsid w:val="00D9036F"/>
    <w:rsid w:val="00DB5F61"/>
    <w:rsid w:val="00DE15D2"/>
    <w:rsid w:val="00DF0226"/>
    <w:rsid w:val="00E00FA9"/>
    <w:rsid w:val="00E21855"/>
    <w:rsid w:val="00E22FA8"/>
    <w:rsid w:val="00E31DD8"/>
    <w:rsid w:val="00E32353"/>
    <w:rsid w:val="00E613ED"/>
    <w:rsid w:val="00E664FF"/>
    <w:rsid w:val="00E7129A"/>
    <w:rsid w:val="00E76564"/>
    <w:rsid w:val="00E87A00"/>
    <w:rsid w:val="00E928AF"/>
    <w:rsid w:val="00EC2137"/>
    <w:rsid w:val="00ED597C"/>
    <w:rsid w:val="00ED731E"/>
    <w:rsid w:val="00EE0BEB"/>
    <w:rsid w:val="00EF50E8"/>
    <w:rsid w:val="00EF75B8"/>
    <w:rsid w:val="00F324EB"/>
    <w:rsid w:val="00F3305B"/>
    <w:rsid w:val="00F34F8E"/>
    <w:rsid w:val="00F51AFC"/>
    <w:rsid w:val="00F52127"/>
    <w:rsid w:val="00F72436"/>
    <w:rsid w:val="00F7555A"/>
    <w:rsid w:val="00F8285B"/>
    <w:rsid w:val="00F85064"/>
    <w:rsid w:val="00F9231C"/>
    <w:rsid w:val="00F95A22"/>
    <w:rsid w:val="00FA24B8"/>
    <w:rsid w:val="00FA4566"/>
    <w:rsid w:val="00FC0502"/>
    <w:rsid w:val="00FC2B26"/>
    <w:rsid w:val="00FD0B49"/>
    <w:rsid w:val="00FD62C2"/>
    <w:rsid w:val="00FD6380"/>
    <w:rsid w:val="00FE073E"/>
    <w:rsid w:val="00FE52BB"/>
    <w:rsid w:val="00FE56CC"/>
    <w:rsid w:val="00FE7FA5"/>
    <w:rsid w:val="00FF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F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621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621D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3">
    <w:name w:val="Table Grid"/>
    <w:basedOn w:val="a1"/>
    <w:uiPriority w:val="99"/>
    <w:rsid w:val="00520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5066B"/>
    <w:rPr>
      <w:sz w:val="22"/>
      <w:szCs w:val="22"/>
      <w:lang w:eastAsia="en-US"/>
    </w:rPr>
  </w:style>
  <w:style w:type="character" w:styleId="a5">
    <w:name w:val="Strong"/>
    <w:basedOn w:val="a0"/>
    <w:uiPriority w:val="99"/>
    <w:qFormat/>
    <w:rsid w:val="00752F46"/>
    <w:rPr>
      <w:rFonts w:cs="Times New Roman"/>
      <w:b/>
      <w:bCs/>
    </w:rPr>
  </w:style>
  <w:style w:type="character" w:customStyle="1" w:styleId="37">
    <w:name w:val="Основной текст + Полужирный37"/>
    <w:uiPriority w:val="99"/>
    <w:rsid w:val="0093621D"/>
    <w:rPr>
      <w:rFonts w:ascii="Times New Roman" w:hAnsi="Times New Roman"/>
      <w:b/>
      <w:spacing w:val="0"/>
      <w:sz w:val="17"/>
      <w:shd w:val="clear" w:color="auto" w:fill="FFFFFF"/>
    </w:rPr>
  </w:style>
  <w:style w:type="character" w:customStyle="1" w:styleId="6">
    <w:name w:val="Основной текст (6)"/>
    <w:uiPriority w:val="99"/>
    <w:rsid w:val="0093621D"/>
    <w:rPr>
      <w:rFonts w:ascii="Times New Roman" w:hAnsi="Times New Roman"/>
      <w:b/>
      <w:spacing w:val="0"/>
      <w:sz w:val="17"/>
    </w:rPr>
  </w:style>
  <w:style w:type="character" w:customStyle="1" w:styleId="314">
    <w:name w:val="Основной текст (3)14"/>
    <w:uiPriority w:val="99"/>
    <w:rsid w:val="0093621D"/>
    <w:rPr>
      <w:rFonts w:ascii="Times New Roman" w:hAnsi="Times New Roman"/>
      <w:spacing w:val="0"/>
      <w:sz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Татьяна</cp:lastModifiedBy>
  <cp:revision>193</cp:revision>
  <dcterms:created xsi:type="dcterms:W3CDTF">2022-11-20T20:13:00Z</dcterms:created>
  <dcterms:modified xsi:type="dcterms:W3CDTF">2026-02-12T11:20:00Z</dcterms:modified>
</cp:coreProperties>
</file>